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E6878E" w14:textId="741CE5E2" w:rsidR="002513E1" w:rsidRDefault="007C6172" w:rsidP="007B278A">
      <w:pPr>
        <w:spacing w:after="0"/>
        <w:ind w:firstLine="708"/>
        <w:jc w:val="both"/>
      </w:pPr>
      <w:r>
        <w:t xml:space="preserve">Ao longo da minha vida, aprendi diversas coisas sobre as </w:t>
      </w:r>
      <w:r w:rsidR="00540814">
        <w:t>características</w:t>
      </w:r>
      <w:r>
        <w:t xml:space="preserve"> das pessoas de sucesso. Gostaria de compartilhá-las aqui como uma forma de expressão, apenas como uma tentativa de passar o meu conhecimento adiante. </w:t>
      </w:r>
      <w:r w:rsidR="00751CF1">
        <w:t>Bom, primeiramente, u</w:t>
      </w:r>
      <w:r>
        <w:t xml:space="preserve">ma das coisas que eu aprendi, é que as pessoas de sucesso possuem uma empatia muito grande pelas outras, elas cumprimentam todo mundo, tanto os mais simples, quanto os mais importantes. Na minha percepção, isso acontece pelo fato de </w:t>
      </w:r>
      <w:r w:rsidR="005C35AB">
        <w:t xml:space="preserve">elas </w:t>
      </w:r>
      <w:r>
        <w:t>possuírem uma inteligência emocional extremamente desenvolvida, pois as pessoas que possuem esse tipo de inteligência sabe</w:t>
      </w:r>
      <w:r w:rsidR="002513E1">
        <w:t>m</w:t>
      </w:r>
      <w:r>
        <w:t xml:space="preserve"> muito bem como lidar com todo</w:t>
      </w:r>
      <w:r w:rsidR="00DD1AED">
        <w:t xml:space="preserve">s </w:t>
      </w:r>
      <w:r>
        <w:t>que cruzam</w:t>
      </w:r>
      <w:r w:rsidR="00751CF1">
        <w:t xml:space="preserve"> com elas</w:t>
      </w:r>
      <w:r>
        <w:t xml:space="preserve">. </w:t>
      </w:r>
      <w:r w:rsidR="002513E1">
        <w:t xml:space="preserve">Em contraponto, aqueles que não são de sucesso, estão sempre procurando maneiras de julgar o próximo sem nem mesmo conhece-lo, fazendo com que se crie uma barreira antecipada entre as duas partes. </w:t>
      </w:r>
    </w:p>
    <w:p w14:paraId="10FC86CB" w14:textId="6710D571" w:rsidR="00E43B22" w:rsidRDefault="002513E1" w:rsidP="007B278A">
      <w:pPr>
        <w:spacing w:after="0"/>
        <w:ind w:firstLine="708"/>
        <w:jc w:val="both"/>
      </w:pPr>
      <w:r>
        <w:t>Basta observar que, dentro de uma empresa, aquele chefe que todo mundo gosta está sempre em harmonia com todos que o cerca</w:t>
      </w:r>
      <w:r w:rsidR="00751CF1">
        <w:t xml:space="preserve">, todos se sentem confortáveis quando estão diante de sua presença, porque sabem que ele é uma pessoa equilibrada e não </w:t>
      </w:r>
      <w:r w:rsidR="00540814">
        <w:t>enxergam ele</w:t>
      </w:r>
      <w:r w:rsidR="00751CF1">
        <w:t xml:space="preserve"> como uma ameaça. Ele cumprimenta e trata o(a) faxineiro(a), o porteiro, o aprendiz, o estagiário e o presidente igualmente bem. E</w:t>
      </w:r>
      <w:r>
        <w:t>le não está naquela posição por acaso e sim merece estar lá</w:t>
      </w:r>
      <w:r w:rsidR="00751CF1">
        <w:t>,</w:t>
      </w:r>
      <w:r>
        <w:t xml:space="preserve"> tanto por seu desenvolvimento profissional, quanto pessoal. Ele foca nos seus objetivos e entende que todos que estão ali ao seu redor também fazem parte desse objetivo, que no caso, pode ser o de querer manter </w:t>
      </w:r>
      <w:r w:rsidR="00542AA9">
        <w:t>sua empresa, ou fazê-la crescer.</w:t>
      </w:r>
      <w:r w:rsidR="00751CF1">
        <w:t xml:space="preserve"> Esse chefe, no caso, é uma pessoa de sucesso.</w:t>
      </w:r>
      <w:r w:rsidR="00E43B22">
        <w:t xml:space="preserve"> Por outro lado, há situações em que, dentro de uma empresa, têm um chefe que se sente superior as outras pessoas, porque é ganancioso.  Ele não cumprimenta ninguém e não trata seus funcionários como uma equipe. Esse chefe, não é uma pessoa de sucesso, mesmo que ele tenha conseguido chegar a um cargo alto, pois ser de sucesso é muito mais do que isso.</w:t>
      </w:r>
    </w:p>
    <w:p w14:paraId="658B3BF5" w14:textId="0E43ED8C" w:rsidR="009D28C4" w:rsidRDefault="00751CF1" w:rsidP="007B278A">
      <w:pPr>
        <w:spacing w:after="0"/>
        <w:ind w:firstLine="708"/>
        <w:jc w:val="both"/>
      </w:pPr>
      <w:r>
        <w:t xml:space="preserve"> Sendo assim, entendi que uma das principais características de uma pessoa de sucesso, é o fato de que quando elas têm um foco, elas não perdem tempo se envolvendo em situações irrelevantes ou prejudiciais, elas visualizam onde querem chegar e vão até lá, levando em consideração que da mesma forma que elas têm um objetivo e</w:t>
      </w:r>
      <w:r w:rsidR="0075539E">
        <w:t xml:space="preserve"> est</w:t>
      </w:r>
      <w:r w:rsidR="00E43B22">
        <w:t>ão</w:t>
      </w:r>
      <w:r w:rsidR="0075539E">
        <w:t xml:space="preserve"> correndo atrás dele da sua maneira, as outras pessoas também podem ter e, por esse motivo, elas estão sempre se colocando no lugar do outro, com o entendimento de que somos todos iguais. Entretanto, existem pessoas que enxergam as outras como rivais e criam um pensamento de que precisam estar sempre a frente de todo mundo. Esse pensamento, muitas vezes as desequilibram e influenciam nas suas atitudes, ocasionando uma perca de tempo imensa e ainda fazendo com que elas se afastem ou sequer consigam se aproximar de alguém que poderia levar muita produtividade para suas vidas. </w:t>
      </w:r>
      <w:r w:rsidR="009D28C4">
        <w:tab/>
      </w:r>
    </w:p>
    <w:p w14:paraId="44C9FF74" w14:textId="7037E23A" w:rsidR="009D28C4" w:rsidRDefault="00DD1AED" w:rsidP="007B278A">
      <w:pPr>
        <w:spacing w:after="0"/>
        <w:ind w:firstLine="708"/>
        <w:jc w:val="both"/>
      </w:pPr>
      <w:r>
        <w:t>Para visualizar isso com um exemplo, i</w:t>
      </w:r>
      <w:r w:rsidR="0075539E">
        <w:t>magine que, um funcionário de uma empresa conhece outro funcionário e, por enxerga-lo como um rival, cria uma barreira com ele fazendo com que eles não consigam se aproximar</w:t>
      </w:r>
      <w:r w:rsidR="009D28C4">
        <w:t xml:space="preserve"> e ainda fica tentando prejudica-lo</w:t>
      </w:r>
      <w:r w:rsidR="0075539E">
        <w:t xml:space="preserve">. Se ele não enxergasse o outro como rival, é provável que os dois pudessem até mesmo trabalhar juntos em projetos que os fariam crescer tanto profissionalmente como pessoalmente, sem contar que, o trabalho em equipe é uma das coisas mais importantes dentro de uma organização. Mas como foi criada uma barreira entre os dois simplesmente porque um quer estar a frente do outro, além deles não conseguirem atingir uma boa produtividade em conjunto, ainda podem se atrapalhar, porque o foco principal deles estarem ali está sendo desviado, visto que não há como fazer um bom trabalho </w:t>
      </w:r>
      <w:r w:rsidR="009D28C4">
        <w:t xml:space="preserve">ao mesmo tempo que pensamos em maneiras de </w:t>
      </w:r>
      <w:r w:rsidR="00512C1A">
        <w:t>depreciar</w:t>
      </w:r>
      <w:r w:rsidR="009D28C4">
        <w:t xml:space="preserve"> o nosso próximo.</w:t>
      </w:r>
    </w:p>
    <w:p w14:paraId="2BC3F2C5" w14:textId="6B5555A2" w:rsidR="001E31A4" w:rsidRDefault="00540814" w:rsidP="007B278A">
      <w:pPr>
        <w:spacing w:after="0"/>
        <w:ind w:firstLine="708"/>
        <w:jc w:val="both"/>
      </w:pPr>
      <w:r>
        <w:t>E para falar um pouco mais sobre o foco daqueles que andam lado a lado com o sucesso, gostaria de dizer também que aprendi que essas pessoas dedicam a atenção muito mais àquilo com que estão compromissad</w:t>
      </w:r>
      <w:r w:rsidR="00DD1AED">
        <w:t>as</w:t>
      </w:r>
      <w:r>
        <w:t>, do que com suas motivações</w:t>
      </w:r>
      <w:r w:rsidR="001D65D6">
        <w:t xml:space="preserve"> de fato</w:t>
      </w:r>
      <w:r>
        <w:t>.</w:t>
      </w:r>
      <w:r w:rsidR="001D65D6">
        <w:t xml:space="preserve"> Mesmo sabendo que a motivação e o comprometimento estão diretamente interligados, elas sabem </w:t>
      </w:r>
      <w:r w:rsidR="00C543BB">
        <w:t>exatamente</w:t>
      </w:r>
      <w:r w:rsidR="001D65D6">
        <w:t xml:space="preserve"> como </w:t>
      </w:r>
      <w:r w:rsidR="001D65D6">
        <w:lastRenderedPageBreak/>
        <w:t>separar um do outro e entender que ainda que estejam muito motivados para algo, precisam seguir comprometidos consigo mesmos</w:t>
      </w:r>
      <w:r w:rsidR="001E31A4">
        <w:t xml:space="preserve"> e com as regras que estabeleceram ou lhes foram estabelecidas</w:t>
      </w:r>
      <w:r w:rsidR="001D65D6">
        <w:t xml:space="preserve">. </w:t>
      </w:r>
      <w:r w:rsidR="00E52191">
        <w:t>Existe as motivações momentâneas, que são aquelas que nos fazem tomar uma atitude com base no que queremos no momento e as motivações fixas, que são aquelas que nos levam a nos comprometermos com metas para chegar onde sonhamos e, p</w:t>
      </w:r>
      <w:r w:rsidR="001D65D6">
        <w:t>ara entender bem do que estou falando, basta olharmos para nós mesmos e nossas atitudes diárias</w:t>
      </w:r>
      <w:r w:rsidR="00E52191">
        <w:t>.</w:t>
      </w:r>
      <w:r w:rsidR="001D65D6">
        <w:t xml:space="preserve"> </w:t>
      </w:r>
      <w:r w:rsidR="00E52191">
        <w:t>V</w:t>
      </w:r>
      <w:r w:rsidR="001D65D6">
        <w:t>amos supor que uma pessoa t</w:t>
      </w:r>
      <w:r w:rsidR="00C543BB">
        <w:t>e</w:t>
      </w:r>
      <w:r w:rsidR="001D65D6">
        <w:t xml:space="preserve">m um emprego que </w:t>
      </w:r>
      <w:r w:rsidR="00DD1AED">
        <w:t>gosta muito</w:t>
      </w:r>
      <w:r w:rsidR="001D65D6">
        <w:t xml:space="preserve"> e está comprometido com ele, mas em um determinado dia, acontece um evento que o motiva </w:t>
      </w:r>
      <w:r w:rsidR="00C543BB">
        <w:t>a</w:t>
      </w:r>
      <w:r w:rsidR="001D65D6">
        <w:t xml:space="preserve"> faltar em seu trabalho para poder comparecer. Se ele for uma pessoa de sucesso, é pouco provável que ele vá </w:t>
      </w:r>
      <w:r w:rsidR="00C543BB">
        <w:t>abandonar seu compromisso por uma ocasião que o está motivando naquele momento, ele vai saber separar uma coisa da outra. As pessoas de sucesso, vão até o fim quando se trata de seus compromissos, faça chuva ou faça sol, porque el</w:t>
      </w:r>
      <w:r w:rsidR="001E31A4">
        <w:t>a</w:t>
      </w:r>
      <w:r w:rsidR="00C543BB">
        <w:t xml:space="preserve">s os têm como prioridade. </w:t>
      </w:r>
      <w:r w:rsidR="00E43B22">
        <w:t>Elas tentam organizar tudo o que querem e precisam fazer em etapas e horários dos seus dias, para que não seja necessário abrirem mão de uma coisa para poder realizar a outra.</w:t>
      </w:r>
      <w:r w:rsidR="001E31A4">
        <w:tab/>
      </w:r>
    </w:p>
    <w:p w14:paraId="1E175A8E" w14:textId="4242BD18" w:rsidR="001E31A4" w:rsidRDefault="00C543BB" w:rsidP="007B278A">
      <w:pPr>
        <w:spacing w:after="0"/>
        <w:ind w:firstLine="708"/>
        <w:jc w:val="both"/>
      </w:pPr>
      <w:r>
        <w:t>E quando falamos de prioridades, identificamos novamente o quanto a inteligência emocional está presente na vida desse tipo de pessoa, porque uma das características daqueles que possuem essa inteligência</w:t>
      </w:r>
      <w:r w:rsidR="001E31A4">
        <w:t xml:space="preserve"> desenvolvida,</w:t>
      </w:r>
      <w:r>
        <w:t xml:space="preserve"> é saber organizar as suas prioridades. Logo, aprendi também que ser inteligente emocionalmente e ter sucesso, são dois fatores que andam lado a lado, não há como ter um e não possuir o outro. Todavia, se pensarmos nas pessoas que estão no lado oposto do sucesso, é possível identificar que elas tendem a ter o costume de falhar com seus compromissos, levando em consideração apenas as suas motivações. Muitas acordam em um dia chuvoso e simplesmente decidem que não irão trabalhar porque está tudo bem deixar seus projetos para </w:t>
      </w:r>
      <w:r w:rsidR="00E52191">
        <w:t>o</w:t>
      </w:r>
      <w:r>
        <w:t xml:space="preserve"> dia</w:t>
      </w:r>
      <w:r w:rsidR="00E52191">
        <w:t xml:space="preserve"> seguinte</w:t>
      </w:r>
      <w:r>
        <w:t xml:space="preserve"> e aproveitar </w:t>
      </w:r>
      <w:r w:rsidR="00E52191">
        <w:t>aquele dia em questão</w:t>
      </w:r>
      <w:r>
        <w:t xml:space="preserve"> para descansar. Na mente delas, </w:t>
      </w:r>
      <w:r w:rsidR="001E31A4">
        <w:t xml:space="preserve">um </w:t>
      </w:r>
      <w:r w:rsidR="00E52191">
        <w:t xml:space="preserve">único </w:t>
      </w:r>
      <w:r w:rsidR="001E31A4">
        <w:t xml:space="preserve">dia não fará </w:t>
      </w:r>
      <w:r w:rsidR="00E52191">
        <w:t>tanta</w:t>
      </w:r>
      <w:r w:rsidR="001E31A4">
        <w:t xml:space="preserve"> diferença,</w:t>
      </w:r>
      <w:r w:rsidR="00E52191">
        <w:t xml:space="preserve"> mas</w:t>
      </w:r>
      <w:r w:rsidR="001E31A4">
        <w:t xml:space="preserve"> elas não entendem a importância de aproveitar o tempo com a consciência de que ainda que sejamos humanos e precisemos de descanso e diversão, existe hora para isso e é preciso saber organizar esses horários, estabelecer prioridades e segui-las para que elas façam sentido. </w:t>
      </w:r>
      <w:r w:rsidR="001E31A4">
        <w:tab/>
      </w:r>
    </w:p>
    <w:p w14:paraId="399DA0A5" w14:textId="6F289BBA" w:rsidR="00E52191" w:rsidRDefault="001E31A4" w:rsidP="007B278A">
      <w:pPr>
        <w:spacing w:after="0"/>
        <w:ind w:firstLine="708"/>
        <w:jc w:val="both"/>
      </w:pPr>
      <w:r>
        <w:t>O fato, é que os termos equilíbrio e compromisso combinam muito bem e aqueles que almejam alcançar algo, impõem limites em si próprios, pois sabem que a única pessoa capaz de controla-</w:t>
      </w:r>
      <w:r w:rsidR="00DD1AED">
        <w:t xml:space="preserve">los, são eles mesmos. Elas entendem que deve haver um equilíbrio no que querem fazer e no que devem fazer, pois se passarem as suas vidas fazendo apenas o que querem no momento, nunca conseguirão alcançar o que querem no futuro, pois deve haver um mapeamento das ações, um cumprimento de metas </w:t>
      </w:r>
      <w:r w:rsidR="00E52191">
        <w:t>elaborado com o intuito de</w:t>
      </w:r>
      <w:r w:rsidR="00DD1AED">
        <w:t xml:space="preserve"> alcançar objetivos e, se desviar das metas, resulta em um atraso onde querem de fato chegar.</w:t>
      </w:r>
    </w:p>
    <w:p w14:paraId="77871D82" w14:textId="77777777" w:rsidR="002E4D32" w:rsidRDefault="00E52191" w:rsidP="007B278A">
      <w:pPr>
        <w:spacing w:after="0"/>
        <w:ind w:firstLine="708"/>
        <w:jc w:val="both"/>
      </w:pPr>
      <w:r>
        <w:t>Outra coisa que eu aprendi com relação as pessoas de sucesso, é que para elas o que é realmente importante não é nem chegar a aonde se deseja e sim os aprendizados que elas recrutam para si durante o caminho percorrido. Para elas, é no caminho que encontramos a evolução, pois cada obstáculo que enfrentamos nos deixa mais resistentes</w:t>
      </w:r>
      <w:r w:rsidR="002E4D32">
        <w:t xml:space="preserve">. Essas pessoas traçam metas e seguem elas a finco na intenção de chegar nos seus determinados objetivos e com isso, elas aprendem diversas coisas, como por exemplo manter o controle diante de situações de fraqueza. Mencionei acima que elas colocam prioridades nas suas ações e são compromissadas a ponto de sempre manterem o foco, mas é evidente que elas não nasceram sabendo como fazer isso. Elas foram aprendendo a importância disso tudo no dia a dia, muitas vezes errando e precisando começar tudo de novo e de novo. Nós ficamos bons em um determinado assunto no ato de nos aperfeiçoarmos aos poucos e é nos caminhos que percorremos ao longo de nossas vidas que encontramos as ferramentas para esse aperfeiçoamento. </w:t>
      </w:r>
      <w:r w:rsidR="002E4D32">
        <w:tab/>
      </w:r>
    </w:p>
    <w:p w14:paraId="175D7D68" w14:textId="7E59D5C3" w:rsidR="00540814" w:rsidRDefault="002E4D32" w:rsidP="007B278A">
      <w:pPr>
        <w:spacing w:after="0"/>
        <w:ind w:firstLine="708"/>
        <w:jc w:val="both"/>
      </w:pPr>
      <w:r>
        <w:lastRenderedPageBreak/>
        <w:t>Em meio às estradas da vida, as pessoas de sucesso encontram dificuldades que com persistência elas conseguem eliminar, encontram direções erradas que mesmo que elas as sigam sem querer, elas</w:t>
      </w:r>
      <w:r w:rsidR="00A760AE">
        <w:t xml:space="preserve"> voltam e</w:t>
      </w:r>
      <w:r>
        <w:t xml:space="preserve"> corrigem esse ato, pois</w:t>
      </w:r>
      <w:r w:rsidR="00A760AE">
        <w:t xml:space="preserve"> sabem que a persistência faz parte de conseguir fazer dar certo</w:t>
      </w:r>
      <w:r w:rsidR="0004379B">
        <w:t xml:space="preserve"> e com isso, elas estão sempre evoluindo</w:t>
      </w:r>
      <w:r w:rsidR="00A760AE">
        <w:t>.</w:t>
      </w:r>
      <w:r w:rsidR="0004379B">
        <w:t xml:space="preserve"> Corrigir erros é uma ação muito importante para essas pessoas, porque</w:t>
      </w:r>
      <w:r w:rsidR="00A760AE">
        <w:t xml:space="preserve"> </w:t>
      </w:r>
      <w:r w:rsidR="0004379B">
        <w:t>d</w:t>
      </w:r>
      <w:r w:rsidR="00A760AE">
        <w:t>epois de conseguir corrigir, um novo aprendizado é absorvido, agora elas têm a ciência que não devem mais seguir aquela direção</w:t>
      </w:r>
      <w:r w:rsidR="0004379B">
        <w:t xml:space="preserve"> e isso diminui as chances delas cometerem erros semelhantes em situações futuras</w:t>
      </w:r>
      <w:r w:rsidR="00A760AE">
        <w:t>.</w:t>
      </w:r>
      <w:r>
        <w:t xml:space="preserve"> </w:t>
      </w:r>
      <w:r w:rsidR="00A760AE">
        <w:t xml:space="preserve">O mais interessante sobre o conhecimento que é adquirido em meio aos caminhos percorridos, é que não existe apenas um caminho. Quando as pessoas chegam no seu objetivo, elas já automaticamente traçam outros e todo o conhecimento adquirido nos caminhos anteriores servem para concluir o atual com mais facilidade e perspicácia. Por outro lado, se observarmos aqueles que não estão familiarizados com sucesso, vemos que quando eles têm um caminho a seguir e encontram um obstáculo, muitas vezes eles desistem do caminho porque pensam que aquilo não é para eles. Eles não querem o conhecimento, querem o resultado e não conseguem ser persistentes. Desse modo, muitas vezes acontece de que quando eles sentem vontade de conquistar algo, decidem que querem aquilo para ontem e não </w:t>
      </w:r>
      <w:r w:rsidR="00F737A7">
        <w:t>persistem em trabalhar por aquilo. Eles não visualizam que ficaria muito mais facilitado ter um certo interesse pelo que estão fazendo, pois se deixassem as coisas acontecerem naturalmente e não ficassem só pensando no quanto querem terminar e sim no proveito que eles poderiam tirar daquele assunto, o desgaste reduziria e a tranquilidade ajudaria a serem mais produtivos</w:t>
      </w:r>
      <w:r w:rsidR="0004379B">
        <w:t xml:space="preserve">. </w:t>
      </w:r>
      <w:r w:rsidR="00F737A7">
        <w:t>Para aqueles que têm sucesso, é um fato relevante que tudo o que fazemos com organização, tranquilidade e persistência têm mais chance de dar certo, do que o que fazemos com desespero só esperando a hora de acabar.</w:t>
      </w:r>
      <w:r w:rsidR="0004379B">
        <w:t xml:space="preserve"> O ditado “a pressa é inimiga da perfeição” se encaixa muito bem nesse tópico, fazer algo com pressa é aumentar as chances de ter que refazer depois.</w:t>
      </w:r>
    </w:p>
    <w:p w14:paraId="0CA38836" w14:textId="7C72A581" w:rsidR="005B33B6" w:rsidRDefault="005B33B6" w:rsidP="007B278A">
      <w:pPr>
        <w:spacing w:after="0"/>
        <w:ind w:firstLine="708"/>
        <w:jc w:val="both"/>
      </w:pPr>
      <w:r>
        <w:t xml:space="preserve">Ao longo da minha vida, também pude observar que as pessoas de sucesso veem menos televisão e leem mais livros. Isso não significa radicalmente que elas nunca assistem, mas elas entendem que esse ato deve ser visto mais como um entretenimento momentâneo e não deve fazer parte das suas rotinas, isso porque é obvio que assistir televisão dificilmente agregará algum conhecimento à vida delas. Por outro lado, ler um livro traz diversos benefícios para o corpo, a mente e a vida. Quando lemos, estamos trabalhando a nossa concentração e a nossa imaginação. Esse ato auxilia para que nosso cérebro se conserve mais jovem, preservando nossa memória, sem contar que dependendo do assunto que lemos, também estamos agregando ao nosso conhecimento, que podemos usar para passar adiante e </w:t>
      </w:r>
      <w:r w:rsidR="00F710B3">
        <w:t xml:space="preserve">usar também </w:t>
      </w:r>
      <w:r>
        <w:t>par</w:t>
      </w:r>
      <w:r w:rsidR="00F710B3">
        <w:t>a</w:t>
      </w:r>
      <w:r>
        <w:t xml:space="preserve"> aperfeiçoar todos os nossos projetos.</w:t>
      </w:r>
      <w:r w:rsidR="00B057E1">
        <w:t xml:space="preserve"> Ler abre novos horizontes dentro do nosso pensamento, fazendo com que as nossas ideias fiquem mais claras.</w:t>
      </w:r>
      <w:r>
        <w:t xml:space="preserve"> Com tudo isso, nosso corpo também reage positivamente, melhorando a nossa disposição</w:t>
      </w:r>
      <w:r w:rsidR="00F710B3">
        <w:t>, pois quando lemos nossa mente está trabalhando e quanto mais trabalhamos ela, mais ela passa energia para o nosso corpo</w:t>
      </w:r>
      <w:r w:rsidR="00F00E55">
        <w:t xml:space="preserve"> e as pessoas de sucesso estão muito bem informadas sobre isso.</w:t>
      </w:r>
    </w:p>
    <w:p w14:paraId="04B58686" w14:textId="25CD4211" w:rsidR="00F710B3" w:rsidRDefault="00F710B3" w:rsidP="007B278A">
      <w:pPr>
        <w:spacing w:after="0"/>
        <w:ind w:firstLine="708"/>
        <w:jc w:val="both"/>
      </w:pPr>
      <w:r>
        <w:t>No entanto, mesmo que para e</w:t>
      </w:r>
      <w:r w:rsidR="00F00E55">
        <w:t>las</w:t>
      </w:r>
      <w:r>
        <w:t xml:space="preserve"> seja muito mais vantajoso ler um livro do que assistir à televisão, elas não taxam</w:t>
      </w:r>
      <w:r w:rsidR="00F00E55">
        <w:t xml:space="preserve"> esse entretenimento eletrônico</w:t>
      </w:r>
      <w:r>
        <w:t xml:space="preserve"> como total vilã</w:t>
      </w:r>
      <w:r w:rsidR="00F00E55">
        <w:t>o</w:t>
      </w:r>
      <w:r>
        <w:t xml:space="preserve">, </w:t>
      </w:r>
      <w:r w:rsidR="00F00E55">
        <w:t>pois</w:t>
      </w:r>
      <w:r>
        <w:t xml:space="preserve"> também </w:t>
      </w:r>
      <w:r w:rsidR="00F00E55">
        <w:t>o</w:t>
      </w:r>
      <w:r>
        <w:t xml:space="preserve"> usam tanto para se informar quanto para se divertir, mas, de novo, sempre sabendo como devem fazer para definir suas prioridades e impor os seus limites, visto que assistir muito à televisão pode ser prejudicial a saúde</w:t>
      </w:r>
      <w:r w:rsidR="00F00E55">
        <w:t xml:space="preserve"> e, enquanto ela</w:t>
      </w:r>
      <w:r>
        <w:t xml:space="preserve"> traz</w:t>
      </w:r>
      <w:r w:rsidR="00F00E55">
        <w:t xml:space="preserve"> alguns</w:t>
      </w:r>
      <w:r>
        <w:t xml:space="preserve"> benefícios e</w:t>
      </w:r>
      <w:r w:rsidR="00F00E55">
        <w:t xml:space="preserve"> muitos</w:t>
      </w:r>
      <w:r>
        <w:t xml:space="preserve"> malefícios, a leitura traz apenas benefícios e isso é bem claro para el</w:t>
      </w:r>
      <w:r w:rsidR="00F00E55">
        <w:t>as.</w:t>
      </w:r>
    </w:p>
    <w:p w14:paraId="06890EFE" w14:textId="25DC4602" w:rsidR="00F737A7" w:rsidRDefault="00F00E55" w:rsidP="007B278A">
      <w:pPr>
        <w:spacing w:after="0"/>
        <w:ind w:firstLine="708"/>
        <w:jc w:val="both"/>
      </w:pPr>
      <w:r>
        <w:t xml:space="preserve">Uma pessoa de sucesso também observa com clareza que quando ela lê um livro, está pouco a pouco ampliando seu vocabulário e despertando seu senso crítico e flexibilidade analítica. Para ela, esses fatores farão com que determinadas áreas de suas vidas evoluam, visto que como elas vivem cercadas de outras pessoas de sucesso, estar com o vocabulário atualizado </w:t>
      </w:r>
      <w:r>
        <w:lastRenderedPageBreak/>
        <w:t>facilitará o diálogo com elas e seu senso crítico e flexibilidade a ajudar</w:t>
      </w:r>
      <w:r w:rsidR="00C23872">
        <w:t>á</w:t>
      </w:r>
      <w:r>
        <w:t xml:space="preserve"> na hora de tomar determinadas decisões. Sem contar que é possível encontrar em um livro experiências de vida ou dicas que podem direcionar essas pessoas a caminhos que elas não tinham conhecimento que pod</w:t>
      </w:r>
      <w:r w:rsidR="00C23872">
        <w:t>eriam ser promissores e há até mesmo quem busque em livros respostas para perguntas que eles não conseguem responder.</w:t>
      </w:r>
      <w:r w:rsidR="0004379B">
        <w:t xml:space="preserve"> Mas a maioria da população estão acostumadas a colocar a televisão em um pedestal, alguns acham até bonito dizer que passaram dias </w:t>
      </w:r>
      <w:r w:rsidR="00B057E1">
        <w:t>zerando os filmes da Netflix, quando poderiam estar fazendo uma coisa que agregaria muito mais em seus conhecimentos, como ler. Porém, a atitude de ler livros nas pessoas de sucesso, são espontâneas, elas gostam de fazer isso e para aqueles que não gostam, é muito difícil conseguirem incluir isso em suas rotinas.</w:t>
      </w:r>
    </w:p>
    <w:p w14:paraId="2FFB6E4D" w14:textId="7D08FBE4" w:rsidR="00B94238" w:rsidRDefault="00C23872" w:rsidP="007B278A">
      <w:pPr>
        <w:spacing w:after="0"/>
        <w:ind w:firstLine="708"/>
        <w:jc w:val="both"/>
      </w:pPr>
      <w:r>
        <w:t>Na minha vida, também aprendi sobre como as pessoas de sucesso lidam com seus problemas, porque ainda que todos imaginem que esse tipo de gente não enfrenta muitos problemas, é um pensamento equivocado, elas enfrentam sim, mas de maneiras que trazem resultados de verdade</w:t>
      </w:r>
      <w:r w:rsidR="007F0708">
        <w:t>, não de maneira que elas irão tentar enfrentar e caso não consigam, deixarão para lá, porque eles sabem bem como ser persistentes.</w:t>
      </w:r>
      <w:r w:rsidR="007E6168">
        <w:t xml:space="preserve"> Uma dessas maneiras, é não culpar as outras pessoas pelos seus problemas, ainda que elas tenham tido algum tipo de influência neles, visto que o tempo que elas perderiam culpando os outros, poderia ser usado para resolver o que precisa ser resolvido.</w:t>
      </w:r>
      <w:r>
        <w:t xml:space="preserve"> </w:t>
      </w:r>
      <w:r w:rsidR="007E6168">
        <w:t xml:space="preserve">Para eles, um dos maiores erros que encontramos hoje na sociedade, é o pensamento de que “o erro foi dele, portanto, nada devo fazer sobre isso”, porque se esse erro está interferindo nas nossas vidas, não devemos ficar esperando </w:t>
      </w:r>
      <w:r w:rsidR="006F594C">
        <w:t xml:space="preserve">o próximo </w:t>
      </w:r>
      <w:r w:rsidR="007F0708">
        <w:t xml:space="preserve">buscar uma </w:t>
      </w:r>
      <w:r w:rsidR="007E6168">
        <w:t>solução e correr o risco de</w:t>
      </w:r>
      <w:r w:rsidR="007F0708">
        <w:t xml:space="preserve"> essa espera</w:t>
      </w:r>
      <w:r w:rsidR="007E6168">
        <w:t xml:space="preserve"> nos prejudicar. </w:t>
      </w:r>
      <w:r w:rsidR="00B94238">
        <w:t>Também e</w:t>
      </w:r>
      <w:r w:rsidR="006F594C">
        <w:t>xistem pessoas que</w:t>
      </w:r>
      <w:r w:rsidR="00B94238">
        <w:t xml:space="preserve"> erram e colocam a culpa no outro para não ter que assumir a culpa</w:t>
      </w:r>
      <w:r w:rsidR="007E6168">
        <w:t xml:space="preserve"> </w:t>
      </w:r>
      <w:r w:rsidR="00B94238">
        <w:t xml:space="preserve">e isso faz parte do ser humano, é quase inevitável essa ação, mas as pessoas de sucesso sabem muito bem como controlar esse impulso e assumir a responsabilidade por aquilo que fazem. </w:t>
      </w:r>
    </w:p>
    <w:p w14:paraId="0B4D4E53" w14:textId="23C44AEF" w:rsidR="00F54628" w:rsidRDefault="00B94238" w:rsidP="007B278A">
      <w:pPr>
        <w:spacing w:after="0"/>
        <w:ind w:firstLine="708"/>
        <w:jc w:val="both"/>
      </w:pPr>
      <w:r>
        <w:t xml:space="preserve">Desde criança, as pessoas são acostumadas a culpar o outro, se observarmos dois irmãos </w:t>
      </w:r>
      <w:r w:rsidR="00F54628">
        <w:t xml:space="preserve">pequenos </w:t>
      </w:r>
      <w:r>
        <w:t>como exemplo, conseguimos visualizar isso com muita facilidade, pois os pais não os ensinam a fazer isso, mas eles o fazem sem pensar.</w:t>
      </w:r>
      <w:r w:rsidR="007F0708">
        <w:t xml:space="preserve"> Um deles cometem um erro e, para não sofrer as consequências que muitas vezes é apenas levar uma bronca de seus pais, colocam a culpa no irmão, não se importando se isso irá prejudica-lo. Quando somos crianças, é até aceitável, porque estamos aprendendo a viver, mas conforme vamos crescendo, temos que assumir nossos erros e nos importar com as outras pessoas, tendo em mente que elas não fizeram nada, então não merecem pagar pelo que não fizeram.</w:t>
      </w:r>
      <w:r>
        <w:t xml:space="preserve"> </w:t>
      </w:r>
      <w:r w:rsidR="00F54628">
        <w:t>P</w:t>
      </w:r>
      <w:r>
        <w:t xml:space="preserve">or conta </w:t>
      </w:r>
      <w:r w:rsidR="00F54628">
        <w:t xml:space="preserve">de isso vir de desde muito cedo e estar </w:t>
      </w:r>
      <w:r w:rsidR="005C35AB">
        <w:t xml:space="preserve">tão </w:t>
      </w:r>
      <w:r w:rsidR="00F54628">
        <w:t>enraizado em nós,</w:t>
      </w:r>
      <w:r>
        <w:t xml:space="preserve"> as pessoas de sucesso estão sempre trabalhando em si mesmos o hábito de se responsabilizar por seus erros e</w:t>
      </w:r>
      <w:r w:rsidR="005C35AB">
        <w:t>,</w:t>
      </w:r>
      <w:r>
        <w:t xml:space="preserve"> se olharmos ao redor, perceberemos que são pouquíssimas essas pessoas que conseguem de fato se manter nessa postura.</w:t>
      </w:r>
      <w:r w:rsidR="00F54628">
        <w:t xml:space="preserve"> Por exemplo, vemos muito acontecer por aí de duas pessoas entrarem em conflito porque uma delas fez algo de errado, mas as duas insistem que não fizeram e, para manter as aparências, elas discutem com unhas e dentes para se defender, onde poderia ser muito mais fácil apenas assumir e seguir em frente. </w:t>
      </w:r>
    </w:p>
    <w:p w14:paraId="693DC82A" w14:textId="404CDA65" w:rsidR="00B94238" w:rsidRDefault="00F54628" w:rsidP="007B278A">
      <w:pPr>
        <w:spacing w:after="0"/>
        <w:ind w:firstLine="708"/>
        <w:jc w:val="both"/>
      </w:pPr>
      <w:r>
        <w:t>Então, fica evidente que além das pessoas de sucesso saberem enfrentar os problemas sem ficar culpando o próximo, elas também sabem admitir seus erros e evitar um cansaço desnecessário. Estão cientes também de que quando uma pessoa assume aquilo que fez, ela está trabalhando seu lado mais humano</w:t>
      </w:r>
      <w:r w:rsidR="008B4987">
        <w:t xml:space="preserve">, </w:t>
      </w:r>
      <w:r>
        <w:t>aprendendo cada vez mais a lidar com suas limitações e reconhecendo suas qualidades e defeitos. Isso faz parte do processo de auto evolução,</w:t>
      </w:r>
      <w:r w:rsidR="008B4987">
        <w:t xml:space="preserve"> os erros são como</w:t>
      </w:r>
      <w:r>
        <w:t xml:space="preserve"> obstáculos dos caminhos </w:t>
      </w:r>
      <w:r w:rsidR="008B4987">
        <w:t xml:space="preserve">e </w:t>
      </w:r>
      <w:r>
        <w:t xml:space="preserve">quando corrigimos um erro nosso, </w:t>
      </w:r>
      <w:r w:rsidR="008B4987">
        <w:t xml:space="preserve">aprendemos com ele, diminuindo as chances de errar com ele novamente e as chances desse obstáculo voltar a nos atrapalhar. Entretanto, quando o ocultamos, é bem provável que ele voltará em alguma situação de nossas vidas, porque se dizemos que não cometemos tal erro, dificilmente ficaremos </w:t>
      </w:r>
      <w:r w:rsidR="008B4987">
        <w:lastRenderedPageBreak/>
        <w:t>pensando que devemos evitar erros semelhantes e nossa mente não vai compreender que precisamos consertar algo em nós</w:t>
      </w:r>
      <w:r w:rsidR="005C35AB">
        <w:t xml:space="preserve">. </w:t>
      </w:r>
    </w:p>
    <w:p w14:paraId="5F63301A" w14:textId="27DD143E" w:rsidR="005C35AB" w:rsidRDefault="005C35AB" w:rsidP="007B278A">
      <w:pPr>
        <w:spacing w:after="0"/>
        <w:ind w:firstLine="708"/>
        <w:jc w:val="both"/>
      </w:pPr>
      <w:r>
        <w:t>Levando em consideração àquilo que aprendi devido a diversas experiências e situações que pude observar</w:t>
      </w:r>
      <w:r w:rsidR="00B80D07">
        <w:t xml:space="preserve">, também posso dizer com certeza que outra característica comum entre as pessoas de sucesso, é que quando o assunto é dinheiro, elas evitam ao máximo conversar sobre. Estamos sempre ouvindo por aí que para progredir na vida, tanto profissional quanto pessoal, é preciso evitar falar sobre dinheiro com as pessoas, principalmente se o assunto for o quanto ganhamos ou o quanto gastamos em algo. Essas pessoas levam isso muito a sério, elas sabem que o dinheiro que recebem nada mais é do que merecido, porque é a consequência do sucesso. Uma pessoa de sucesso, muito provavelmente também é bem sucedida, no entanto, falar sobre isso é um tanto desagradável para elas, por diversos fatores. Um desses fatores, é que elas sentem que se falarem para os outros o quanto ganham </w:t>
      </w:r>
      <w:r w:rsidR="00CC67DC">
        <w:t xml:space="preserve">por exemplo, estarão sendo ambiciosos e tentando se “gabar” </w:t>
      </w:r>
      <w:r w:rsidR="000324DD">
        <w:t>sobre o</w:t>
      </w:r>
      <w:r w:rsidR="00CC67DC">
        <w:t xml:space="preserve"> que tem. Para elas, ser de sucesso é trabalhar para continuar sendo e por conta disso, devem se manter com os pés no chão e se manterem reservados quando se trata de seus assuntos pessoais. Outro fator também é a empatia pelos outros, que também já foi mencionada neste texto, porque vamos supor que duas pessoas que trabalham em áreas semelhantes estão conversando e então, ao entrar no assunto de sobre o quanto elas ganham, uma delas percebe que ganha menos do que o outro e por conta disso começa a se sentir um pouco desmotivada. Ela pode ficar se perguntando: “Ah, nós trabalhamos com a mesma coisa, por</w:t>
      </w:r>
      <w:r w:rsidR="000324DD">
        <w:t xml:space="preserve"> </w:t>
      </w:r>
      <w:r w:rsidR="00CC67DC">
        <w:t>qu</w:t>
      </w:r>
      <w:r w:rsidR="000324DD">
        <w:t>e</w:t>
      </w:r>
      <w:r w:rsidR="00CC67DC">
        <w:t xml:space="preserve"> não consigo obter os mesmos resultados? Será que essa área não é para mim?”. E isso não tem nada a ver com a inveja, isso é apenas sentimentos que qualquer um pode sentir naturalmente. Sendo assim, para as pessoas de sucesso, evitar falar sobre esse assunto pode evitar muitas sensações desagradáveis tanto para si mesmo quanto para o próximo. </w:t>
      </w:r>
    </w:p>
    <w:p w14:paraId="2E6FF387" w14:textId="77777777" w:rsidR="009C2AF0" w:rsidRDefault="00CC67DC" w:rsidP="007B278A">
      <w:pPr>
        <w:spacing w:after="0"/>
        <w:ind w:firstLine="708"/>
        <w:jc w:val="both"/>
      </w:pPr>
      <w:r>
        <w:t xml:space="preserve">Essas pessoas também evitam falar sobre o quanto gastam em algo, </w:t>
      </w:r>
      <w:r w:rsidR="009C2AF0">
        <w:t>eles entendem que estão comprando aquilo porque precisam e não é relevante ficar comentando sobre algo que não irá acrescentar em nada em suas vidas, pois discutir sobre quanto está custando o detergente não fará com que ele fique mais barato, por exemplo. Esse tópico também entra em relação com a questão das prioridades, da mesma forma que essas pessoas priorizam seus projetos e suas atividades em geral, elas também priorizam tudo aquilo que dizem ou conversam com os outros. Entendem que há assuntos que são relevantes, que agregarão nas suas vidas e há assuntos que não passam de uma perca de tempo.</w:t>
      </w:r>
    </w:p>
    <w:p w14:paraId="6B1E2CE0" w14:textId="7A283099" w:rsidR="006827A5" w:rsidRDefault="009C2AF0" w:rsidP="007B278A">
      <w:pPr>
        <w:spacing w:after="0"/>
        <w:ind w:firstLine="708"/>
        <w:jc w:val="both"/>
      </w:pPr>
      <w:r>
        <w:t>Por outro lado, aqueles que não estão familiarizados com o sucesso, passam uma grande parte do seu tempo fala</w:t>
      </w:r>
      <w:r w:rsidR="000324DD">
        <w:t>ndo</w:t>
      </w:r>
      <w:r>
        <w:t xml:space="preserve"> e debate</w:t>
      </w:r>
      <w:r w:rsidR="000324DD">
        <w:t>ndo</w:t>
      </w:r>
      <w:r>
        <w:t xml:space="preserve"> sobre assuntos irrelevantes simplesmente por fazer. Eu notei que muitas vezes, eles acabam falando mais de dinheiro do que correndo atrás de verdade para consegui-lo e, quando começam a ganhar algo a mais do que estão acostumados, correm para espalhar isso para o mundo. Isso acontece porque mesmo que eles tenham trabalhado duro para obter seus resultados, eles não entendem que estar recebendo aquele dinheiro é resultado de seus esforços, </w:t>
      </w:r>
      <w:r w:rsidR="000324DD">
        <w:t>entendem</w:t>
      </w:r>
      <w:r>
        <w:t xml:space="preserve"> como algo inesperado e por isso sentem vontade de falar sobre. </w:t>
      </w:r>
      <w:r w:rsidR="006827A5">
        <w:t>Observe que, o tempo que uma pessoa gasta falando sobre seus resultados, poderia ser utilizado para tentar obter mais resultados ainda ou somente manter o que já foi conquistado.</w:t>
      </w:r>
      <w:r w:rsidR="006827A5">
        <w:tab/>
      </w:r>
    </w:p>
    <w:p w14:paraId="4C3E826E" w14:textId="4337F76F" w:rsidR="006827A5" w:rsidRDefault="006827A5" w:rsidP="007B278A">
      <w:pPr>
        <w:spacing w:after="0"/>
        <w:ind w:firstLine="708"/>
        <w:jc w:val="both"/>
      </w:pPr>
      <w:r>
        <w:t>Além disso, essas pessoas fazem questão de falar sobre o que gastam, seja positivamente ou negativamente. Digo isso porque vemos muitas pessoas exibindo o que compram por aí, como se tivessem a necessidade de manter as aparências para os outros</w:t>
      </w:r>
      <w:r w:rsidR="000324DD">
        <w:t>.</w:t>
      </w:r>
      <w:r>
        <w:t xml:space="preserve"> Eles não têm o costume de serem reservados</w:t>
      </w:r>
      <w:r w:rsidR="000324DD">
        <w:t xml:space="preserve"> e</w:t>
      </w:r>
      <w:r>
        <w:t xml:space="preserve"> conversam sobre o que gastam de uma forma negativa, sempre reclamando sobre o preço que pagaram em algo. Acredito que seja do conhecimento de maioria das pessoas que além do ato de sempre estar reclamando resultar em </w:t>
      </w:r>
      <w:r>
        <w:lastRenderedPageBreak/>
        <w:t>perca de tempo, também pode resultar em atrair para nós mais coisas negativas. Existe um termo, que é “tudo aquilo que você foca, se expande”</w:t>
      </w:r>
      <w:r w:rsidR="009C2AF0">
        <w:t xml:space="preserve"> </w:t>
      </w:r>
      <w:r>
        <w:t>e é esse termo que as pessoas de sucesso costumam se basear para sempre conquistarem mais. Quando focamos no que é positivo e mantemos esse foco ainda que alguma coisa inesperada aconteça, acabamos com a consequência de atrair cada vez mais coisas positivas, pois o universo entende que é isso que combina conosco. Da mesma forma, se estamos sempre com o pensamento no que é negativo, a chance de ficarmos presos no ciclo do que não é bom, é muito grande.</w:t>
      </w:r>
    </w:p>
    <w:p w14:paraId="1A70481E" w14:textId="33C85719" w:rsidR="00CC67DC" w:rsidRDefault="00F03E28" w:rsidP="007B278A">
      <w:pPr>
        <w:spacing w:after="0"/>
        <w:ind w:firstLine="708"/>
        <w:jc w:val="both"/>
      </w:pPr>
      <w:r>
        <w:t xml:space="preserve">E já que falei de pensamento, acabei me lembrando de falar que também aprendi que as pessoas de sucesso mantêm os seus pensamentos no que é abundante, ao invés de ficarem pensando </w:t>
      </w:r>
      <w:r w:rsidR="00231F1E">
        <w:t xml:space="preserve">o tempo todo </w:t>
      </w:r>
      <w:r>
        <w:t>sobre a escassez. O termo de ser abundante pode estar relacionado a diversas coisas, como ter excesso de dinheiro, de amor, de saúde e de prosperidade, já o termo escassez, é exatamente a falta de todas essas coisas. Muita</w:t>
      </w:r>
      <w:r w:rsidR="00231F1E">
        <w:t xml:space="preserve"> gente</w:t>
      </w:r>
      <w:r>
        <w:t xml:space="preserve"> observa essas pessoas como alguém que não se interessa pelo próximo justamente por elas passarem pouco tempo falando sobre o que falta no mundo e mais tempo falando em objetivos e conquistas. Por exemplo, quando uma pessoa de sucesso vê uma notícia falando sobre a pobreza, ela não conversa muito sobre isso, mas não porque ela não se interessa e sim porqu</w:t>
      </w:r>
      <w:r w:rsidR="000324DD">
        <w:t>e</w:t>
      </w:r>
      <w:r>
        <w:t xml:space="preserve"> ela não quer ficar focando seu pensamento em uma situação que ela não poderá nem mesmo resolver. Elas não falam sobre a pobreza com frequência porque prefere utilizar seu tempo para pensar naquilo que irá atrair benefícios para si próprios e para aqueles que estão ao seu redor, mas isso não significa que ela não ajudará quem precisa como pode se tiver a oportunidade. </w:t>
      </w:r>
    </w:p>
    <w:p w14:paraId="2A09431C" w14:textId="177A9090" w:rsidR="00F03E28" w:rsidRDefault="00F03E28" w:rsidP="007B278A">
      <w:pPr>
        <w:spacing w:after="0"/>
        <w:ind w:firstLine="708"/>
        <w:jc w:val="both"/>
      </w:pPr>
      <w:r>
        <w:t>Em outro ponto de vista, se observarmos pessoas que não são de sucesso, podemos visualizar que a grande maioria passa muito tempo interessad</w:t>
      </w:r>
      <w:r w:rsidR="00231F1E">
        <w:t>a</w:t>
      </w:r>
      <w:r>
        <w:t xml:space="preserve"> no que não é bom, falando mais sobre o que falta em suas vidas</w:t>
      </w:r>
      <w:r w:rsidR="00231F1E">
        <w:t xml:space="preserve"> e nas dos outros</w:t>
      </w:r>
      <w:r>
        <w:t xml:space="preserve"> do que aquilo que elas</w:t>
      </w:r>
      <w:r w:rsidR="00231F1E">
        <w:t xml:space="preserve"> têm de bom ou</w:t>
      </w:r>
      <w:r>
        <w:t xml:space="preserve"> pretendem conseguir. El</w:t>
      </w:r>
      <w:r w:rsidR="00231F1E">
        <w:t xml:space="preserve">as passam horas na frente da televisão assistindo notícias negativas que retratam a falta de dinheiro, casos criminais em família que retratam a falta de amor e até mesmo assistindo casos de pessoas que estão doentes. Além disso, elas não só assistem, como também depois de assistir passam mais tempo comentando sobre isso com as outras pessoas. E relacionado a elas mesmas, vemos que elas vivem compartilhando com o mundo suas infelicidades, ao invés de usar esse tempo para tentar </w:t>
      </w:r>
      <w:r w:rsidR="00427D98">
        <w:t>resolver o que está entristecendo-a</w:t>
      </w:r>
      <w:r w:rsidR="000324DD">
        <w:t>s</w:t>
      </w:r>
      <w:r w:rsidR="00427D98">
        <w:t>. Um exemplo, é que basta entrar em alguma rede social para identificar pessoas falando sobre como estão tristes com seu</w:t>
      </w:r>
      <w:r w:rsidR="000324DD">
        <w:t>s</w:t>
      </w:r>
      <w:r w:rsidR="00427D98">
        <w:t xml:space="preserve"> relacionamento</w:t>
      </w:r>
      <w:r w:rsidR="000324DD">
        <w:t>s</w:t>
      </w:r>
      <w:r w:rsidR="00427D98">
        <w:t xml:space="preserve"> ou como estão insatisfeit</w:t>
      </w:r>
      <w:r w:rsidR="000324DD">
        <w:t>as</w:t>
      </w:r>
      <w:r w:rsidR="00427D98">
        <w:t xml:space="preserve"> com seus trabalhos, enquanto elas poderiam estar tentando fazer mudanças em suas vidas para resolver todas essas questões pessoais.</w:t>
      </w:r>
      <w:r w:rsidR="00231F1E">
        <w:t xml:space="preserve"> </w:t>
      </w:r>
    </w:p>
    <w:p w14:paraId="5CC1AD0C" w14:textId="3299BC88" w:rsidR="00427D98" w:rsidRDefault="00231F1E" w:rsidP="007B278A">
      <w:pPr>
        <w:spacing w:after="0"/>
        <w:ind w:firstLine="708"/>
        <w:jc w:val="both"/>
      </w:pPr>
      <w:r>
        <w:t>Eu não estou dizendo que</w:t>
      </w:r>
      <w:r w:rsidR="000324DD">
        <w:t xml:space="preserve"> elas</w:t>
      </w:r>
      <w:r>
        <w:t xml:space="preserve"> não devem se importar com esses assuntos,</w:t>
      </w:r>
      <w:r w:rsidR="00427D98">
        <w:t xml:space="preserve"> </w:t>
      </w:r>
      <w:r>
        <w:t>estou apenas observando que as pessoas de sucesso</w:t>
      </w:r>
      <w:r w:rsidR="00427D98">
        <w:t>,</w:t>
      </w:r>
      <w:r>
        <w:t xml:space="preserve"> ainda que se importem muito com </w:t>
      </w:r>
      <w:r w:rsidR="00427D98">
        <w:t>tudo isso</w:t>
      </w:r>
      <w:r>
        <w:t xml:space="preserve">, sabem equilibrar o tempo que elas gastam pensando sobre eles com o tempo que elas gastam pensando sobre </w:t>
      </w:r>
      <w:r w:rsidR="00427D98">
        <w:t xml:space="preserve">conseguir fazer alterações em suas vidas para conquistar </w:t>
      </w:r>
      <w:r>
        <w:t>a abundância</w:t>
      </w:r>
      <w:r w:rsidR="00427D98">
        <w:t xml:space="preserve"> em áreas em suas vidas que ainda precisam conquistar, ou mantê-la aonde já foi conquistado, porque de novo reforço que elas costumam pensar em coisas relevantes, que trar</w:t>
      </w:r>
      <w:r w:rsidR="000324DD">
        <w:t>ão</w:t>
      </w:r>
      <w:r w:rsidR="00427D98">
        <w:t xml:space="preserve"> resultados positivos e evitar as que não</w:t>
      </w:r>
      <w:r w:rsidR="000324DD">
        <w:t xml:space="preserve"> trarão</w:t>
      </w:r>
      <w:r w:rsidR="00427D98">
        <w:t>.</w:t>
      </w:r>
    </w:p>
    <w:p w14:paraId="4C83A44E" w14:textId="6223BE1E" w:rsidR="00C543BB" w:rsidRDefault="00427D98" w:rsidP="007B278A">
      <w:pPr>
        <w:spacing w:after="0"/>
        <w:ind w:firstLine="708"/>
        <w:jc w:val="both"/>
      </w:pPr>
      <w:r>
        <w:t>Outra característica que gostaria de mencionar, é que uma pessoa de sucesso não se importa se a pessoa do lado está ganhando ou perdendo dela, ela vive lutando por seus objetivos.</w:t>
      </w:r>
      <w:r w:rsidR="001B2AF5">
        <w:t xml:space="preserve"> Se ela conhece alguém que aparentemente está numa condição de vida pessoal ou profissional aparentemente melhor do que ela, ela prefere usar esse alguém como um exemplo, uma motivação, do que se sentir diminuído com isso. No começo deste texto, mencionei o fato desse tipo de pessoa não criar rivais e sim se juntar as outras para obterem mais progressos juntos e isso também entra nesse tópico, </w:t>
      </w:r>
      <w:r w:rsidR="00315AF9">
        <w:t xml:space="preserve">pois </w:t>
      </w:r>
      <w:r w:rsidR="001B2AF5">
        <w:t>independente se o outro tem menos ou m</w:t>
      </w:r>
      <w:r w:rsidR="00315AF9">
        <w:t>ais</w:t>
      </w:r>
      <w:r w:rsidR="001B2AF5">
        <w:t xml:space="preserve"> sobre determinado assunto, ele ainda é apenas alguém que está correndo atrás de seus </w:t>
      </w:r>
      <w:r w:rsidR="001B2AF5">
        <w:lastRenderedPageBreak/>
        <w:t xml:space="preserve">objetivos como todo mundo e estar bem com ele(a) só trará benefícios a curto e longo prazo. Também mencionei que pessoas de sucesso estão sempre trabalhando pela sua evolução e, por conta disso, muitas vezes elas se espelham nos outros, tanto sobre o que fazer quanto o que não fazer, porque sejamos sinceros que todo mundo sempre tem algo a aprender da mesma forma que também tem algo para ensinar. </w:t>
      </w:r>
    </w:p>
    <w:p w14:paraId="08BD6C2B" w14:textId="175EBDEA" w:rsidR="002513E1" w:rsidRDefault="001B2AF5" w:rsidP="007B278A">
      <w:pPr>
        <w:spacing w:after="0"/>
        <w:ind w:firstLine="708"/>
        <w:jc w:val="both"/>
      </w:pPr>
      <w:r>
        <w:t>A inveja não existe na vida das pessoas de sucesso, elas focam em si mesmas, em suas conquistas, em seus passos e se forem pensar nos passos do outro, nunca é sobre conseguir ter o que ele tem e sim aprender como ele fez para conseguir concretizar aqueles passos como uma forma de espelho, pois muitas vezes os passos dele pode nos ajudar a ter ideias sobre o que é possível fazer para concretizar os nossos. E sobre não se importar se a pessoa está perdendo, é mais sobre não se sentir superior a ela,</w:t>
      </w:r>
      <w:r w:rsidR="00CB2378">
        <w:t xml:space="preserve"> pois eles pensam dessa forma: “Hoje, pode ser ele que está nessa posição, mas ontem pode ter sido eu e amanhã pode voltar a ser, então </w:t>
      </w:r>
      <w:r w:rsidR="00315AF9">
        <w:t>eu</w:t>
      </w:r>
      <w:r w:rsidR="00CB2378">
        <w:t xml:space="preserve"> preciso manter </w:t>
      </w:r>
      <w:r w:rsidR="00315AF9">
        <w:t>meus</w:t>
      </w:r>
      <w:r w:rsidR="00CB2378">
        <w:t xml:space="preserve"> pés no chão”. A atração de energias negativas também entra nessa questão, já que pensar “Nossa, olha só, ele está ganhando de mim. Isso não pode acontecer, preciso estar acima dele.” está atraindo uma competitividade nada saudável e desnecessária, ou pensar “Eu sou melhor que ele, ele está perdendo.” é ganância e falta de consideração pelos outros. </w:t>
      </w:r>
    </w:p>
    <w:p w14:paraId="09853CD1" w14:textId="296CC3FE" w:rsidR="00CB2378" w:rsidRDefault="00031E69" w:rsidP="007B278A">
      <w:pPr>
        <w:spacing w:after="0"/>
        <w:ind w:firstLine="708"/>
        <w:jc w:val="both"/>
      </w:pPr>
      <w:r>
        <w:t xml:space="preserve">Existe também um pensamento equivocado de que as pessoas de sucesso, pelos inúmeros projetos e ações positivas que elas fazem, ficam esperando </w:t>
      </w:r>
      <w:proofErr w:type="gramStart"/>
      <w:r>
        <w:t>um “tapinha</w:t>
      </w:r>
      <w:proofErr w:type="gramEnd"/>
      <w:r>
        <w:t xml:space="preserve"> nas costas”. Isso não é verdade, essas pessoas se interessam pelos desafios que podem encontrar na vida, simplesmente pelo fato de que estão sempre buscando conseguir o melhor e, ao enfrentar desafios, elas estão de fato enfrentando a si mesmas e se superando.  Elas não querem bajulação, elas mesmas cumprem o papel de se sentir tão bem consigo mesmas por suas conquistas e atitudes que nem se interessam por esse tipo de coisa. Entretanto, é claro que elas ficam felizes quando recebem um reconhecimento. Reconhecimento é diferente de bajulação, quando alguém nos bajula, é um ato falso para conosco, muitas vezes para conseguir algo que temos a oferecer e, quando alguém nos reconhece por alguma atitude, o faz de coração, com verdade, e todos, absolutamente todo mundo sabe diferenciar quando um elogio é verdadeiro ou falso. </w:t>
      </w:r>
      <w:r>
        <w:tab/>
      </w:r>
    </w:p>
    <w:p w14:paraId="3F3B475D" w14:textId="24B4F724" w:rsidR="00BD45F0" w:rsidRDefault="00031E69" w:rsidP="007B278A">
      <w:pPr>
        <w:spacing w:after="0"/>
        <w:ind w:firstLine="708"/>
        <w:jc w:val="both"/>
      </w:pPr>
      <w:r>
        <w:t xml:space="preserve">Todo mundo gosta de reconhecimento, mas existem aquelas pessoas, as que não são de sucesso, que tudo o que fazem querem mostrar para o mundo com o intuito de receberem elogios. </w:t>
      </w:r>
      <w:r w:rsidR="00BD45F0">
        <w:t>Às</w:t>
      </w:r>
      <w:r>
        <w:t xml:space="preserve"> vezes, elas só fazem a ação pelo elogio, não porque realmente quer</w:t>
      </w:r>
      <w:r w:rsidR="00315AF9">
        <w:t>em</w:t>
      </w:r>
      <w:r>
        <w:t xml:space="preserve"> fazer. Temos como exemplo esses vídeos que as pessoas colocam na internet</w:t>
      </w:r>
      <w:r w:rsidR="00BD45F0">
        <w:t xml:space="preserve"> oferecendo comida a moradores de rua e às pessoas mais necessitadas, onde fica totalmente evidente que se aquilo estivesse sendo feito de coração, não precisaria de uma câmera para filmar a ação. Acredite ou não, mas existem até mesmo pessoas que ficam tristes quando fazem algo e não recebe</w:t>
      </w:r>
      <w:r w:rsidR="00315AF9">
        <w:t>m</w:t>
      </w:r>
      <w:r w:rsidR="00BD45F0">
        <w:t xml:space="preserve"> elogio de ninguém, elas fazem algum projeto e se sentem felizes com os resultados, mas se ninguém demonstrar que gostou dele, elas também deixam de gostar e isso é muito triste, isso demonstra muito da falta de amor e reconhecimento próprio que ela tem para consigo mesma. </w:t>
      </w:r>
    </w:p>
    <w:p w14:paraId="4CA7B7BF" w14:textId="06735893" w:rsidR="00031E69" w:rsidRDefault="00BD45F0" w:rsidP="007B278A">
      <w:pPr>
        <w:spacing w:after="0"/>
        <w:ind w:firstLine="708"/>
        <w:jc w:val="both"/>
      </w:pPr>
      <w:r>
        <w:t xml:space="preserve">  Reconhecimento, para as pessoas de sucesso, é algo que tem que vir naturalmente, elas entendem que não precisam pedir para serem reconhecidas, isso acontecerá de forma natural com base em seus desempenhos tanto pessoais como profissionais. Sendo assim, elas vivem seus dias sem se preocupar com as aparências, fazendo todo o possível para ser</w:t>
      </w:r>
      <w:r w:rsidR="00315AF9">
        <w:t>em</w:t>
      </w:r>
      <w:r>
        <w:t xml:space="preserve"> sempre melhor</w:t>
      </w:r>
      <w:r w:rsidR="00315AF9">
        <w:t>es</w:t>
      </w:r>
      <w:r>
        <w:t xml:space="preserve"> se baseando nos resultados que pretendem atingir, nas boas ações que se sentem felizes em fazer e claro, naquilo que gostam como um todo. Quando elas atingem bons resultados e sabem disso, pode até mesmo vir pessoas falar</w:t>
      </w:r>
      <w:r w:rsidR="00315AF9">
        <w:t>em</w:t>
      </w:r>
      <w:r>
        <w:t xml:space="preserve"> que não ficou bom, mas ela não leva isso como a única op</w:t>
      </w:r>
      <w:r w:rsidR="00315AF9">
        <w:t>i</w:t>
      </w:r>
      <w:r>
        <w:t xml:space="preserve">nião importante, tendo em mente que infelizmente nesse mundo, existem aqueles que sempre irão se mostrar insatisfeitos com tudo o que fazemos nas nossas vidas, aqueles que fazem questão de enxergar apenas o negativo e então, elas focam em </w:t>
      </w:r>
      <w:r>
        <w:lastRenderedPageBreak/>
        <w:t xml:space="preserve">aprender a saber se reconhecer também. </w:t>
      </w:r>
      <w:r w:rsidR="00315AF9">
        <w:t>E a</w:t>
      </w:r>
      <w:r>
        <w:t>lém das pessoas de sucesso não quererem a bajulação do próximo, é mais do que isso, ela</w:t>
      </w:r>
      <w:r w:rsidR="00E43B22">
        <w:t>s</w:t>
      </w:r>
      <w:r>
        <w:t xml:space="preserve"> também </w:t>
      </w:r>
      <w:r w:rsidR="00E43B22">
        <w:t>se sentem incomodadas</w:t>
      </w:r>
      <w:r>
        <w:t xml:space="preserve"> </w:t>
      </w:r>
      <w:r w:rsidR="00E43B22">
        <w:t>com essa atitude. Não é nada agradável para elas saber que têm uma pessoa que está as enchendo de elogios falsos simplesmente para conseguir algo delas, ou até mesmo como uma forma de ironia.</w:t>
      </w:r>
    </w:p>
    <w:p w14:paraId="1485847B" w14:textId="540E0811" w:rsidR="00E43B22" w:rsidRDefault="00D63224" w:rsidP="007B278A">
      <w:pPr>
        <w:spacing w:after="0"/>
        <w:ind w:firstLine="708"/>
        <w:jc w:val="both"/>
      </w:pPr>
      <w:r>
        <w:t xml:space="preserve">Diante de tudo que aprendi sobre essas pessoas vitoriosas, </w:t>
      </w:r>
      <w:r w:rsidR="007F0708">
        <w:t>resolvi fazer esse texto para listar 9 desses aprendizados e percebi que praticamente todos estão relacionados um com o outro. Percebi que todas essas qualidades acontecem porque essas pessoas possuem os pés no chão, organização de prioridades, inteligência emocional e concentração nos objetivos que elas pretendem alcançar e, além de possuir, elas também trabalham diariamente com elas mesmas para conseguirem manter esses fatores de forma que consigam sempre continuar sendo promissoras. Elas revisam a si próprias, corrigem o que é necessário corrigir e não deixam situações do cotidiano interferirem naquilo que tanto buscam para si.</w:t>
      </w:r>
    </w:p>
    <w:sectPr w:rsidR="00E43B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172"/>
    <w:rsid w:val="00031E69"/>
    <w:rsid w:val="000324DD"/>
    <w:rsid w:val="0004379B"/>
    <w:rsid w:val="00103E15"/>
    <w:rsid w:val="001B2AF5"/>
    <w:rsid w:val="001D65D6"/>
    <w:rsid w:val="001E31A4"/>
    <w:rsid w:val="00231F1E"/>
    <w:rsid w:val="002513E1"/>
    <w:rsid w:val="002E4D32"/>
    <w:rsid w:val="00315AF9"/>
    <w:rsid w:val="00427D98"/>
    <w:rsid w:val="00512C1A"/>
    <w:rsid w:val="00540814"/>
    <w:rsid w:val="00542AA9"/>
    <w:rsid w:val="005B33B6"/>
    <w:rsid w:val="005C35AB"/>
    <w:rsid w:val="006827A5"/>
    <w:rsid w:val="006F594C"/>
    <w:rsid w:val="00751CF1"/>
    <w:rsid w:val="0075539E"/>
    <w:rsid w:val="007B278A"/>
    <w:rsid w:val="007C6172"/>
    <w:rsid w:val="007E6168"/>
    <w:rsid w:val="007F0708"/>
    <w:rsid w:val="008B4987"/>
    <w:rsid w:val="009C2AF0"/>
    <w:rsid w:val="009D28C4"/>
    <w:rsid w:val="00A760AE"/>
    <w:rsid w:val="00B057E1"/>
    <w:rsid w:val="00B80D07"/>
    <w:rsid w:val="00B94238"/>
    <w:rsid w:val="00BD45F0"/>
    <w:rsid w:val="00C23872"/>
    <w:rsid w:val="00C50BE2"/>
    <w:rsid w:val="00C543BB"/>
    <w:rsid w:val="00CB2378"/>
    <w:rsid w:val="00CC67DC"/>
    <w:rsid w:val="00D63224"/>
    <w:rsid w:val="00DD1AED"/>
    <w:rsid w:val="00E43B22"/>
    <w:rsid w:val="00E52191"/>
    <w:rsid w:val="00EF30FC"/>
    <w:rsid w:val="00F00E55"/>
    <w:rsid w:val="00F03E28"/>
    <w:rsid w:val="00F54628"/>
    <w:rsid w:val="00F710B3"/>
    <w:rsid w:val="00F737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5948C"/>
  <w15:chartTrackingRefBased/>
  <w15:docId w15:val="{38314038-3CE3-4208-9BF2-E9ED44F6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4667</Words>
  <Characters>25204</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ﾑ刀d尺é cﾑﾶ乇ﾚo d乇 ﾚﾉﾶﾑ</dc:creator>
  <cp:keywords/>
  <dc:description/>
  <cp:lastModifiedBy>ﾑ刀d尺é cﾑﾶ乇ﾚo d乇 ﾚﾉﾶﾑ</cp:lastModifiedBy>
  <cp:revision>3</cp:revision>
  <dcterms:created xsi:type="dcterms:W3CDTF">2021-03-01T21:46:00Z</dcterms:created>
  <dcterms:modified xsi:type="dcterms:W3CDTF">2021-03-01T21:53:00Z</dcterms:modified>
</cp:coreProperties>
</file>