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90FE" w14:textId="255406E4" w:rsidR="006D3FC3" w:rsidRDefault="004F54F6">
      <w:r>
        <w:rPr>
          <w:noProof/>
        </w:rPr>
        <w:drawing>
          <wp:anchor distT="0" distB="0" distL="114300" distR="114300" simplePos="0" relativeHeight="251658240" behindDoc="0" locked="0" layoutInCell="1" allowOverlap="1" wp14:anchorId="23992F86" wp14:editId="408FE2BD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400040" cy="2673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43"/>
                    <a:stretch/>
                  </pic:blipFill>
                  <pic:spPr bwMode="auto">
                    <a:xfrm>
                      <a:off x="0" y="0"/>
                      <a:ext cx="5400040" cy="267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6D3F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F6"/>
    <w:rsid w:val="004F54F6"/>
    <w:rsid w:val="006D3FC3"/>
    <w:rsid w:val="00FB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89EA"/>
  <w15:chartTrackingRefBased/>
  <w15:docId w15:val="{07C8E274-B989-4655-9F81-0F003EA8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Bertoloto</dc:creator>
  <cp:keywords/>
  <dc:description/>
  <cp:lastModifiedBy>Claudia Bertoloto</cp:lastModifiedBy>
  <cp:revision>1</cp:revision>
  <dcterms:created xsi:type="dcterms:W3CDTF">2021-05-21T17:12:00Z</dcterms:created>
  <dcterms:modified xsi:type="dcterms:W3CDTF">2021-05-21T17:16:00Z</dcterms:modified>
</cp:coreProperties>
</file>