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3E4BF" w14:textId="637F4B36" w:rsidR="003B27DB" w:rsidRPr="00B2694F" w:rsidRDefault="003B27DB" w:rsidP="003B27DB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2694F">
        <w:rPr>
          <w:rFonts w:ascii="Arial" w:hAnsi="Arial" w:cs="Arial"/>
          <w:b/>
          <w:bCs/>
          <w:sz w:val="36"/>
          <w:szCs w:val="36"/>
        </w:rPr>
        <w:t>PORTIFÓLIO DE TRADUÇÕES</w:t>
      </w:r>
    </w:p>
    <w:p w14:paraId="4EFEC428" w14:textId="72186E22" w:rsidR="003B27DB" w:rsidRPr="00B2694F" w:rsidRDefault="004E2842" w:rsidP="004E2842">
      <w:pPr>
        <w:jc w:val="center"/>
        <w:rPr>
          <w:rFonts w:ascii="Arial" w:hAnsi="Arial" w:cs="Arial"/>
          <w:sz w:val="28"/>
          <w:szCs w:val="28"/>
        </w:rPr>
      </w:pPr>
      <w:r w:rsidRPr="00B2694F">
        <w:rPr>
          <w:rFonts w:ascii="Arial" w:hAnsi="Arial" w:cs="Arial"/>
          <w:sz w:val="28"/>
          <w:szCs w:val="28"/>
        </w:rPr>
        <w:t>Karen Campos Fabiano</w:t>
      </w:r>
    </w:p>
    <w:p w14:paraId="2E460DBB" w14:textId="508990AE" w:rsidR="004E2842" w:rsidRPr="00B2694F" w:rsidRDefault="004E2842" w:rsidP="004E2842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comgrade"/>
        <w:tblW w:w="11052" w:type="dxa"/>
        <w:tblLook w:val="04A0" w:firstRow="1" w:lastRow="0" w:firstColumn="1" w:lastColumn="0" w:noHBand="0" w:noVBand="1"/>
      </w:tblPr>
      <w:tblGrid>
        <w:gridCol w:w="5949"/>
        <w:gridCol w:w="5103"/>
      </w:tblGrid>
      <w:tr w:rsidR="00B2694F" w14:paraId="46007951" w14:textId="77777777" w:rsidTr="00135FE1">
        <w:tc>
          <w:tcPr>
            <w:tcW w:w="5949" w:type="dxa"/>
            <w:vAlign w:val="center"/>
          </w:tcPr>
          <w:p w14:paraId="71EF926B" w14:textId="6C3B34D0" w:rsidR="00B2694F" w:rsidRPr="003A7258" w:rsidRDefault="00B2694F" w:rsidP="00B2694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Trabalhos Traduzidos (</w:t>
            </w:r>
            <w:proofErr w:type="gramStart"/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Inglês</w:t>
            </w:r>
            <w:proofErr w:type="gramEnd"/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para Português)</w:t>
            </w:r>
          </w:p>
        </w:tc>
        <w:tc>
          <w:tcPr>
            <w:tcW w:w="5103" w:type="dxa"/>
            <w:vAlign w:val="center"/>
          </w:tcPr>
          <w:p w14:paraId="0ED10DD5" w14:textId="2979F53F" w:rsidR="00B2694F" w:rsidRPr="003A7258" w:rsidRDefault="00B2694F" w:rsidP="00B2694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Cliente/In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tituição</w:t>
            </w:r>
          </w:p>
        </w:tc>
      </w:tr>
      <w:tr w:rsidR="003A7258" w:rsidRPr="0062127A" w14:paraId="2B560D32" w14:textId="77777777" w:rsidTr="00135FE1">
        <w:tc>
          <w:tcPr>
            <w:tcW w:w="5949" w:type="dxa"/>
            <w:vAlign w:val="center"/>
          </w:tcPr>
          <w:p w14:paraId="1B3AEEAC" w14:textId="280E9965" w:rsidR="003A7258" w:rsidRPr="003A7258" w:rsidRDefault="003A7258" w:rsidP="003A7258">
            <w:pPr>
              <w:rPr>
                <w:rFonts w:ascii="Arial" w:hAnsi="Arial" w:cs="Arial"/>
                <w:sz w:val="20"/>
                <w:szCs w:val="20"/>
              </w:rPr>
            </w:pPr>
            <w:r w:rsidRPr="003A7258">
              <w:rPr>
                <w:rFonts w:ascii="Arial" w:hAnsi="Arial" w:cs="Arial"/>
                <w:sz w:val="20"/>
                <w:szCs w:val="20"/>
              </w:rPr>
              <w:t>Política da SCI: Política de Benefícios</w:t>
            </w:r>
          </w:p>
        </w:tc>
        <w:tc>
          <w:tcPr>
            <w:tcW w:w="5103" w:type="dxa"/>
            <w:vAlign w:val="center"/>
          </w:tcPr>
          <w:p w14:paraId="3EE2F295" w14:textId="41358B94" w:rsidR="003A7258" w:rsidRPr="003A7258" w:rsidRDefault="003A7258" w:rsidP="003A72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7258">
              <w:rPr>
                <w:rFonts w:ascii="Arial" w:hAnsi="Arial" w:cs="Arial"/>
                <w:sz w:val="20"/>
                <w:szCs w:val="20"/>
                <w:lang w:val="en-US"/>
              </w:rPr>
              <w:t>Save the Children (Translator Without Borders – TWB)</w:t>
            </w:r>
          </w:p>
        </w:tc>
      </w:tr>
      <w:tr w:rsidR="003A7258" w:rsidRPr="003A7258" w14:paraId="39989CAD" w14:textId="77777777" w:rsidTr="00135FE1">
        <w:tc>
          <w:tcPr>
            <w:tcW w:w="5949" w:type="dxa"/>
            <w:vAlign w:val="center"/>
          </w:tcPr>
          <w:p w14:paraId="1F451281" w14:textId="219CC16B" w:rsidR="003A7258" w:rsidRPr="003A7258" w:rsidRDefault="003A7258" w:rsidP="003A7258">
            <w:pPr>
              <w:rPr>
                <w:rFonts w:ascii="Arial" w:hAnsi="Arial" w:cs="Arial"/>
                <w:sz w:val="20"/>
                <w:szCs w:val="20"/>
              </w:rPr>
            </w:pPr>
            <w:r w:rsidRPr="003A7258">
              <w:rPr>
                <w:rFonts w:ascii="Arial" w:hAnsi="Arial" w:cs="Arial"/>
                <w:sz w:val="20"/>
                <w:szCs w:val="20"/>
              </w:rPr>
              <w:t>Guia do usuário</w:t>
            </w:r>
            <w:r>
              <w:rPr>
                <w:rFonts w:ascii="Arial" w:hAnsi="Arial" w:cs="Arial"/>
                <w:sz w:val="20"/>
                <w:szCs w:val="20"/>
              </w:rPr>
              <w:t>: Contratação de Oracle HR para Equipe de RH</w:t>
            </w:r>
          </w:p>
        </w:tc>
        <w:tc>
          <w:tcPr>
            <w:tcW w:w="5103" w:type="dxa"/>
            <w:vAlign w:val="center"/>
          </w:tcPr>
          <w:p w14:paraId="37E3A273" w14:textId="09E0C675" w:rsidR="003A7258" w:rsidRPr="003A7258" w:rsidRDefault="003A7258" w:rsidP="003A72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7258">
              <w:rPr>
                <w:rFonts w:ascii="Arial" w:hAnsi="Arial" w:cs="Arial"/>
                <w:sz w:val="20"/>
                <w:szCs w:val="20"/>
                <w:lang w:val="en-US"/>
              </w:rPr>
              <w:t>Save the Children (TWB)</w:t>
            </w:r>
          </w:p>
        </w:tc>
      </w:tr>
      <w:tr w:rsidR="003A7258" w:rsidRPr="003A7258" w14:paraId="419363F4" w14:textId="77777777" w:rsidTr="00135FE1">
        <w:tc>
          <w:tcPr>
            <w:tcW w:w="5949" w:type="dxa"/>
            <w:vAlign w:val="center"/>
          </w:tcPr>
          <w:p w14:paraId="2EBF6AE5" w14:textId="1CB78203" w:rsidR="003A7258" w:rsidRPr="003A7258" w:rsidRDefault="003A7258" w:rsidP="003A7258">
            <w:pPr>
              <w:rPr>
                <w:rFonts w:ascii="Arial" w:hAnsi="Arial" w:cs="Arial"/>
                <w:sz w:val="20"/>
                <w:szCs w:val="20"/>
              </w:rPr>
            </w:pPr>
            <w:r w:rsidRPr="003A7258">
              <w:rPr>
                <w:rFonts w:ascii="Arial" w:hAnsi="Arial" w:cs="Arial"/>
                <w:sz w:val="20"/>
                <w:szCs w:val="20"/>
              </w:rPr>
              <w:t>Prevenção à violência ensinada n</w:t>
            </w:r>
            <w:r>
              <w:rPr>
                <w:rFonts w:ascii="Arial" w:hAnsi="Arial" w:cs="Arial"/>
                <w:sz w:val="20"/>
                <w:szCs w:val="20"/>
              </w:rPr>
              <w:t>as escolas (SBVP)</w:t>
            </w:r>
          </w:p>
        </w:tc>
        <w:tc>
          <w:tcPr>
            <w:tcW w:w="5103" w:type="dxa"/>
            <w:vAlign w:val="center"/>
          </w:tcPr>
          <w:p w14:paraId="0074A910" w14:textId="30A70B8A" w:rsidR="003A7258" w:rsidRPr="003A7258" w:rsidRDefault="003A7258" w:rsidP="003A72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ChildFund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(TWB)</w:t>
            </w:r>
          </w:p>
        </w:tc>
      </w:tr>
    </w:tbl>
    <w:p w14:paraId="48804392" w14:textId="6175869F" w:rsidR="004E2842" w:rsidRDefault="004E2842" w:rsidP="008C513F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49"/>
        <w:gridCol w:w="5098"/>
      </w:tblGrid>
      <w:tr w:rsidR="00B2694F" w14:paraId="2CF1D6C0" w14:textId="77777777" w:rsidTr="00940BE1">
        <w:tc>
          <w:tcPr>
            <w:tcW w:w="5949" w:type="dxa"/>
          </w:tcPr>
          <w:p w14:paraId="5B23B9D9" w14:textId="41F4DAC8" w:rsidR="00B2694F" w:rsidRDefault="00B2694F" w:rsidP="00B2694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Trabalhos Traduzidos (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Espanhol</w:t>
            </w:r>
            <w:proofErr w:type="gramEnd"/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para Português)</w:t>
            </w:r>
          </w:p>
        </w:tc>
        <w:tc>
          <w:tcPr>
            <w:tcW w:w="5098" w:type="dxa"/>
            <w:vAlign w:val="center"/>
          </w:tcPr>
          <w:p w14:paraId="049D988C" w14:textId="72AA50C9" w:rsidR="00B2694F" w:rsidRDefault="00B2694F" w:rsidP="00B2694F">
            <w:pPr>
              <w:tabs>
                <w:tab w:val="left" w:pos="14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Cliente/In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3A7258">
              <w:rPr>
                <w:rFonts w:ascii="Arial" w:hAnsi="Arial" w:cs="Arial"/>
                <w:b/>
                <w:bCs/>
                <w:sz w:val="24"/>
                <w:szCs w:val="24"/>
              </w:rPr>
              <w:t>tituição</w:t>
            </w:r>
          </w:p>
        </w:tc>
      </w:tr>
      <w:tr w:rsidR="00B2694F" w:rsidRPr="0062127A" w14:paraId="65BAC11A" w14:textId="77777777" w:rsidTr="00B2694F">
        <w:tc>
          <w:tcPr>
            <w:tcW w:w="5949" w:type="dxa"/>
          </w:tcPr>
          <w:p w14:paraId="54C85DD0" w14:textId="06DF7000" w:rsidR="00B2694F" w:rsidRPr="00B2694F" w:rsidRDefault="00B2694F" w:rsidP="00B269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94F">
              <w:rPr>
                <w:rFonts w:ascii="Arial" w:hAnsi="Arial" w:cs="Arial"/>
                <w:sz w:val="20"/>
                <w:szCs w:val="20"/>
              </w:rPr>
              <w:t>SINTESIS 8º Conservatório</w:t>
            </w:r>
          </w:p>
        </w:tc>
        <w:tc>
          <w:tcPr>
            <w:tcW w:w="5098" w:type="dxa"/>
          </w:tcPr>
          <w:p w14:paraId="25C3DB24" w14:textId="6060563B" w:rsidR="00B2694F" w:rsidRPr="00B2694F" w:rsidRDefault="00B2694F" w:rsidP="00B2694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94F">
              <w:rPr>
                <w:rFonts w:ascii="Arial" w:hAnsi="Arial" w:cs="Arial"/>
                <w:sz w:val="20"/>
                <w:szCs w:val="20"/>
                <w:lang w:val="en-US"/>
              </w:rPr>
              <w:t>Partage (Translator Without Borders – TWB)</w:t>
            </w:r>
          </w:p>
        </w:tc>
      </w:tr>
      <w:tr w:rsidR="00B2694F" w:rsidRPr="00B2694F" w14:paraId="38F4FF18" w14:textId="77777777" w:rsidTr="00B2694F">
        <w:tc>
          <w:tcPr>
            <w:tcW w:w="5949" w:type="dxa"/>
          </w:tcPr>
          <w:p w14:paraId="3F278AA2" w14:textId="1E1B0AB3" w:rsidR="00B2694F" w:rsidRPr="00B2694F" w:rsidRDefault="00B2694F" w:rsidP="00B269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94F">
              <w:rPr>
                <w:rFonts w:ascii="Arial" w:hAnsi="Arial" w:cs="Arial"/>
                <w:sz w:val="20"/>
                <w:szCs w:val="20"/>
              </w:rPr>
              <w:t>SINTESIS 5º Conservatório</w:t>
            </w:r>
          </w:p>
        </w:tc>
        <w:tc>
          <w:tcPr>
            <w:tcW w:w="5098" w:type="dxa"/>
          </w:tcPr>
          <w:p w14:paraId="6AFE4DA1" w14:textId="5703B805" w:rsidR="00B2694F" w:rsidRPr="00B2694F" w:rsidRDefault="00B2694F" w:rsidP="00B2694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94F">
              <w:rPr>
                <w:rFonts w:ascii="Arial" w:hAnsi="Arial" w:cs="Arial"/>
                <w:sz w:val="20"/>
                <w:szCs w:val="20"/>
                <w:lang w:val="en-US"/>
              </w:rPr>
              <w:t>Partage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(TWB)</w:t>
            </w:r>
          </w:p>
        </w:tc>
      </w:tr>
      <w:tr w:rsidR="00B2694F" w:rsidRPr="00B2694F" w14:paraId="18A1F216" w14:textId="77777777" w:rsidTr="00B2694F">
        <w:tc>
          <w:tcPr>
            <w:tcW w:w="5949" w:type="dxa"/>
          </w:tcPr>
          <w:p w14:paraId="5518CC13" w14:textId="3FE217F7" w:rsidR="00B2694F" w:rsidRPr="00B2694F" w:rsidRDefault="00B2694F" w:rsidP="00B269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94F">
              <w:rPr>
                <w:rFonts w:ascii="Arial" w:hAnsi="Arial" w:cs="Arial"/>
                <w:sz w:val="20"/>
                <w:szCs w:val="20"/>
              </w:rPr>
              <w:t>SINTESIS 4º Conservatório</w:t>
            </w:r>
          </w:p>
        </w:tc>
        <w:tc>
          <w:tcPr>
            <w:tcW w:w="5098" w:type="dxa"/>
          </w:tcPr>
          <w:p w14:paraId="3359D736" w14:textId="44B77913" w:rsidR="00B2694F" w:rsidRPr="00B2694F" w:rsidRDefault="00B2694F" w:rsidP="00B2694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94F">
              <w:rPr>
                <w:rFonts w:ascii="Arial" w:hAnsi="Arial" w:cs="Arial"/>
                <w:sz w:val="20"/>
                <w:szCs w:val="20"/>
                <w:lang w:val="en-US"/>
              </w:rPr>
              <w:t>Partage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(TWB)</w:t>
            </w:r>
          </w:p>
        </w:tc>
      </w:tr>
    </w:tbl>
    <w:p w14:paraId="74BA65F0" w14:textId="40958474" w:rsidR="00B2694F" w:rsidRDefault="00B2694F" w:rsidP="008C513F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43073167" w14:textId="198138A7" w:rsidR="008C7F8E" w:rsidRDefault="008C7F8E" w:rsidP="008C7F8E">
      <w:pPr>
        <w:jc w:val="center"/>
        <w:rPr>
          <w:rFonts w:ascii="Arial" w:hAnsi="Arial" w:cs="Arial"/>
          <w:sz w:val="28"/>
          <w:szCs w:val="28"/>
        </w:rPr>
      </w:pPr>
      <w:r w:rsidRPr="008C7F8E">
        <w:rPr>
          <w:rFonts w:ascii="Arial" w:hAnsi="Arial" w:cs="Arial"/>
          <w:sz w:val="28"/>
          <w:szCs w:val="28"/>
        </w:rPr>
        <w:t>Tradução de Legendas</w:t>
      </w:r>
    </w:p>
    <w:p w14:paraId="0D671FDC" w14:textId="7EF43D93" w:rsidR="00EC342A" w:rsidRPr="00EC342A" w:rsidRDefault="00EC342A" w:rsidP="00EC34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 xml:space="preserve">- Alguns trabalhos concluídos na plataforma </w:t>
      </w:r>
      <w:proofErr w:type="spellStart"/>
      <w:r w:rsidR="00F15372">
        <w:rPr>
          <w:rFonts w:ascii="Arial" w:hAnsi="Arial" w:cs="Arial"/>
          <w:sz w:val="24"/>
          <w:szCs w:val="24"/>
        </w:rPr>
        <w:t>Rakuten</w:t>
      </w:r>
      <w:proofErr w:type="spellEnd"/>
      <w:r w:rsidR="00F153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 w:rsidR="00F15372">
        <w:rPr>
          <w:rFonts w:ascii="Arial" w:hAnsi="Arial" w:cs="Arial"/>
          <w:sz w:val="24"/>
          <w:szCs w:val="24"/>
        </w:rPr>
        <w:t>IKI</w:t>
      </w:r>
      <w:r>
        <w:rPr>
          <w:rFonts w:ascii="Arial" w:hAnsi="Arial" w:cs="Arial"/>
          <w:sz w:val="24"/>
          <w:szCs w:val="24"/>
        </w:rPr>
        <w:t xml:space="preserve"> (</w:t>
      </w:r>
      <w:hyperlink r:id="rId4" w:history="1">
        <w:r w:rsidRPr="0088232B">
          <w:rPr>
            <w:rStyle w:val="Hyperlink"/>
            <w:rFonts w:ascii="Arial" w:hAnsi="Arial" w:cs="Arial"/>
            <w:sz w:val="24"/>
            <w:szCs w:val="24"/>
          </w:rPr>
          <w:t>www.viki.com</w:t>
        </w:r>
      </w:hyperlink>
      <w:r>
        <w:rPr>
          <w:rFonts w:ascii="Arial" w:hAnsi="Arial" w:cs="Arial"/>
          <w:sz w:val="24"/>
          <w:szCs w:val="24"/>
        </w:rPr>
        <w:t xml:space="preserve">) estão listadas abaixo, para uma visualização completa dos trabalhos, acesse </w:t>
      </w:r>
      <w:hyperlink r:id="rId5" w:history="1">
        <w:r w:rsidRPr="00EC342A">
          <w:rPr>
            <w:rStyle w:val="Hyperlink"/>
            <w:rFonts w:ascii="Arial" w:hAnsi="Arial" w:cs="Arial"/>
            <w:sz w:val="24"/>
            <w:szCs w:val="24"/>
          </w:rPr>
          <w:t>www.viki.com/users/karen_campos_fabiano/contributions</w:t>
        </w:r>
      </w:hyperlink>
    </w:p>
    <w:p w14:paraId="1F2FAFA4" w14:textId="11D01CBE" w:rsidR="008C7F8E" w:rsidRDefault="008C7F8E" w:rsidP="008C7F8E">
      <w:pPr>
        <w:jc w:val="both"/>
        <w:rPr>
          <w:rFonts w:ascii="Arial" w:hAnsi="Arial" w:cs="Arial"/>
          <w:sz w:val="28"/>
          <w:szCs w:val="28"/>
        </w:rPr>
      </w:pPr>
    </w:p>
    <w:p w14:paraId="461CAAD7" w14:textId="5F1AB86D" w:rsidR="008C7F8E" w:rsidRDefault="007A3369" w:rsidP="007A3369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02364A" wp14:editId="69920D71">
                <wp:simplePos x="0" y="0"/>
                <wp:positionH relativeFrom="column">
                  <wp:posOffset>4878705</wp:posOffset>
                </wp:positionH>
                <wp:positionV relativeFrom="paragraph">
                  <wp:posOffset>2554605</wp:posOffset>
                </wp:positionV>
                <wp:extent cx="1861820" cy="1404620"/>
                <wp:effectExtent l="0" t="0" r="5080" b="254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A6A7A" w14:textId="0C56DA6C" w:rsidR="007A3369" w:rsidRPr="007A3369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A3369">
                              <w:rPr>
                                <w:sz w:val="18"/>
                                <w:szCs w:val="18"/>
                                <w:lang w:val="en-US"/>
                              </w:rPr>
                              <w:t>You are my hero – 2021</w:t>
                            </w:r>
                          </w:p>
                          <w:p w14:paraId="3083D71D" w14:textId="77777777" w:rsidR="007A3369" w:rsidRPr="007A3369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A3369">
                              <w:rPr>
                                <w:sz w:val="18"/>
                                <w:szCs w:val="18"/>
                                <w:lang w:val="en-US"/>
                              </w:rPr>
                              <w:t>Plataforma: VIKI (viki.com)</w:t>
                            </w:r>
                          </w:p>
                          <w:p w14:paraId="4CE032B3" w14:textId="666AD423" w:rsidR="007A3369" w:rsidRPr="007A3369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6" w:history="1">
                              <w:r w:rsidR="007A3369" w:rsidRPr="0062127A">
                                <w:rPr>
                                  <w:rStyle w:val="Hyperlink"/>
                                  <w:sz w:val="18"/>
                                  <w:szCs w:val="18"/>
                                  <w:lang w:val="en-US"/>
                                </w:rPr>
                                <w:t>https://www.viki.com/tv/37036c-you-are-my-hero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02364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84.15pt;margin-top:201.15pt;width:146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bzIgIAACIEAAAOAAAAZHJzL2Uyb0RvYy54bWysU81u2zAMvg/YOwi6L7aDJEuNOEWXLsOA&#10;7gdo9wCMLMfCZFGTlNjZ04+S0zTbbsN8EEiT/Eh+JFe3Q6fZUTqv0FS8mOScSSOwVmZf8W9P2zdL&#10;znwAU4NGIyt+kp7frl+/WvW2lFNsUdfSMQIxvuxtxdsQbJllXrSyAz9BKw0ZG3QdBFLdPqsd9ITe&#10;6Wya54usR1dbh0J6T3/vRyNfJ/ymkSJ8aRovA9MVp9pCel16d/HN1iso9w5sq8S5DPiHKjpQhpJe&#10;oO4hADs49RdUp4RDj02YCOwybBolZOqBuinyP7p5bMHK1AuR4+2FJv//YMXn41fHVF3xOWcGOhrR&#10;BtQArJbsSQ4B2TRy1FtfkuujJecwvMOBZp369fYBxXfPDG5aMHt55xz2rYSaaixiZHYVOuL4CLLr&#10;P2FNyeAQMAENjesigUQJI3Sa1ekyH6qDiZhyuSiWUzIJshWzfLYgJeaA8jncOh8+SOxYFCruaAES&#10;PBwffBhdn11iNo9a1VuldVLcfrfRjh2BlmWbvjP6b27asL7iN/PpPCEbjPEEDWWnAi2zVl3Fl3n8&#10;YjiUkY73pk5yAKVHmYrW5sxPpGQkJwy7gRwjaTusT8SUw3Fp6chIaNH95Kynha24/3EAJznTHw2x&#10;fVPMZnHDkzKbv408uWvL7toCRhBUxQNno7gJ6SoSD/aOprJVia+XSs610iImxs9HEzf9Wk9eL6e9&#10;/gUAAP//AwBQSwMEFAAGAAgAAAAhAKbLfd3gAAAADAEAAA8AAABkcnMvZG93bnJldi54bWxMj8tO&#10;wzAQRfdI/IM1SOyo3ZSkVYhTVVRsWCBRkOjSjSdxhF+y3TT8Pe4KdjOaozvnNtvZaDJhiKOzHJYL&#10;BgRt5+RoBw6fHy8PGyAxCSuFdhY5/GCEbXt704hauot9x+mQBpJDbKwFB5WSrymNnUIj4sJ5tPnW&#10;u2BEymsYqAziksONpgVjFTVitPmDEh6fFXbfh7Ph8GXUKPfh7dhLPe1f+13p5+A5v7+bd09AEs7p&#10;D4arflaHNjud3NnKSDSHdbVZZZTDIyvycCVYtSyBnDhUxaoE2jb0f4n2FwAA//8DAFBLAQItABQA&#10;BgAIAAAAIQC2gziS/gAAAOEBAAATAAAAAAAAAAAAAAAAAAAAAABbQ29udGVudF9UeXBlc10ueG1s&#10;UEsBAi0AFAAGAAgAAAAhADj9If/WAAAAlAEAAAsAAAAAAAAAAAAAAAAALwEAAF9yZWxzLy5yZWxz&#10;UEsBAi0AFAAGAAgAAAAhAIO8RvMiAgAAIgQAAA4AAAAAAAAAAAAAAAAALgIAAGRycy9lMm9Eb2Mu&#10;eG1sUEsBAi0AFAAGAAgAAAAhAKbLfd3gAAAADAEAAA8AAAAAAAAAAAAAAAAAfAQAAGRycy9kb3du&#10;cmV2LnhtbFBLBQYAAAAABAAEAPMAAACJBQAAAAA=&#10;" stroked="f">
                <v:textbox style="mso-fit-shape-to-text:t">
                  <w:txbxContent>
                    <w:p w14:paraId="7F6A6A7A" w14:textId="0C56DA6C" w:rsidR="007A3369" w:rsidRPr="007A3369" w:rsidRDefault="007A3369" w:rsidP="00AA5101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A3369">
                        <w:rPr>
                          <w:sz w:val="18"/>
                          <w:szCs w:val="18"/>
                          <w:lang w:val="en-US"/>
                        </w:rPr>
                        <w:t>You are my hero – 2021</w:t>
                      </w:r>
                    </w:p>
                    <w:p w14:paraId="3083D71D" w14:textId="77777777" w:rsidR="007A3369" w:rsidRPr="007A3369" w:rsidRDefault="007A3369" w:rsidP="00AA5101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A3369">
                        <w:rPr>
                          <w:sz w:val="18"/>
                          <w:szCs w:val="18"/>
                          <w:lang w:val="en-US"/>
                        </w:rPr>
                        <w:t>Plataforma: VIKI (viki.com)</w:t>
                      </w:r>
                    </w:p>
                    <w:p w14:paraId="4CE032B3" w14:textId="666AD423" w:rsidR="007A3369" w:rsidRPr="007A3369" w:rsidRDefault="0062127A" w:rsidP="00AA5101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hyperlink r:id="rId7" w:history="1">
                        <w:r w:rsidR="007A3369" w:rsidRPr="0062127A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https://www.viki.com/tv/37036c-you-are-my-hero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A0663E" wp14:editId="5F1266FD">
                <wp:simplePos x="0" y="0"/>
                <wp:positionH relativeFrom="column">
                  <wp:posOffset>2668905</wp:posOffset>
                </wp:positionH>
                <wp:positionV relativeFrom="paragraph">
                  <wp:posOffset>2554605</wp:posOffset>
                </wp:positionV>
                <wp:extent cx="1861820" cy="1404620"/>
                <wp:effectExtent l="0" t="0" r="5080" b="381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C0D29" w14:textId="00E889E5" w:rsidR="007A3369" w:rsidRPr="008C7F8E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Bossam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Steal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Fate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Bossam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– Roubar o destino</w:t>
                            </w:r>
                            <w:r w:rsidRPr="008C7F8E">
                              <w:rPr>
                                <w:sz w:val="18"/>
                                <w:szCs w:val="18"/>
                              </w:rPr>
                              <w:t>) – 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71C1C704" w14:textId="77777777" w:rsidR="007A3369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31FCDE96" w14:textId="3CB1FA24" w:rsidR="007A3369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="007A3369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https://www.viki.com/tv/37788c-bossam-steal-the-fate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A0663E" id="_x0000_s1027" type="#_x0000_t202" style="position:absolute;left:0;text-align:left;margin-left:210.15pt;margin-top:201.15pt;width:146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Vn0JQIAACkEAAAOAAAAZHJzL2Uyb0RvYy54bWysU81u2zAMvg/YOwi6L3ayJEuNOEWXLsOA&#10;7gdo9wC0LMfCZFGTlNjd05eS0zTbbsN8EEiT/Eh+JNfXQ6fZUTqv0JR8Osk5k0Zgrcy+5N8fdm9W&#10;nPkApgaNRpb8UXp+vXn9at3bQs6wRV1LxwjE+KK3JW9DsEWWedHKDvwErTRkbNB1EEh1+6x20BN6&#10;p7NZni+zHl1tHQrpPf29HY18k/CbRorwtWm8DEyXnGoL6XXpreKbbdZQ7B3YVolTGfAPVXSgDCU9&#10;Q91CAHZw6i+oTgmHHpswEdhl2DRKyNQDdTPN/+jmvgUrUy9Ejrdnmvz/gxVfjt8cU3XJ33JmoKMR&#10;bUENwGrJHuQQkM0iR731BbneW3IOw3scaNapX2/vUPzwzOC2BbOXN85h30qoqcZpjMwuQkccH0Gq&#10;/jPWlAwOARPQ0LguEkiUMEKnWT2e50N1MBFTrpbT1YxMgmzTeT5fkhJzQPEcbp0PHyV2LAold7QA&#10;CR6Odz6Mrs8uMZtHreqd0jopbl9ttWNHoGXZpe+E/pubNqwv+dVitkjIBmM8QUPRqUDLrFVX8lUe&#10;vxgORaTjg6mTHEDpUaaitTnxEykZyQlDNaRxJPIidxXWj0SYw3F36dZIaNH94qynvS25/3kAJznT&#10;nwyRfjWdz+OiJ2W+eBfpcpeW6tICRhBUyQNno7gN6TgSHfaGhrNTibaXSk4l0z4m4k+3Exf+Uk9e&#10;Lxe+eQIAAP//AwBQSwMEFAAGAAgAAAAhAKyTZnXeAAAACwEAAA8AAABkcnMvZG93bnJldi54bWxM&#10;j8tOwzAQRfdI/IM1SOyo3ZQWFOJUFRUbFkgUJFi68SSO8Eu2m4a/Z1jB7ozm6s6ZZjs7yyZMeQxe&#10;wnIhgKHvgh79IOH97enmHlguymtlg0cJ35hh215eNKrW4exfcTqUgVGJz7WSYEqJNee5M+hUXoSI&#10;nnZ9SE4VGtPAdVJnKneWV0JsuFOjpwtGRXw02H0dTk7ChzOj3qeXz17baf/c79ZxTlHK66t59wCs&#10;4Fz+wvCrT+rQktMxnLzOzEq4rcSKogSiIqDE3XK1BnaUsKkIeNvw/z+0PwAAAP//AwBQSwECLQAU&#10;AAYACAAAACEAtoM4kv4AAADhAQAAEwAAAAAAAAAAAAAAAAAAAAAAW0NvbnRlbnRfVHlwZXNdLnht&#10;bFBLAQItABQABgAIAAAAIQA4/SH/1gAAAJQBAAALAAAAAAAAAAAAAAAAAC8BAABfcmVscy8ucmVs&#10;c1BLAQItABQABgAIAAAAIQCD4Vn0JQIAACkEAAAOAAAAAAAAAAAAAAAAAC4CAABkcnMvZTJvRG9j&#10;LnhtbFBLAQItABQABgAIAAAAIQCsk2Z13gAAAAsBAAAPAAAAAAAAAAAAAAAAAH8EAABkcnMvZG93&#10;bnJldi54bWxQSwUGAAAAAAQABADzAAAAigUAAAAA&#10;" stroked="f">
                <v:textbox style="mso-fit-shape-to-text:t">
                  <w:txbxContent>
                    <w:p w14:paraId="63EC0D29" w14:textId="00E889E5" w:rsidR="007A3369" w:rsidRPr="008C7F8E" w:rsidRDefault="007A3369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Bossam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Steal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the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Fate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Bossam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– Roubar o destino</w:t>
                      </w:r>
                      <w:r w:rsidRPr="008C7F8E">
                        <w:rPr>
                          <w:sz w:val="18"/>
                          <w:szCs w:val="18"/>
                        </w:rPr>
                        <w:t>) – 202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  <w:p w14:paraId="71C1C704" w14:textId="77777777" w:rsidR="007A3369" w:rsidRDefault="007A3369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31FCDE96" w14:textId="3CB1FA24" w:rsidR="007A3369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9" w:history="1">
                        <w:r w:rsidR="007A3369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https://www.viki.com/tv/37788c-bossam-steal-the-fate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FCB4BF" wp14:editId="1F220FC2">
                <wp:simplePos x="0" y="0"/>
                <wp:positionH relativeFrom="column">
                  <wp:posOffset>364490</wp:posOffset>
                </wp:positionH>
                <wp:positionV relativeFrom="paragraph">
                  <wp:posOffset>2554605</wp:posOffset>
                </wp:positionV>
                <wp:extent cx="1861820" cy="1404620"/>
                <wp:effectExtent l="0" t="0" r="5080" b="381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378DB" w14:textId="103DDA4A" w:rsidR="008C7F8E" w:rsidRPr="008C7F8E" w:rsidRDefault="008C7F8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C7F8E">
                              <w:rPr>
                                <w:sz w:val="18"/>
                                <w:szCs w:val="18"/>
                              </w:rPr>
                              <w:t>Doom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7F8E">
                              <w:rPr>
                                <w:sz w:val="18"/>
                                <w:szCs w:val="18"/>
                              </w:rPr>
                              <w:t>at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7F8E">
                              <w:rPr>
                                <w:sz w:val="18"/>
                                <w:szCs w:val="18"/>
                              </w:rPr>
                              <w:t>your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C7F8E">
                              <w:rPr>
                                <w:sz w:val="18"/>
                                <w:szCs w:val="18"/>
                              </w:rPr>
                              <w:t>service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(Desgraça ao seu dispor) – 202</w:t>
                            </w:r>
                            <w:r w:rsidR="007A3369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3A016DB9" w14:textId="3229D819" w:rsidR="008C7F8E" w:rsidRDefault="008C7F8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0A53FE1F" w14:textId="3BDF2025" w:rsidR="008C7F8E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="008C7F8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https://www.viki.com/tv/37776c-doom-at-yo</w:t>
                              </w:r>
                              <w:r w:rsidR="008C7F8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u</w:t>
                              </w:r>
                              <w:r w:rsidR="008C7F8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r-service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FCB4BF" id="_x0000_s1028" type="#_x0000_t202" style="position:absolute;left:0;text-align:left;margin-left:28.7pt;margin-top:201.15pt;width:146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3FsJgIAACsEAAAOAAAAZHJzL2Uyb0RvYy54bWysU8Fu2zAMvQ/YPwi6L7aDJE2NOEWXLsOA&#10;rhvQ7gMYWY6FyaImKbG7rx8lp2m23Yb5IJAm+Ug+kqubodPsKJ1XaCpeTHLOpBFYK7Ov+Len7bsl&#10;Zz6AqUGjkRV/lp7frN++WfW2lFNsUdfSMQIxvuxtxdsQbJllXrSyAz9BKw0ZG3QdBFLdPqsd9ITe&#10;6Wya54usR1dbh0J6T3/vRiNfJ/ymkSJ8aRovA9MVp9pCel16d/HN1iso9w5sq8SpDPiHKjpQhpKe&#10;oe4gADs49RdUp4RDj02YCOwybBolZOqBuinyP7p5bMHK1AuR4+2ZJv//YMXD8atjqq74tLjizEBH&#10;Q9qAGoDVkj3JISCbRpZ660tyfrTkHob3ONC0U8fe3qP47pnBTQtmL2+dw76VUFOVRYzMLkJHHB9B&#10;dv1nrCkZHAImoKFxXaSQSGGETtN6Pk+I6mAiplwuiuWUTIJsxSyfLUiJOaB8CbfOh48SOxaFijta&#10;gQQPx3sfRtcXl5jNo1b1VmmdFLffbbRjR6B12abvhP6bmzasr/j1fDpPyAZjPEFD2alA66xVV/Fl&#10;Hr8YDmWk44OpkxxA6VGmorU58RMpGckJw24YBxJjI3c7rJ+JMIfj9tK1kdCi+8lZT5tbcf/jAE5y&#10;pj8ZIv26mM3iqidlNr+KdLlLy+7SAkYQVMUDZ6O4Cek8Eh32loazVYm210pOJdNGJuJP1xNX/lJP&#10;Xq83vv4FAAD//wMAUEsDBBQABgAIAAAAIQCCe5Mj3wAAAAoBAAAPAAAAZHJzL2Rvd25yZXYueG1s&#10;TI/BTsMwEETvSPyDtUjcqE3SpCjEqSoqLhyQKEj06MZOHGGvLdtNw99jTnBczdPM23a7WENmFeLk&#10;kMP9igFR2Ds54cjh4/357gFITAKlMA4Vh28VYdtdX7Wike6Cb2o+pJHkEoyN4KBT8g2lsdfKirhy&#10;XmHOBhesSPkMI5VBXHK5NbRgrKZWTJgXtPDqSav+63C2HD6tnuQ+vB4Haeb9y7Cr/BI857c3y+4R&#10;SFJL+oPhVz+rQ5edTu6MMhLDodqsM8lhzYoSSAbKitVAThzqoqyAdi39/0L3AwAA//8DAFBLAQIt&#10;ABQABgAIAAAAIQC2gziS/gAAAOEBAAATAAAAAAAAAAAAAAAAAAAAAABbQ29udGVudF9UeXBlc10u&#10;eG1sUEsBAi0AFAAGAAgAAAAhADj9If/WAAAAlAEAAAsAAAAAAAAAAAAAAAAALwEAAF9yZWxzLy5y&#10;ZWxzUEsBAi0AFAAGAAgAAAAhAPYLcWwmAgAAKwQAAA4AAAAAAAAAAAAAAAAALgIAAGRycy9lMm9E&#10;b2MueG1sUEsBAi0AFAAGAAgAAAAhAIJ7kyPfAAAACgEAAA8AAAAAAAAAAAAAAAAAgAQAAGRycy9k&#10;b3ducmV2LnhtbFBLBQYAAAAABAAEAPMAAACMBQAAAAA=&#10;" stroked="f">
                <v:textbox style="mso-fit-shape-to-text:t">
                  <w:txbxContent>
                    <w:p w14:paraId="0EC378DB" w14:textId="103DDA4A" w:rsidR="008C7F8E" w:rsidRPr="008C7F8E" w:rsidRDefault="008C7F8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8C7F8E">
                        <w:rPr>
                          <w:sz w:val="18"/>
                          <w:szCs w:val="18"/>
                        </w:rPr>
                        <w:t>Doom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C7F8E">
                        <w:rPr>
                          <w:sz w:val="18"/>
                          <w:szCs w:val="18"/>
                        </w:rPr>
                        <w:t>at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C7F8E">
                        <w:rPr>
                          <w:sz w:val="18"/>
                          <w:szCs w:val="18"/>
                        </w:rPr>
                        <w:t>your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C7F8E">
                        <w:rPr>
                          <w:sz w:val="18"/>
                          <w:szCs w:val="18"/>
                        </w:rPr>
                        <w:t>service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(Desgraça ao seu dispor) – 202</w:t>
                      </w:r>
                      <w:r w:rsidR="007A3369">
                        <w:rPr>
                          <w:sz w:val="18"/>
                          <w:szCs w:val="18"/>
                        </w:rPr>
                        <w:t>1</w:t>
                      </w:r>
                    </w:p>
                    <w:p w14:paraId="3A016DB9" w14:textId="3229D819" w:rsidR="008C7F8E" w:rsidRDefault="008C7F8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0A53FE1F" w14:textId="3BDF2025" w:rsidR="008C7F8E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11" w:history="1">
                        <w:r w:rsidR="008C7F8E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https://www.viki.com/tv/37776c-doom-at-yo</w:t>
                        </w:r>
                        <w:r w:rsidR="008C7F8E" w:rsidRPr="0062127A">
                          <w:rPr>
                            <w:rStyle w:val="Hyperlink"/>
                            <w:sz w:val="18"/>
                            <w:szCs w:val="18"/>
                          </w:rPr>
                          <w:t>u</w:t>
                        </w:r>
                        <w:r w:rsidR="008C7F8E" w:rsidRPr="0062127A">
                          <w:rPr>
                            <w:rStyle w:val="Hyperlink"/>
                            <w:sz w:val="18"/>
                            <w:szCs w:val="18"/>
                          </w:rPr>
                          <w:t>r-service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8C7F8E">
        <w:rPr>
          <w:noProof/>
        </w:rPr>
        <w:drawing>
          <wp:inline distT="0" distB="0" distL="0" distR="0" wp14:anchorId="65913530" wp14:editId="10EFC81E">
            <wp:extent cx="1814716" cy="2552700"/>
            <wp:effectExtent l="0" t="0" r="0" b="0"/>
            <wp:docPr id="1" name="Imagem 1" descr="Desgraça ao seu dispor (2021)- MyDrama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graça ao seu dispor (2021)- MyDramaLi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186" cy="255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F8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8C7F8E">
        <w:rPr>
          <w:noProof/>
        </w:rPr>
        <w:drawing>
          <wp:inline distT="0" distB="0" distL="0" distR="0" wp14:anchorId="55EC3522" wp14:editId="0647FF05">
            <wp:extent cx="1735953" cy="2552700"/>
            <wp:effectExtent l="0" t="0" r="0" b="0"/>
            <wp:docPr id="2" name="Imagem 2" descr="Bossam: Steal the Fate - Kdrama Legendado | Drama Fansu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ssam: Steal the Fate - Kdrama Legendado | Drama Fansub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789" cy="256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noProof/>
        </w:rPr>
        <w:drawing>
          <wp:inline distT="0" distB="0" distL="0" distR="0" wp14:anchorId="2E26DF71" wp14:editId="70DBF48D">
            <wp:extent cx="1638300" cy="2541905"/>
            <wp:effectExtent l="0" t="0" r="0" b="0"/>
            <wp:docPr id="4" name="Imagem 4" descr="You Are My Hero - 11 de Março de 2021 | Film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ou Are My Hero - 11 de Março de 2021 | Filmow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721" cy="258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7EC36" w14:textId="267D7EED" w:rsidR="007A3369" w:rsidRDefault="007A3369" w:rsidP="008C7F8E">
      <w:pPr>
        <w:jc w:val="both"/>
        <w:rPr>
          <w:rFonts w:ascii="Arial" w:hAnsi="Arial" w:cs="Arial"/>
          <w:sz w:val="28"/>
          <w:szCs w:val="28"/>
        </w:rPr>
      </w:pPr>
    </w:p>
    <w:p w14:paraId="377B237D" w14:textId="0A0D40A4" w:rsidR="007A3369" w:rsidRDefault="007A3369" w:rsidP="008C7F8E">
      <w:pPr>
        <w:jc w:val="both"/>
        <w:rPr>
          <w:rFonts w:ascii="Arial" w:hAnsi="Arial" w:cs="Arial"/>
          <w:sz w:val="28"/>
          <w:szCs w:val="28"/>
        </w:rPr>
      </w:pPr>
    </w:p>
    <w:p w14:paraId="397578F8" w14:textId="6AAE8E12" w:rsidR="007A3369" w:rsidRDefault="007A3369" w:rsidP="008C7F8E">
      <w:pPr>
        <w:jc w:val="both"/>
        <w:rPr>
          <w:rFonts w:ascii="Arial" w:hAnsi="Arial" w:cs="Arial"/>
          <w:sz w:val="28"/>
          <w:szCs w:val="28"/>
        </w:rPr>
      </w:pPr>
    </w:p>
    <w:p w14:paraId="458D296C" w14:textId="537AE8C1" w:rsidR="007A3369" w:rsidRDefault="007A3369" w:rsidP="008C7F8E">
      <w:pPr>
        <w:jc w:val="both"/>
        <w:rPr>
          <w:rFonts w:ascii="Arial" w:hAnsi="Arial" w:cs="Arial"/>
          <w:sz w:val="28"/>
          <w:szCs w:val="28"/>
        </w:rPr>
      </w:pPr>
    </w:p>
    <w:p w14:paraId="2D4009C2" w14:textId="684653B4" w:rsidR="007A3369" w:rsidRDefault="001D37BE" w:rsidP="007A3369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C7F8E"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66108BC" wp14:editId="5689A21F">
                <wp:simplePos x="0" y="0"/>
                <wp:positionH relativeFrom="column">
                  <wp:posOffset>4869180</wp:posOffset>
                </wp:positionH>
                <wp:positionV relativeFrom="paragraph">
                  <wp:posOffset>2614295</wp:posOffset>
                </wp:positionV>
                <wp:extent cx="1778000" cy="1404620"/>
                <wp:effectExtent l="0" t="0" r="0" b="2540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31C0" w14:textId="52CC4224" w:rsidR="001D37BE" w:rsidRPr="008C7F8E" w:rsidRDefault="001D37B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Kairos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– 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5BCB75E1" w14:textId="77777777" w:rsidR="001D37BE" w:rsidRDefault="001D37B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27761E7E" w14:textId="1A2536D4" w:rsidR="001D37BE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15" w:history="1">
                              <w:r w:rsidR="001D37B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https://www.viki.com/tv/37443c-kairos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6108BC" id="_x0000_s1029" type="#_x0000_t202" style="position:absolute;left:0;text-align:left;margin-left:383.4pt;margin-top:205.85pt;width:140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G9WJwIAACoEAAAOAAAAZHJzL2Uyb0RvYy54bWysU9tu2zAMfR+wfxD0vthJk16MOEWXLsOA&#10;7gK0+wBalmNhsqhJSuzs60fJSRZ0b8P8IFAmeXR4SC7vh06zvXReoSn5dJJzJo3AWpltyb+/bN7d&#10;cuYDmBo0Glnyg/T8fvX2zbK3hZxhi7qWjhGI8UVvS96GYIss86KVHfgJWmnI2aDrINDVbbPaQU/o&#10;nc5meX6d9ehq61BI7+nv4+jkq4TfNFKEr03jZWC65MQtpNOls4pntlpCsXVgWyWONOAfWHSgDD16&#10;hnqEAGzn1F9QnRIOPTZhIrDLsGmUkKkGqmaav6rmuQUrUy0kjrdnmfz/gxVf9t8cUzX17oozAx31&#10;aA1qAFZL9iKHgGwWReqtLyj22VJ0GN7jQAmpYG+fUPzwzOC6BbOVD85h30qoieQ0ZmYXqSOOjyBV&#10;/xlregx2ARPQ0LguKkiaMEKnZh3ODSIeTMQnb25u85xcgnzTeT6/nqUWZlCc0q3z4aPEjkWj5I4m&#10;IMHD/smHSAeKU0h8zaNW9UZpnS5uW621Y3ugadmkL1XwKkwb1pf8bjFbJGSDMT8NUqcCTbNWXckj&#10;T2Kafkc5Ppg62QGUHm1ios1RnyjJKE4YqiH14+oke4X1gQRzOA4vLRsZLbpfnPU0uCX3P3fgJGf6&#10;kyHR76bzeZz0dJkvbkgh5i491aUHjCCokgfORnMd0nYkOewDNWejkmyxiyOTI2UayKTmcXnixF/e&#10;U9SfFV/9BgAA//8DAFBLAwQUAAYACAAAACEArn73neAAAAAMAQAADwAAAGRycy9kb3ducmV2Lnht&#10;bEyPzU7DMBCE70i8g7VI3KiTUlII2VQVFRcOSBSk9ujGmzgi/pHtpuHtcU5w3NnRzDfVZtIDG8mH&#10;3hqEfJEBI9NY2ZsO4evz9e4RWIjCSDFYQwg/FGBTX19VopT2Yj5o3MeOpRATSoGgYnQl56FRpEVY&#10;WEcm/VrrtYjp9B2XXlxSuB74MssKrkVvUoMSjl4UNd/7s0Y4aNXLnX8/tnIYd2/t9sFN3iHe3kzb&#10;Z2CRpvhnhhk/oUOdmE72bGRgA8K6KBJ6RFjl+RrY7MhWs3RCKO6XT8Driv8fUf8CAAD//wMAUEsB&#10;Ai0AFAAGAAgAAAAhALaDOJL+AAAA4QEAABMAAAAAAAAAAAAAAAAAAAAAAFtDb250ZW50X1R5cGVz&#10;XS54bWxQSwECLQAUAAYACAAAACEAOP0h/9YAAACUAQAACwAAAAAAAAAAAAAAAAAvAQAAX3JlbHMv&#10;LnJlbHNQSwECLQAUAAYACAAAACEAbhBvVicCAAAqBAAADgAAAAAAAAAAAAAAAAAuAgAAZHJzL2Uy&#10;b0RvYy54bWxQSwECLQAUAAYACAAAACEArn73neAAAAAMAQAADwAAAAAAAAAAAAAAAACBBAAAZHJz&#10;L2Rvd25yZXYueG1sUEsFBgAAAAAEAAQA8wAAAI4FAAAAAA==&#10;" stroked="f">
                <v:textbox style="mso-fit-shape-to-text:t">
                  <w:txbxContent>
                    <w:p w14:paraId="35D231C0" w14:textId="52CC4224" w:rsidR="001D37BE" w:rsidRPr="008C7F8E" w:rsidRDefault="001D37B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Kairos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– 202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5BCB75E1" w14:textId="77777777" w:rsidR="001D37BE" w:rsidRDefault="001D37B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27761E7E" w14:textId="1A2536D4" w:rsidR="001D37BE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16" w:history="1">
                        <w:r w:rsidR="001D37BE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https://www.viki.com/tv/37443c-kairos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A3369"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4BB5F85" wp14:editId="294FDB7B">
                <wp:simplePos x="0" y="0"/>
                <wp:positionH relativeFrom="column">
                  <wp:posOffset>2621280</wp:posOffset>
                </wp:positionH>
                <wp:positionV relativeFrom="paragraph">
                  <wp:posOffset>2614295</wp:posOffset>
                </wp:positionV>
                <wp:extent cx="1861820" cy="1404620"/>
                <wp:effectExtent l="0" t="0" r="5080" b="254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757DD" w14:textId="492731B3" w:rsidR="007A3369" w:rsidRPr="008C7F8E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True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Beauty</w:t>
                            </w:r>
                            <w:proofErr w:type="spellEnd"/>
                            <w:r w:rsidR="001D37BE">
                              <w:rPr>
                                <w:sz w:val="18"/>
                                <w:szCs w:val="18"/>
                              </w:rPr>
                              <w:t xml:space="preserve"> (Beleza Verdadeira)</w:t>
                            </w:r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– 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1E62874A" w14:textId="77777777" w:rsidR="007A3369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44ECD8BB" w14:textId="6AAC5420" w:rsidR="007A3369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17" w:history="1">
                              <w:r w:rsidR="001D37B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https://www.viki.com/tv/37374c-true-b</w:t>
                              </w:r>
                              <w:r w:rsidR="001D37B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e</w:t>
                              </w:r>
                              <w:r w:rsidR="001D37B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auty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BB5F85" id="_x0000_s1030" type="#_x0000_t202" style="position:absolute;left:0;text-align:left;margin-left:206.4pt;margin-top:205.85pt;width:146.6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MLQJQIAACoEAAAOAAAAZHJzL2Uyb0RvYy54bWysU81u2zAMvg/YOwi6L04CJ0uNOEWXLsOA&#10;7gdo9wC0LMfCZFGTlNjZ04+S0zTbbsN8EEiT/Eh+JNe3Q6fZUTqv0JR8NplyJo3AWpl9yb897d6s&#10;OPMBTA0ajSz5SXp+u3n9at3bQs6xRV1LxwjE+KK3JW9DsEWWedHKDvwErTRkbNB1EEh1+6x20BN6&#10;p7P5dLrMenS1dSik9/T3fjTyTcJvGinCl6bxMjBdcqotpNelt4pvtllDsXdgWyXOZcA/VNGBMpT0&#10;AnUPAdjBqb+gOiUcemzCRGCXYdMoIVMP1M1s+kc3jy1YmXohcry90OT/H6z4fPzqmKppdkSPgY5m&#10;tAU1AKsle5JDQDaPJPXWF+T7aMk7DO9woIDUsLcPKL57ZnDbgtnLO+ewbyXUVOQsRmZXoSOOjyBV&#10;/wlrSgaHgAloaFwXGSROGKFTNafLgKgOJmLK1XK2mpNJkG2WT/MlKTEHFM/h1vnwQWLHolByRxuQ&#10;4OH44MPo+uwSs3nUqt4prZPi9tVWO3YE2pZd+s7ov7lpw/qS3yzmi4RsMMYTNBSdCrTNWnUlX03j&#10;F8OhiHS8N3WSAyg9ylS0Nmd+IiUjOWGohjSPPMZG7iqsT0SYw3F56dhIaNH95KynxS25/3EAJznT&#10;Hw2RfjPL87jpSckXbyNd7tpSXVvACIIqeeBsFLchXUeiw97RcHYq0fZSyblkWshE/Pl44sZf68nr&#10;5cQ3vwAAAP//AwBQSwMEFAAGAAgAAAAhAPdon1HgAAAACwEAAA8AAABkcnMvZG93bnJldi54bWxM&#10;j8FOwzAQRO9I/IO1SNyokwBpCXGqiooLByQKEj26sRNH2OvIdtPw92xP9DarGc2+qdezs2zSIQ4e&#10;BeSLDJjG1qsBewFfn693K2AxSVTSetQCfnWEdXN9VctK+RN+6GmXekYlGCspwKQ0VpzH1mgn48KP&#10;GsnrfHAy0Rl6roI8UbmzvMiykjs5IH0wctQvRrc/u6MT8O3MoLbhfd8pO23fus3jOIdRiNubefMM&#10;LOk5/YfhjE/o0BDTwR9RRWYFPOQFoaezyJfAKLHMSlp3EFDeF0/Am5pfbmj+AAAA//8DAFBLAQIt&#10;ABQABgAIAAAAIQC2gziS/gAAAOEBAAATAAAAAAAAAAAAAAAAAAAAAABbQ29udGVudF9UeXBlc10u&#10;eG1sUEsBAi0AFAAGAAgAAAAhADj9If/WAAAAlAEAAAsAAAAAAAAAAAAAAAAALwEAAF9yZWxzLy5y&#10;ZWxzUEsBAi0AFAAGAAgAAAAhAHz8wtAlAgAAKgQAAA4AAAAAAAAAAAAAAAAALgIAAGRycy9lMm9E&#10;b2MueG1sUEsBAi0AFAAGAAgAAAAhAPdon1HgAAAACwEAAA8AAAAAAAAAAAAAAAAAfwQAAGRycy9k&#10;b3ducmV2LnhtbFBLBQYAAAAABAAEAPMAAACMBQAAAAA=&#10;" stroked="f">
                <v:textbox style="mso-fit-shape-to-text:t">
                  <w:txbxContent>
                    <w:p w14:paraId="362757DD" w14:textId="492731B3" w:rsidR="007A3369" w:rsidRPr="008C7F8E" w:rsidRDefault="007A3369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True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Beauty</w:t>
                      </w:r>
                      <w:proofErr w:type="spellEnd"/>
                      <w:r w:rsidR="001D37BE">
                        <w:rPr>
                          <w:sz w:val="18"/>
                          <w:szCs w:val="18"/>
                        </w:rPr>
                        <w:t xml:space="preserve"> (Beleza Verdadeira)</w:t>
                      </w:r>
                      <w:r w:rsidRPr="008C7F8E">
                        <w:rPr>
                          <w:sz w:val="18"/>
                          <w:szCs w:val="18"/>
                        </w:rPr>
                        <w:t xml:space="preserve"> – 202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1E62874A" w14:textId="77777777" w:rsidR="007A3369" w:rsidRDefault="007A3369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44ECD8BB" w14:textId="6AAC5420" w:rsidR="007A3369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18" w:history="1">
                        <w:r w:rsidR="001D37BE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https://www.viki.com/tv/37374c-true-b</w:t>
                        </w:r>
                        <w:r w:rsidR="001D37BE" w:rsidRPr="0062127A">
                          <w:rPr>
                            <w:rStyle w:val="Hyperlink"/>
                            <w:sz w:val="18"/>
                            <w:szCs w:val="18"/>
                          </w:rPr>
                          <w:t>e</w:t>
                        </w:r>
                        <w:r w:rsidR="001D37BE" w:rsidRPr="0062127A">
                          <w:rPr>
                            <w:rStyle w:val="Hyperlink"/>
                            <w:sz w:val="18"/>
                            <w:szCs w:val="18"/>
                          </w:rPr>
                          <w:t>auty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A3369"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ED9E528" wp14:editId="2CBB1733">
                <wp:simplePos x="0" y="0"/>
                <wp:positionH relativeFrom="column">
                  <wp:posOffset>361315</wp:posOffset>
                </wp:positionH>
                <wp:positionV relativeFrom="paragraph">
                  <wp:posOffset>2616835</wp:posOffset>
                </wp:positionV>
                <wp:extent cx="1861820" cy="1404620"/>
                <wp:effectExtent l="0" t="0" r="5080" b="381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E9E4E" w14:textId="7D96200F" w:rsidR="007A3369" w:rsidRPr="008C7F8E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Mr. Queen</w:t>
                            </w:r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– 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1C6BFE90" w14:textId="77777777" w:rsidR="007A3369" w:rsidRDefault="007A3369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7611A730" w14:textId="3B6C5AAF" w:rsidR="007A3369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19" w:history="1">
                              <w:r w:rsidR="007A3369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https://www.viki.com/tv/37480c-mr-queen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D9E528" id="_x0000_s1031" type="#_x0000_t202" style="position:absolute;left:0;text-align:left;margin-left:28.45pt;margin-top:206.05pt;width:146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+MJQIAACkEAAAOAAAAZHJzL2Uyb0RvYy54bWysU81u2zAMvg/YOwi6L7aDJEuNOEWXLsOA&#10;7gdo9wCMLMfCZFGTlNjZ04+S0zTbbsN8EEiT/Eh+JFe3Q6fZUTqv0FS8mOScSSOwVmZf8W9P2zdL&#10;znwAU4NGIyt+kp7frl+/WvW2lFNsUdfSMQIxvuxtxdsQbJllXrSyAz9BKw0ZG3QdBFLdPqsd9ITe&#10;6Wya54usR1dbh0J6T3/vRyNfJ/ymkSJ8aRovA9MVp9pCel16d/HN1iso9w5sq8S5DPiHKjpQhpJe&#10;oO4hADs49RdUp4RDj02YCOwybBolZOqBuinyP7p5bMHK1AuR4+2FJv//YMXn41fHVF1xGpSBjka0&#10;ATUAqyV7kkNANo0c9daX5PpoyTkM73CgWad+vX1A8d0zg5sWzF7eOYd9K6GmGosYmV2Fjjg+guz6&#10;T1hTMjgETEBD47pIIFHCCJ1mdbrMh+pgIqZcLorllEyCbMUsny1IiTmgfA63zocPEjsWhYo7WoAE&#10;D8cHH0bXZ5eYzaNW9VZpnRS33220Y0egZdmm74z+m5s2rK/4zXw6T8gGYzxBQ9mpQMusVUds5vGL&#10;4VBGOt6bOskBlB5lKlqbMz+RkpGcMOyGNI55jI3c7bA+EWEOx92lWyOhRfeTs572tuL+xwGc5Ex/&#10;NET6TTGbxUVPymz+NtLlri27awsYQVAVD5yN4iak40h02DsazlYl2l4qOZdM+5iIP99OXPhrPXm9&#10;XPj6FwAAAP//AwBQSwMEFAAGAAgAAAAhAGsLzcvgAAAACgEAAA8AAABkcnMvZG93bnJldi54bWxM&#10;j8tOwzAQRfdI/IM1SOyok4ZEJWRSVVRsWCBRkOjSjSdxRPyQ7abh7zEr2M1oju6c22wXPbGZfBit&#10;QchXGTAynZWjGRA+3p/vNsBCFEaKyRpC+KYA2/b6qhG1tBfzRvMhDiyFmFALBBWjqzkPnSItwso6&#10;MunWW69FTKsfuPTiksL1xNdZVnEtRpM+KOHoSVH3dThrhE+tRrn3r8deTvP+pd+VbvEO8fZm2T0C&#10;i7TEPxh+9ZM6tMnpZM9GBjYhlNVDIhHu83UOLAFFmaXhhFAVRQG8bfj/Cu0PAAAA//8DAFBLAQIt&#10;ABQABgAIAAAAIQC2gziS/gAAAOEBAAATAAAAAAAAAAAAAAAAAAAAAABbQ29udGVudF9UeXBlc10u&#10;eG1sUEsBAi0AFAAGAAgAAAAhADj9If/WAAAAlAEAAAsAAAAAAAAAAAAAAAAALwEAAF9yZWxzLy5y&#10;ZWxzUEsBAi0AFAAGAAgAAAAhAKy3D4wlAgAAKQQAAA4AAAAAAAAAAAAAAAAALgIAAGRycy9lMm9E&#10;b2MueG1sUEsBAi0AFAAGAAgAAAAhAGsLzcvgAAAACgEAAA8AAAAAAAAAAAAAAAAAfwQAAGRycy9k&#10;b3ducmV2LnhtbFBLBQYAAAAABAAEAPMAAACMBQAAAAA=&#10;" stroked="f">
                <v:textbox style="mso-fit-shape-to-text:t">
                  <w:txbxContent>
                    <w:p w14:paraId="69DE9E4E" w14:textId="7D96200F" w:rsidR="007A3369" w:rsidRPr="008C7F8E" w:rsidRDefault="007A3369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Mr. Queen</w:t>
                      </w:r>
                      <w:r w:rsidRPr="008C7F8E">
                        <w:rPr>
                          <w:sz w:val="18"/>
                          <w:szCs w:val="18"/>
                        </w:rPr>
                        <w:t xml:space="preserve"> – 202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1C6BFE90" w14:textId="77777777" w:rsidR="007A3369" w:rsidRDefault="007A3369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7611A730" w14:textId="3B6C5AAF" w:rsidR="007A3369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20" w:history="1">
                        <w:r w:rsidR="007A3369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https://www.viki.com/tv/37480c-mr-queen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A3369">
        <w:rPr>
          <w:noProof/>
        </w:rPr>
        <w:drawing>
          <wp:inline distT="0" distB="0" distL="0" distR="0" wp14:anchorId="6FC2AC0D" wp14:editId="505D0557">
            <wp:extent cx="1832676" cy="2600325"/>
            <wp:effectExtent l="0" t="0" r="0" b="0"/>
            <wp:docPr id="7" name="Imagem 7" descr="Mr. Queen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r. Queen - Wikipedi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70" cy="261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369">
        <w:rPr>
          <w:rFonts w:ascii="Arial" w:hAnsi="Arial" w:cs="Arial"/>
          <w:sz w:val="28"/>
          <w:szCs w:val="28"/>
        </w:rPr>
        <w:tab/>
      </w:r>
      <w:r w:rsidR="007A3369">
        <w:rPr>
          <w:noProof/>
        </w:rPr>
        <w:drawing>
          <wp:inline distT="0" distB="0" distL="0" distR="0" wp14:anchorId="3A3BF5BE" wp14:editId="536AAEAE">
            <wp:extent cx="1829238" cy="2597517"/>
            <wp:effectExtent l="0" t="0" r="0" b="0"/>
            <wp:docPr id="9" name="Imagem 9" descr="True Beauty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ue Beauty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14" cy="261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ab/>
      </w:r>
      <w:r>
        <w:rPr>
          <w:noProof/>
        </w:rPr>
        <w:drawing>
          <wp:inline distT="0" distB="0" distL="0" distR="0" wp14:anchorId="711D5ECA" wp14:editId="219DD49B">
            <wp:extent cx="1562007" cy="2574618"/>
            <wp:effectExtent l="0" t="0" r="635" b="0"/>
            <wp:docPr id="11" name="Imagem 11" descr="Kairos - 26 de Outubro de 2020 | Film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airos - 26 de Outubro de 2020 | Filmow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596" cy="260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E944D" w14:textId="4471A9E4" w:rsidR="001D37BE" w:rsidRDefault="001D37BE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6693A157" w14:textId="3687C1D6" w:rsidR="001D37BE" w:rsidRDefault="001D37BE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75731F40" w14:textId="6F5B2431" w:rsidR="001D37BE" w:rsidRDefault="001D37BE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2273AC5B" w14:textId="0E634FAA" w:rsidR="001D37BE" w:rsidRDefault="001D37BE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2660DF9F" w14:textId="59EDD81A" w:rsidR="001D37BE" w:rsidRDefault="00AD6AA4" w:rsidP="007A3369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D83B89" wp14:editId="52EFEB28">
                <wp:simplePos x="0" y="0"/>
                <wp:positionH relativeFrom="column">
                  <wp:posOffset>4859655</wp:posOffset>
                </wp:positionH>
                <wp:positionV relativeFrom="paragraph">
                  <wp:posOffset>2677160</wp:posOffset>
                </wp:positionV>
                <wp:extent cx="1861820" cy="1404620"/>
                <wp:effectExtent l="0" t="0" r="5080" b="254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20FCA" w14:textId="1667372B" w:rsidR="00AD6AA4" w:rsidRPr="008C7F8E" w:rsidRDefault="00AD6AA4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Haechi</w:t>
                            </w:r>
                            <w:proofErr w:type="spellEnd"/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– 20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  <w:p w14:paraId="39D47BBE" w14:textId="77777777" w:rsidR="00AD6AA4" w:rsidRDefault="00AD6AA4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279C0D2E" w14:textId="69C79517" w:rsidR="00AD6AA4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24" w:history="1"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https://www.viki.com/tv/36418c-haechi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D83B89" id="_x0000_s1032" type="#_x0000_t202" style="position:absolute;left:0;text-align:left;margin-left:382.65pt;margin-top:210.8pt;width:146.6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CqnJgIAACoEAAAOAAAAZHJzL2Uyb0RvYy54bWysU81u2zAMvg/YOwi6L7aDJEuMOkWXLsOA&#10;7gdo9wCMLMfCZFGTlNjZ04+S0zTbbsN8EEiT/Eh+JG9uh06zo3Reoal4Mck5k0Zgrcy+4t+etm+W&#10;nPkApgaNRlb8JD2/Xb9+ddPbUk6xRV1LxwjE+LK3FW9DsGWWedHKDvwErTRkbNB1EEh1+6x20BN6&#10;p7Npni+yHl1tHQrpPf29H418nfCbRorwpWm8DExXnGoL6XXp3cU3W99AuXdgWyXOZcA/VNGBMpT0&#10;AnUPAdjBqb+gOiUcemzCRGCXYdMoIVMP1E2R/9HNYwtWpl6IHG8vNPn/Bys+H786pmqa3YozAx3N&#10;aANqAFZL9iSHgGwaSeqtL8n30ZJ3GN7hQAGpYW8fUHz3zOCmBbOXd85h30qoqcgiRmZXoSOOjyC7&#10;/hPWlAwOARPQ0LguMkicMEKnYZ0uA6I6mIgpl4tiOSWTIFsxy2cLUmIOKJ/DrfPhg8SORaHijjYg&#10;wcPxwYfR9dklZvOoVb1VWifF7Xcb7dgRaFu26Tuj/+amDesrvppP5wnZYIwnaCg7FWibteoqvszj&#10;F8OhjHS8N3WSAyg9ylS0Nmd+IiUjOWHYDWkeixgbudthfSLCHI7LS8dGQovuJ2c9LW7F/Y8DOMmZ&#10;/miI9FUxm8VNT8ps/jbS5a4tu2sLGEFQFQ+cjeImpOtIdNg7Gs5WJdpeKjmXTAuZiD8fT9z4az15&#10;vZz4+hcAAAD//wMAUEsDBBQABgAIAAAAIQAXXaWN4QAAAAwBAAAPAAAAZHJzL2Rvd25yZXYueG1s&#10;TI/BTsMwEETvSPyDtUjcqNPQhChkU1VUXDggUZDg6MZOHBGvLdtNw9/jnuC4mqeZt812MROblQ+j&#10;JYT1KgOmqLNypAHh4/35rgIWoiApJksK4UcF2LbXV42opT3Tm5oPcWCphEItEHSMruY8dFoZEVbW&#10;KUpZb70RMZ1+4NKLcyo3E8+zrORGjJQWtHDqSavu+3AyCJ9Gj3LvX796Oc37l35XuMU7xNubZfcI&#10;LKol/sFw0U/q0Canoz2RDGxCeCiL+4QibPJ1CexCZEVVADsilJu8At42/P8T7S8AAAD//wMAUEsB&#10;Ai0AFAAGAAgAAAAhALaDOJL+AAAA4QEAABMAAAAAAAAAAAAAAAAAAAAAAFtDb250ZW50X1R5cGVz&#10;XS54bWxQSwECLQAUAAYACAAAACEAOP0h/9YAAACUAQAACwAAAAAAAAAAAAAAAAAvAQAAX3JlbHMv&#10;LnJlbHNQSwECLQAUAAYACAAAACEAUxAqpyYCAAAqBAAADgAAAAAAAAAAAAAAAAAuAgAAZHJzL2Uy&#10;b0RvYy54bWxQSwECLQAUAAYACAAAACEAF12ljeEAAAAMAQAADwAAAAAAAAAAAAAAAACABAAAZHJz&#10;L2Rvd25yZXYueG1sUEsFBgAAAAAEAAQA8wAAAI4FAAAAAA==&#10;" stroked="f">
                <v:textbox style="mso-fit-shape-to-text:t">
                  <w:txbxContent>
                    <w:p w14:paraId="33720FCA" w14:textId="1667372B" w:rsidR="00AD6AA4" w:rsidRPr="008C7F8E" w:rsidRDefault="00AD6AA4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Haechi</w:t>
                      </w:r>
                      <w:proofErr w:type="spellEnd"/>
                      <w:r w:rsidRPr="008C7F8E">
                        <w:rPr>
                          <w:sz w:val="18"/>
                          <w:szCs w:val="18"/>
                        </w:rPr>
                        <w:t xml:space="preserve"> – 20</w:t>
                      </w:r>
                      <w:r>
                        <w:rPr>
                          <w:sz w:val="18"/>
                          <w:szCs w:val="18"/>
                        </w:rPr>
                        <w:t>19</w:t>
                      </w:r>
                    </w:p>
                    <w:p w14:paraId="39D47BBE" w14:textId="77777777" w:rsidR="00AD6AA4" w:rsidRDefault="00AD6AA4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279C0D2E" w14:textId="69C79517" w:rsidR="00AD6AA4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25" w:history="1"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https://www.viki.com/tv/36418c-haechi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D37BE"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9A05BCF" wp14:editId="5D02031C">
                <wp:simplePos x="0" y="0"/>
                <wp:positionH relativeFrom="column">
                  <wp:posOffset>2621280</wp:posOffset>
                </wp:positionH>
                <wp:positionV relativeFrom="paragraph">
                  <wp:posOffset>2677160</wp:posOffset>
                </wp:positionV>
                <wp:extent cx="1861820" cy="1404620"/>
                <wp:effectExtent l="0" t="0" r="5080" b="3810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DEE5C" w14:textId="3A91B5A9" w:rsidR="001D37BE" w:rsidRPr="008C7F8E" w:rsidRDefault="00AD6AA4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Private Life</w:t>
                            </w:r>
                            <w:r w:rsidR="001D37BE" w:rsidRPr="008C7F8E">
                              <w:rPr>
                                <w:sz w:val="18"/>
                                <w:szCs w:val="18"/>
                              </w:rPr>
                              <w:t xml:space="preserve"> – 20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  <w:p w14:paraId="532DFCB6" w14:textId="77777777" w:rsidR="001D37BE" w:rsidRDefault="001D37B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2644C249" w14:textId="574B0E0B" w:rsidR="001D37BE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AD6AA4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https://www.viki.com/tv/36550c-her-private-life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05BCF" id="_x0000_s1033" type="#_x0000_t202" style="position:absolute;left:0;text-align:left;margin-left:206.4pt;margin-top:210.8pt;width:146.6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MuJQIAACoEAAAOAAAAZHJzL2Uyb0RvYy54bWysU81u2zAMvg/YOwi6L3aC/NWIU3TpMgzo&#10;ugHtHoCR5ViYLGqSEjt7+lFymmbbbZgPAmmSH8mP5Oq2bzU7SucVmpKPRzln0gislNmX/Nvz9t2S&#10;Mx/AVKDRyJKfpOe367dvVp0t5AQb1JV0jECMLzpb8iYEW2SZF41swY/QSkPGGl0LgVS3zyoHHaG3&#10;Opvk+Tzr0FXWoZDe09/7wcjXCb+upQhf6trLwHTJqbaQXpfeXXyz9QqKvQPbKHEuA/6hihaUoaQX&#10;qHsIwA5O/QXVKuHQYx1GAtsM61oJmXqgbsb5H908NWBl6oXI8fZCk/9/sOLx+NUxVdHsFpwZaGlG&#10;G1A9sEqyZ9kHZJNIUmd9Qb5PlrxD/x57CkgNe/uA4rtnBjcNmL28cw67RkJFRY5jZHYVOuD4CLLr&#10;PmNFyeAQMAH1tWsjg8QJI3Qa1ukyIKqDiZhyOR8vJ2QSZBtP8+mclJgDipdw63z4KLFlUSi5ow1I&#10;8HB88GFwfXGJ2TxqVW2V1klx+91GO3YE2pZt+s7ov7lpw7qS38wms4RsMMYTNBStCrTNWrUlX+bx&#10;i+FQRDo+mCrJAZQeZCpamzM/kZKBnNDv+jSPRYyN3O2wOhFhDoflpWMjoUH3k7OOFrfk/scBnORM&#10;fzJE+s14Oo2bnpTpbBHpcteW3bUFjCCokgfOBnET0nUkOuwdDWerEm2vlZxLpoVMxJ+PJ278tZ68&#10;Xk98/QsAAP//AwBQSwMEFAAGAAgAAAAhABNl8bzfAAAACwEAAA8AAABkcnMvZG93bnJldi54bWxM&#10;j8FOwzAQRO9I/IO1SNyok6gEFOJUFRUXDkgUJDi6sRNH2GvLdtP077uc4LajGc2+aTeLs2zWMU0e&#10;BZSrApjG3qsJRwGfHy93j8BSlqik9agFnHWCTXd91cpG+RO+63mfR0YlmBopwOQcGs5Tb7STaeWD&#10;RvIGH53MJOPIVZQnKneWV0VRcycnpA9GBv1sdP+zPzoBX85Mahffvgdl593rsL0PSwxC3N4s2ydg&#10;WS/5Lwy/+IQOHTEd/BFVYlbAuqwIPdNRlTUwSjwUNa07CKjXZPGu5f83dBcAAAD//wMAUEsBAi0A&#10;FAAGAAgAAAAhALaDOJL+AAAA4QEAABMAAAAAAAAAAAAAAAAAAAAAAFtDb250ZW50X1R5cGVzXS54&#10;bWxQSwECLQAUAAYACAAAACEAOP0h/9YAAACUAQAACwAAAAAAAAAAAAAAAAAvAQAAX3JlbHMvLnJl&#10;bHNQSwECLQAUAAYACAAAACEADaHDLiUCAAAqBAAADgAAAAAAAAAAAAAAAAAuAgAAZHJzL2Uyb0Rv&#10;Yy54bWxQSwECLQAUAAYACAAAACEAE2XxvN8AAAALAQAADwAAAAAAAAAAAAAAAAB/BAAAZHJzL2Rv&#10;d25yZXYueG1sUEsFBgAAAAAEAAQA8wAAAIsFAAAAAA==&#10;" stroked="f">
                <v:textbox style="mso-fit-shape-to-text:t">
                  <w:txbxContent>
                    <w:p w14:paraId="2D7DEE5C" w14:textId="3A91B5A9" w:rsidR="001D37BE" w:rsidRPr="008C7F8E" w:rsidRDefault="00AD6AA4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Her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Private Life</w:t>
                      </w:r>
                      <w:r w:rsidR="001D37BE" w:rsidRPr="008C7F8E">
                        <w:rPr>
                          <w:sz w:val="18"/>
                          <w:szCs w:val="18"/>
                        </w:rPr>
                        <w:t xml:space="preserve"> – 20</w:t>
                      </w:r>
                      <w:r>
                        <w:rPr>
                          <w:sz w:val="18"/>
                          <w:szCs w:val="18"/>
                        </w:rPr>
                        <w:t>19</w:t>
                      </w:r>
                    </w:p>
                    <w:p w14:paraId="532DFCB6" w14:textId="77777777" w:rsidR="001D37BE" w:rsidRDefault="001D37B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2644C249" w14:textId="574B0E0B" w:rsidR="001D37BE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27" w:history="1">
                        <w:r w:rsidR="00AD6AA4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https://www.viki.com/tv/36550c-her-private-life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D37BE"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8742939" wp14:editId="1BC75D7A">
                <wp:simplePos x="0" y="0"/>
                <wp:positionH relativeFrom="column">
                  <wp:posOffset>363855</wp:posOffset>
                </wp:positionH>
                <wp:positionV relativeFrom="paragraph">
                  <wp:posOffset>2677160</wp:posOffset>
                </wp:positionV>
                <wp:extent cx="1861820" cy="1404620"/>
                <wp:effectExtent l="0" t="0" r="5080" b="2540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FDF46" w14:textId="094ADC4A" w:rsidR="001D37BE" w:rsidRPr="008C7F8E" w:rsidRDefault="001D37B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Empress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Ki (Imperatriz Ki)</w:t>
                            </w:r>
                            <w:r w:rsidRPr="008C7F8E">
                              <w:rPr>
                                <w:sz w:val="18"/>
                                <w:szCs w:val="18"/>
                              </w:rPr>
                              <w:t xml:space="preserve"> – 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73C546DC" w14:textId="77777777" w:rsidR="001D37BE" w:rsidRDefault="001D37BE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723C5C3B" w14:textId="71DD36B2" w:rsidR="001D37BE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1D37BE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https://www.viki.com/tv/37211c-empress-ki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742939" id="_x0000_s1034" type="#_x0000_t202" style="position:absolute;left:0;text-align:left;margin-left:28.65pt;margin-top:210.8pt;width:146.6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6IJJQIAACoEAAAOAAAAZHJzL2Uyb0RvYy54bWysU81u2zAMvg/YOwi6L7aDJEuNOEWXLsOA&#10;7gdo9wCMLMfCZFGTlNjZ04+S0zTbbsN8EEiT/Eh+JFe3Q6fZUTqv0FS8mOScSSOwVmZf8W9P2zdL&#10;znwAU4NGIyt+kp7frl+/WvW2lFNsUdfSMQIxvuxtxdsQbJllXrSyAz9BKw0ZG3QdBFLdPqsd9ITe&#10;6Wya54usR1dbh0J6T3/vRyNfJ/ymkSJ8aRovA9MVp9pCel16d/HN1iso9w5sq8S5DPiHKjpQhpJe&#10;oO4hADs49RdUp4RDj02YCOwybBolZOqBuinyP7p5bMHK1AuR4+2FJv//YMXn41fHVE2zm3NmoKMZ&#10;bUANwGrJnuQQkE0jSb31Jfk+WvIOwzscKCA17O0Diu+eGdy0YPbyzjnsWwk1FVnEyOwqdMTxEWTX&#10;f8KaksEhYAIaGtdFBokTRug0rNNlQFQHEzHlclEsp2QSZCtm+WxBSswB5XO4dT58kNixKFTc0QYk&#10;eDg++DC6PrvEbB61qrdK66S4/W6jHTsCbcs2fWf039y0YX3Fb+bTeUI2GOMJGspOBdpmrbqKL/P4&#10;xXAoIx3vTZ3kAEqPMhWtzZmfSMlIThh2Q5rHMsZG7nZYn4gwh+Py0rGR0KL7yVlPi1tx/+MATnKm&#10;Pxoi/aaYzeKmJ2U2fxvpcteW3bUFjCCoigfORnET0nUkOuwdDWerEm0vlZxLpoVMxJ+PJ278tZ68&#10;Xk58/QsAAP//AwBQSwMEFAAGAAgAAAAhADdAaB/gAAAACgEAAA8AAABkcnMvZG93bnJldi54bWxM&#10;j8FOwzAQRO9I/IO1SNyo07RJqxCnqqi4cECiINGjG2/iCHsd2W4a/h5zguNqnmbe1rvZGjahD4Mj&#10;ActFBgypdWqgXsDH+/PDFliIkpQ0jlDANwbYNbc3tayUu9IbTsfYs1RCoZICdIxjxXloNVoZFm5E&#10;SlnnvJUxnb7nystrKreG51lWcisHSgtajviksf06XqyAT6sHdfCvp06Z6fDS7Ytx9qMQ93fz/hFY&#10;xDn+wfCrn9ShSU5ndyEVmBFQbFaJFLDOlyWwBKyKrAB2FlCu8y3wpub/X2h+AAAA//8DAFBLAQIt&#10;ABQABgAIAAAAIQC2gziS/gAAAOEBAAATAAAAAAAAAAAAAAAAAAAAAABbQ29udGVudF9UeXBlc10u&#10;eG1sUEsBAi0AFAAGAAgAAAAhADj9If/WAAAAlAEAAAsAAAAAAAAAAAAAAAAALwEAAF9yZWxzLy5y&#10;ZWxzUEsBAi0AFAAGAAgAAAAhAEsLogklAgAAKgQAAA4AAAAAAAAAAAAAAAAALgIAAGRycy9lMm9E&#10;b2MueG1sUEsBAi0AFAAGAAgAAAAhADdAaB/gAAAACgEAAA8AAAAAAAAAAAAAAAAAfwQAAGRycy9k&#10;b3ducmV2LnhtbFBLBQYAAAAABAAEAPMAAACMBQAAAAA=&#10;" stroked="f">
                <v:textbox style="mso-fit-shape-to-text:t">
                  <w:txbxContent>
                    <w:p w14:paraId="3A1FDF46" w14:textId="094ADC4A" w:rsidR="001D37BE" w:rsidRPr="008C7F8E" w:rsidRDefault="001D37B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The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Empress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Ki (Imperatriz Ki)</w:t>
                      </w:r>
                      <w:r w:rsidRPr="008C7F8E">
                        <w:rPr>
                          <w:sz w:val="18"/>
                          <w:szCs w:val="18"/>
                        </w:rPr>
                        <w:t xml:space="preserve"> – 202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73C546DC" w14:textId="77777777" w:rsidR="001D37BE" w:rsidRDefault="001D37BE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723C5C3B" w14:textId="71DD36B2" w:rsidR="001D37BE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29" w:history="1">
                        <w:r w:rsidR="001D37BE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https://www.viki.com/tv/37211c-empress-ki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D37BE">
        <w:rPr>
          <w:noProof/>
        </w:rPr>
        <w:drawing>
          <wp:inline distT="0" distB="0" distL="0" distR="0" wp14:anchorId="5692B367" wp14:editId="091A90BF">
            <wp:extent cx="1776095" cy="2664049"/>
            <wp:effectExtent l="0" t="0" r="0" b="3175"/>
            <wp:docPr id="14" name="Imagem 14" descr="Empress Ki • Série TV (2013 - 20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mpress Ki • Série TV (2013 - 2017)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36" cy="266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7BE">
        <w:rPr>
          <w:rFonts w:ascii="Arial" w:hAnsi="Arial" w:cs="Arial"/>
          <w:sz w:val="28"/>
          <w:szCs w:val="28"/>
        </w:rPr>
        <w:tab/>
      </w:r>
      <w:r w:rsidR="001D37BE">
        <w:rPr>
          <w:rFonts w:ascii="Arial" w:hAnsi="Arial" w:cs="Arial"/>
          <w:sz w:val="28"/>
          <w:szCs w:val="28"/>
        </w:rPr>
        <w:tab/>
      </w:r>
      <w:r w:rsidR="001D37BE">
        <w:rPr>
          <w:noProof/>
        </w:rPr>
        <w:drawing>
          <wp:inline distT="0" distB="0" distL="0" distR="0" wp14:anchorId="75A003A5" wp14:editId="6A1E9357">
            <wp:extent cx="1829005" cy="2609850"/>
            <wp:effectExtent l="0" t="0" r="0" b="0"/>
            <wp:docPr id="16" name="Imagem 16" descr="Her Private Life (série de televisão)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r Private Life (série de televisão)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243" cy="262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ab/>
      </w:r>
      <w:r>
        <w:rPr>
          <w:noProof/>
        </w:rPr>
        <w:drawing>
          <wp:inline distT="0" distB="0" distL="0" distR="0" wp14:anchorId="0D7EDF9F" wp14:editId="145A7012">
            <wp:extent cx="1701800" cy="2552700"/>
            <wp:effectExtent l="0" t="0" r="0" b="0"/>
            <wp:docPr id="18" name="Imagem 18" descr="Haechi #2019 #BaeJung-hwa #GoAra #HanSang-jin #JungIl-woo | Drama korea,  Korean drama online, Watch korean dr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aechi #2019 #BaeJung-hwa #GoAra #HanSang-jin #JungIl-woo | Drama korea,  Korean drama online, Watch korean dram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19" cy="255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8308B" w14:textId="47BB08D5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6D4EA007" w14:textId="7C5E25C6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42DC193C" w14:textId="10C0F9D4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563CE420" w14:textId="79087C9C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55A15678" w14:textId="0DF922CE" w:rsidR="00DB2AEF" w:rsidRDefault="00AA5101" w:rsidP="007A3369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C7F8E"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C3CF922" wp14:editId="6C8DC29C">
                <wp:simplePos x="0" y="0"/>
                <wp:positionH relativeFrom="column">
                  <wp:posOffset>4859655</wp:posOffset>
                </wp:positionH>
                <wp:positionV relativeFrom="paragraph">
                  <wp:posOffset>2719070</wp:posOffset>
                </wp:positionV>
                <wp:extent cx="1943100" cy="1404620"/>
                <wp:effectExtent l="0" t="0" r="0" b="254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F807" w14:textId="0C989036" w:rsidR="00DB2AEF" w:rsidRPr="00DB2AEF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Hwayugi</w:t>
                            </w:r>
                            <w:proofErr w:type="spellEnd"/>
                            <w:r w:rsidRPr="00DB2AEF">
                              <w:rPr>
                                <w:sz w:val="18"/>
                                <w:szCs w:val="18"/>
                              </w:rPr>
                              <w:t xml:space="preserve"> – 2017</w:t>
                            </w:r>
                          </w:p>
                          <w:p w14:paraId="18F4CEF5" w14:textId="77777777" w:rsidR="00DB2AEF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02B43924" w14:textId="7EB99823" w:rsidR="00DB2AEF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https://www.viki.com/tv/35620c-hwayu</w:t>
                              </w:r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g</w:t>
                              </w:r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3CF922" id="_x0000_s1035" type="#_x0000_t202" style="position:absolute;left:0;text-align:left;margin-left:382.65pt;margin-top:214.1pt;width:153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VpKAIAACoEAAAOAAAAZHJzL2Uyb0RvYy54bWysU9uO0zAQfUfiHyy/06SlXbZR09XSpQhp&#10;uUi7fMDEcRoLx2Nst0n5esZOW6rlDZEHy87MHJ85c7y6GzrNDtJ5habk00nOmTQCa2V2Jf/+vH1z&#10;y5kPYGrQaGTJj9Lzu/XrV6veFnKGLepaOkYgxhe9LXkbgi2yzItWduAnaKWhYIOug0BHt8tqBz2h&#10;dzqb5flN1qOrrUMhvae/D2OQrxN+00gRvjaNl4HpkhO3kFaX1iqu2XoFxc6BbZU40YB/YNGBMnTp&#10;BeoBArC9U39BdUo49NiEicAuw6ZRQqYeqJtp/qKbpxasTL2QON5eZPL/D1Z8OXxzTNUlny04M9DR&#10;jDagBmC1ZM9yCMhmUaTe+oJynyxlh+E9DjTs1LC3jyh+eGZw04LZyXvnsG8l1ERyGiuzq9IRx0eQ&#10;qv+MNV0G+4AJaGhcFxUkTRih07COlwERDybilcv522lOIUGx6Tyf38zSCDMozuXW+fBRYsfipuSO&#10;HJDg4fDoQ6QDxTkl3uZRq3qrtE4Ht6s22rEDkFu26UsdvEjThvUlXy5IsVhlMNYnI3UqkJu16kp+&#10;m8dv9FeU44OpU0oApcc9MdHmpE+UZBQnDNWQ5rE8y15hfSTBHI7mpcdGmxbdL856Mm7J/c89OMmZ&#10;/mRI9OV0Po9OT4f54h0pxNx1pLqOgBEEVfLA2bjdhPQ6khz2noazVUm2OMWRyYkyGTKpeXo80fHX&#10;55T154mvfwMAAP//AwBQSwMEFAAGAAgAAAAhALmjWuPhAAAADAEAAA8AAABkcnMvZG93bnJldi54&#10;bWxMj8tOwzAQRfdI/IM1SOyo05CmJWRSVVRsWCBRkGDpxpM4In7IdtPw97grWM7M0Z1z6+2sRzaR&#10;D4M1CMtFBoxMa+VgeoSP9+e7DbAQhZFitIYQfijAtrm+qkUl7dm80XSIPUshJlQCQcXoKs5Dq0iL&#10;sLCOTLp11msR0+h7Lr04p3A98jzLSq7FYNIHJRw9KWq/DyeN8KnVIPf+9auT47R/6XYrN3uHeHsz&#10;7x6BRZrjHwwX/aQOTXI62pORgY0I63J1n1CEIt/kwC5Etl6m1RGhLB4K4E3N/5dofgEAAP//AwBQ&#10;SwECLQAUAAYACAAAACEAtoM4kv4AAADhAQAAEwAAAAAAAAAAAAAAAAAAAAAAW0NvbnRlbnRfVHlw&#10;ZXNdLnhtbFBLAQItABQABgAIAAAAIQA4/SH/1gAAAJQBAAALAAAAAAAAAAAAAAAAAC8BAABfcmVs&#10;cy8ucmVsc1BLAQItABQABgAIAAAAIQANDCVpKAIAACoEAAAOAAAAAAAAAAAAAAAAAC4CAABkcnMv&#10;ZTJvRG9jLnhtbFBLAQItABQABgAIAAAAIQC5o1rj4QAAAAwBAAAPAAAAAAAAAAAAAAAAAIIEAABk&#10;cnMvZG93bnJldi54bWxQSwUGAAAAAAQABADzAAAAkAUAAAAA&#10;" stroked="f">
                <v:textbox style="mso-fit-shape-to-text:t">
                  <w:txbxContent>
                    <w:p w14:paraId="15E1F807" w14:textId="0C989036" w:rsidR="00DB2AEF" w:rsidRPr="00DB2AEF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Hwayugi</w:t>
                      </w:r>
                      <w:proofErr w:type="spellEnd"/>
                      <w:r w:rsidRPr="00DB2AEF">
                        <w:rPr>
                          <w:sz w:val="18"/>
                          <w:szCs w:val="18"/>
                        </w:rPr>
                        <w:t xml:space="preserve"> – 2017</w:t>
                      </w:r>
                    </w:p>
                    <w:p w14:paraId="18F4CEF5" w14:textId="77777777" w:rsidR="00DB2AEF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02B43924" w14:textId="7EB99823" w:rsidR="00DB2AEF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34" w:history="1"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https://www.viki.com/tv/35620c-hwayu</w:t>
                        </w:r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g</w:t>
                        </w:r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i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71464C2" wp14:editId="3F493405">
                <wp:simplePos x="0" y="0"/>
                <wp:positionH relativeFrom="column">
                  <wp:posOffset>2621279</wp:posOffset>
                </wp:positionH>
                <wp:positionV relativeFrom="paragraph">
                  <wp:posOffset>2719070</wp:posOffset>
                </wp:positionV>
                <wp:extent cx="2009775" cy="1404620"/>
                <wp:effectExtent l="0" t="0" r="9525" b="381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C2400" w14:textId="7F41E6B9" w:rsidR="00DB2AEF" w:rsidRPr="0062127A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2127A">
                              <w:rPr>
                                <w:sz w:val="18"/>
                                <w:szCs w:val="18"/>
                              </w:rPr>
                              <w:t>Revolutionary</w:t>
                            </w:r>
                            <w:proofErr w:type="spellEnd"/>
                            <w:r w:rsidRPr="0062127A">
                              <w:rPr>
                                <w:sz w:val="18"/>
                                <w:szCs w:val="18"/>
                              </w:rPr>
                              <w:t xml:space="preserve"> Love (Amor revolucionário) – 2017</w:t>
                            </w:r>
                          </w:p>
                          <w:p w14:paraId="04FDD6FD" w14:textId="77777777" w:rsidR="00DB2AEF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192D6A39" w14:textId="4ACFA3D6" w:rsidR="00DB2AEF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35" w:history="1"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https://www.viki.com/tv/35567c-revolutionary-love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1464C2" id="_x0000_s1036" type="#_x0000_t202" style="position:absolute;left:0;text-align:left;margin-left:206.4pt;margin-top:214.1pt;width:158.2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2yKQIAACsEAAAOAAAAZHJzL2Uyb0RvYy54bWysU8tu2zAQvBfoPxC817JUO4kFy0Hq1EWB&#10;9AEk/YA1RVlEKS5L0pbcr++SchwjvRXVgSC1u8PZ2eHydug0O0jnFZqK55MpZ9IIrJXZVfzH0+bd&#10;DWc+gKlBo5EVP0rPb1dv3yx7W8oCW9S1dIxAjC97W/E2BFtmmRet7MBP0EpDwQZdB4GObpfVDnpC&#10;73RWTKdXWY+utg6F9J7+3o9Bvkr4TSNF+NY0XgamK07cQlpdWrdxzVZLKHcObKvEiQb8A4sOlKFL&#10;z1D3EIDtnfoLqlPCoccmTAR2GTaNEjL1QN3k01fdPLZgZeqFxPH2LJP/f7Di6+G7Y6quePGeMwMd&#10;zWgNagBWS/Ykh4CsiCL11peU+2gpOwwfcKBhp4a9fUDx0zOD6xbMTt45h30roSaSeazMLkpHHB9B&#10;tv0XrOky2AdMQEPjuqggacIInYZ1PA+IeDBBP2nii+vrOWeCYvlsOrsq0ggzKJ/LrfPhk8SOxU3F&#10;HTkgwcPhwYdIB8rnlHibR63qjdI6Hdxuu9aOHYDcsklf6uBVmjasr/hiXswTssFYn4zUqUBu1qqr&#10;+M00fqO/ohwfTZ1SAig97omJNid9oiSjOGHYDmkeeSqO4m2xPpJiDkf30mujTYvuN2c9Obfi/tce&#10;nORMfzak+iKfzaLV02E2vyaJmLuMbC8jYARBVTxwNm7XIT2PpIe9o+lsVNLthcmJMzkyyXl6PdHy&#10;l+eU9fLGV38AAAD//wMAUEsDBBQABgAIAAAAIQDvslUc4AAAAAsBAAAPAAAAZHJzL2Rvd25yZXYu&#10;eG1sTI/NTsMwEITvSLyDtUjcqFMTShviVBUVFw5IFCQ4urHzI+y1ZbtpeHuWE9x2tKOZb+rt7Cyb&#10;TEyjRwnLRQHMYOv1iL2E97enmzWwlBVqZT0aCd8mwba5vKhVpf0ZX810yD2jEEyVkjDkHCrOUzsY&#10;p9LCB4P063x0KpOMPddRnSncWS6KYsWdGpEaBhXM42Dar8PJSfhww6j38eWz03baP3e7uzDHIOX1&#10;1bx7AJbNnP/M8ItP6NAQ09GfUCdmJZRLQeiZDrEWwMhxLza3wI4SVuWmBN7U/P+G5gcAAP//AwBQ&#10;SwECLQAUAAYACAAAACEAtoM4kv4AAADhAQAAEwAAAAAAAAAAAAAAAAAAAAAAW0NvbnRlbnRfVHlw&#10;ZXNdLnhtbFBLAQItABQABgAIAAAAIQA4/SH/1gAAAJQBAAALAAAAAAAAAAAAAAAAAC8BAABfcmVs&#10;cy8ucmVsc1BLAQItABQABgAIAAAAIQAOdJ2yKQIAACsEAAAOAAAAAAAAAAAAAAAAAC4CAABkcnMv&#10;ZTJvRG9jLnhtbFBLAQItABQABgAIAAAAIQDvslUc4AAAAAsBAAAPAAAAAAAAAAAAAAAAAIMEAABk&#10;cnMvZG93bnJldi54bWxQSwUGAAAAAAQABADzAAAAkAUAAAAA&#10;" stroked="f">
                <v:textbox style="mso-fit-shape-to-text:t">
                  <w:txbxContent>
                    <w:p w14:paraId="15FC2400" w14:textId="7F41E6B9" w:rsidR="00DB2AEF" w:rsidRPr="0062127A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62127A">
                        <w:rPr>
                          <w:sz w:val="18"/>
                          <w:szCs w:val="18"/>
                        </w:rPr>
                        <w:t>Revolutionary</w:t>
                      </w:r>
                      <w:proofErr w:type="spellEnd"/>
                      <w:r w:rsidRPr="0062127A">
                        <w:rPr>
                          <w:sz w:val="18"/>
                          <w:szCs w:val="18"/>
                        </w:rPr>
                        <w:t xml:space="preserve"> Love (Amor revolucionário) – 2017</w:t>
                      </w:r>
                    </w:p>
                    <w:p w14:paraId="04FDD6FD" w14:textId="77777777" w:rsidR="00DB2AEF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192D6A39" w14:textId="4ACFA3D6" w:rsidR="00DB2AEF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36" w:history="1"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https://www.viki.com/tv/35567c-revolutionary-love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DB2AEF"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6274EA5" wp14:editId="66C80C02">
                <wp:simplePos x="0" y="0"/>
                <wp:positionH relativeFrom="column">
                  <wp:posOffset>352425</wp:posOffset>
                </wp:positionH>
                <wp:positionV relativeFrom="paragraph">
                  <wp:posOffset>2719070</wp:posOffset>
                </wp:positionV>
                <wp:extent cx="1861820" cy="1404620"/>
                <wp:effectExtent l="0" t="0" r="5080" b="381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EC5F8" w14:textId="3FA397B0" w:rsidR="00DB2AEF" w:rsidRPr="00DB2AEF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2AEF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Clean with Passion for now (Por agora, </w:t>
                            </w:r>
                            <w:proofErr w:type="spellStart"/>
                            <w:r w:rsidRPr="00DB2AEF">
                              <w:rPr>
                                <w:sz w:val="18"/>
                                <w:szCs w:val="18"/>
                                <w:lang w:val="en-US"/>
                              </w:rPr>
                              <w:t>limpe</w:t>
                            </w:r>
                            <w:proofErr w:type="spellEnd"/>
                            <w:r w:rsidRPr="00DB2AEF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com </w:t>
                            </w:r>
                            <w:proofErr w:type="spellStart"/>
                            <w:r w:rsidRPr="00DB2AEF">
                              <w:rPr>
                                <w:sz w:val="18"/>
                                <w:szCs w:val="18"/>
                                <w:lang w:val="en-US"/>
                              </w:rPr>
                              <w:t>paixão</w:t>
                            </w:r>
                            <w:proofErr w:type="spellEnd"/>
                            <w:r w:rsidRPr="00DB2AEF">
                              <w:rPr>
                                <w:sz w:val="18"/>
                                <w:szCs w:val="18"/>
                                <w:lang w:val="en-US"/>
                              </w:rPr>
                              <w:t>) – 2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018</w:t>
                            </w:r>
                          </w:p>
                          <w:p w14:paraId="0A7D7E28" w14:textId="77777777" w:rsidR="00DB2AEF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0B5D8DD1" w14:textId="52702B49" w:rsidR="00DB2AEF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37" w:history="1"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https://www.viki.com/tv/35747c-clean-with-passion-for-now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274EA5" id="_x0000_s1037" type="#_x0000_t202" style="position:absolute;left:0;text-align:left;margin-left:27.75pt;margin-top:214.1pt;width:146.6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UmJgIAACsEAAAOAAAAZHJzL2Uyb0RvYy54bWysU81u2zAMvg/YOwi6L7aDJEuNOEWXLsOA&#10;7gdo9wCMLMfCZFGTlNjZ04+S0zTbbsN8EEiT/Eh+JFe3Q6fZUTqv0FS8mOScSSOwVmZf8W9P2zdL&#10;znwAU4NGIyt+kp7frl+/WvW2lFNsUdfSMQIxvuxtxdsQbJllXrSyAz9BKw0ZG3QdBFLdPqsd9ITe&#10;6Wya54usR1dbh0J6T3/vRyNfJ/ymkSJ8aRovA9MVp9pCel16d/HN1iso9w5sq8S5DPiHKjpQhpJe&#10;oO4hADs49RdUp4RDj02YCOwybBolZOqBuinyP7p5bMHK1AuR4+2FJv//YMXn41fHVF3xacGZgY5m&#10;tAE1AKsle5JDQDaNJPXWl+T7aMk7DO9woGGnhr19QPHdM4ObFsxe3jmHfSuhpiKLGJldhY44PoLs&#10;+k9YUzI4BExAQ+O6yCBxwgidhnW6DIjqYCKmXC6K5ZRMgmzFLJ8tSIk5oHwOt86HDxI7FoWKO9qA&#10;BA/HBx9G12eXmM2jVvVWaZ0Ut99ttGNHoG3Zpu+M/pubNqyv+M18Ok/IBmM8QUPZqUDbrFVX8WUe&#10;vxgOZaTjvamTHEDpUaaitTnzEykZyQnDbkjzKBJ7kbwd1idizOG4vXRtJLTofnLW0+ZW3P84gJOc&#10;6Y+GWL8pZrO46kmZzd9Gvty1ZXdtASMIquKBs1HchHQeiQ97R9PZqsTbSyXnmmkjE/Pn64krf60n&#10;r5cbX/8CAAD//wMAUEsDBBQABgAIAAAAIQCSD4gB4AAAAAoBAAAPAAAAZHJzL2Rvd25yZXYueG1s&#10;TI/BTsMwEETvSPyDtUjcqENISghxqoqKCwckChIc3XgTR8Rry3bT8PeYEz2u5mnmbbNZzMRm9GG0&#10;JOB2lQFD6qwaaRDw8f58UwELUZKSkyUU8IMBNu3lRSNrZU/0hvM+DiyVUKilAB2jqzkPnUYjw8o6&#10;pJT11hsZ0+kHrrw8pXIz8TzL1tzIkdKClg6fNHbf+6MR8Gn0qHb+9atX07x76belW7wT4vpq2T4C&#10;i7jEfxj+9JM6tMnpYI+kApsElGWZSAFFXuXAEnBXVPfADgLWxUMBvG34+QvtLwAAAP//AwBQSwEC&#10;LQAUAAYACAAAACEAtoM4kv4AAADhAQAAEwAAAAAAAAAAAAAAAAAAAAAAW0NvbnRlbnRfVHlwZXNd&#10;LnhtbFBLAQItABQABgAIAAAAIQA4/SH/1gAAAJQBAAALAAAAAAAAAAAAAAAAAC8BAABfcmVscy8u&#10;cmVsc1BLAQItABQABgAIAAAAIQDp+bUmJgIAACsEAAAOAAAAAAAAAAAAAAAAAC4CAABkcnMvZTJv&#10;RG9jLnhtbFBLAQItABQABgAIAAAAIQCSD4gB4AAAAAoBAAAPAAAAAAAAAAAAAAAAAIAEAABkcnMv&#10;ZG93bnJldi54bWxQSwUGAAAAAAQABADzAAAAjQUAAAAA&#10;" stroked="f">
                <v:textbox style="mso-fit-shape-to-text:t">
                  <w:txbxContent>
                    <w:p w14:paraId="307EC5F8" w14:textId="3FA397B0" w:rsidR="00DB2AEF" w:rsidRPr="00DB2AEF" w:rsidRDefault="00DB2AEF" w:rsidP="00AA5101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2AEF">
                        <w:rPr>
                          <w:sz w:val="18"/>
                          <w:szCs w:val="18"/>
                          <w:lang w:val="en-US"/>
                        </w:rPr>
                        <w:t xml:space="preserve">Clean with Passion for now (Por agora, </w:t>
                      </w:r>
                      <w:proofErr w:type="spellStart"/>
                      <w:r w:rsidRPr="00DB2AEF">
                        <w:rPr>
                          <w:sz w:val="18"/>
                          <w:szCs w:val="18"/>
                          <w:lang w:val="en-US"/>
                        </w:rPr>
                        <w:t>limpe</w:t>
                      </w:r>
                      <w:proofErr w:type="spellEnd"/>
                      <w:r w:rsidRPr="00DB2AEF">
                        <w:rPr>
                          <w:sz w:val="18"/>
                          <w:szCs w:val="18"/>
                          <w:lang w:val="en-US"/>
                        </w:rPr>
                        <w:t xml:space="preserve"> com </w:t>
                      </w:r>
                      <w:proofErr w:type="spellStart"/>
                      <w:r w:rsidRPr="00DB2AEF">
                        <w:rPr>
                          <w:sz w:val="18"/>
                          <w:szCs w:val="18"/>
                          <w:lang w:val="en-US"/>
                        </w:rPr>
                        <w:t>paixão</w:t>
                      </w:r>
                      <w:proofErr w:type="spellEnd"/>
                      <w:r w:rsidRPr="00DB2AEF">
                        <w:rPr>
                          <w:sz w:val="18"/>
                          <w:szCs w:val="18"/>
                          <w:lang w:val="en-US"/>
                        </w:rPr>
                        <w:t>) – 2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018</w:t>
                      </w:r>
                    </w:p>
                    <w:p w14:paraId="0A7D7E28" w14:textId="77777777" w:rsidR="00DB2AEF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0B5D8DD1" w14:textId="52702B49" w:rsidR="00DB2AEF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38" w:history="1"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https://www.viki.com/tv/35747c-clean-with-passion-for-now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DB2AEF">
        <w:rPr>
          <w:noProof/>
        </w:rPr>
        <w:drawing>
          <wp:inline distT="0" distB="0" distL="0" distR="0" wp14:anchorId="403DDFAF" wp14:editId="66907A62">
            <wp:extent cx="1647825" cy="2716071"/>
            <wp:effectExtent l="0" t="0" r="0" b="8255"/>
            <wp:docPr id="20" name="Imagem 20" descr="Por agora, limpe com paixão - 26 de Novembro de 2018 | Film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or agora, limpe com paixão - 26 de Novembro de 2018 | Filmow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836" cy="272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2AEF">
        <w:rPr>
          <w:rFonts w:ascii="Arial" w:hAnsi="Arial" w:cs="Arial"/>
          <w:sz w:val="28"/>
          <w:szCs w:val="28"/>
        </w:rPr>
        <w:tab/>
      </w:r>
      <w:r w:rsidR="00DB2AEF">
        <w:rPr>
          <w:rFonts w:ascii="Arial" w:hAnsi="Arial" w:cs="Arial"/>
          <w:sz w:val="28"/>
          <w:szCs w:val="28"/>
        </w:rPr>
        <w:tab/>
      </w:r>
      <w:r w:rsidR="00DB2AEF">
        <w:rPr>
          <w:noProof/>
        </w:rPr>
        <w:drawing>
          <wp:inline distT="0" distB="0" distL="0" distR="0" wp14:anchorId="7AACC825" wp14:editId="5319E480">
            <wp:extent cx="1866265" cy="2697282"/>
            <wp:effectExtent l="0" t="0" r="635" b="8255"/>
            <wp:docPr id="22" name="Imagem 22" descr="Revolutionary Love | Wiki Drama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Revolutionary Love | Wiki Drama | Fandom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264" cy="271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2AEF">
        <w:rPr>
          <w:rFonts w:ascii="Arial" w:hAnsi="Arial" w:cs="Arial"/>
          <w:sz w:val="28"/>
          <w:szCs w:val="28"/>
        </w:rPr>
        <w:tab/>
      </w:r>
      <w:r w:rsidR="00DB2AEF">
        <w:rPr>
          <w:noProof/>
        </w:rPr>
        <w:drawing>
          <wp:inline distT="0" distB="0" distL="0" distR="0" wp14:anchorId="27399535" wp14:editId="098ED8A6">
            <wp:extent cx="1857851" cy="2686050"/>
            <wp:effectExtent l="0" t="0" r="9525" b="0"/>
            <wp:docPr id="24" name="Imagem 24" descr="Hwayugi | Wiki Drama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wayugi | Wiki Drama | Fandom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823" cy="269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80DC1" w14:textId="19BBAFD6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3965F544" w14:textId="5B3FBD01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7EA01409" w14:textId="6B374888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18F60626" w14:textId="75064878" w:rsidR="00DB2AEF" w:rsidRDefault="00DB2AEF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648A7E3A" w14:textId="39E32B8E" w:rsidR="00DB2AEF" w:rsidRDefault="00EC342A" w:rsidP="007A3369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38B0D66" wp14:editId="1E11DE12">
                <wp:simplePos x="0" y="0"/>
                <wp:positionH relativeFrom="column">
                  <wp:posOffset>4859655</wp:posOffset>
                </wp:positionH>
                <wp:positionV relativeFrom="paragraph">
                  <wp:posOffset>2286635</wp:posOffset>
                </wp:positionV>
                <wp:extent cx="2019300" cy="1404620"/>
                <wp:effectExtent l="0" t="0" r="0" b="381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21B1D" w14:textId="1A0492D5" w:rsidR="00EC342A" w:rsidRPr="00EC342A" w:rsidRDefault="00EC342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C342A">
                              <w:rPr>
                                <w:sz w:val="18"/>
                                <w:szCs w:val="18"/>
                              </w:rPr>
                              <w:t xml:space="preserve">Scholar Who </w:t>
                            </w:r>
                            <w:proofErr w:type="spellStart"/>
                            <w:r w:rsidRPr="00EC342A">
                              <w:rPr>
                                <w:sz w:val="18"/>
                                <w:szCs w:val="18"/>
                              </w:rPr>
                              <w:t>Walks</w:t>
                            </w:r>
                            <w:proofErr w:type="spellEnd"/>
                            <w:r w:rsidRPr="00EC342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C342A">
                              <w:rPr>
                                <w:sz w:val="18"/>
                                <w:szCs w:val="18"/>
                              </w:rPr>
                              <w:t>the</w:t>
                            </w:r>
                            <w:proofErr w:type="spellEnd"/>
                            <w:r w:rsidRPr="00EC342A">
                              <w:rPr>
                                <w:sz w:val="18"/>
                                <w:szCs w:val="18"/>
                              </w:rPr>
                              <w:t xml:space="preserve"> Night (O Erudito que Caminha pela noite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EC342A">
                              <w:rPr>
                                <w:sz w:val="18"/>
                                <w:szCs w:val="18"/>
                              </w:rPr>
                              <w:t xml:space="preserve"> – 2015</w:t>
                            </w:r>
                          </w:p>
                          <w:p w14:paraId="4886E5E0" w14:textId="77777777" w:rsidR="00EC342A" w:rsidRDefault="00EC342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7A2DA102" w14:textId="208825C1" w:rsidR="00EC342A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42" w:history="1">
                              <w:r w:rsidR="00EC342A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</w:t>
                              </w:r>
                              <w:r w:rsidR="00EC342A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v</w:t>
                              </w:r>
                              <w:r w:rsidR="00EC342A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iki.com/tv/23125c-the-scholar-who-walks-the-night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8B0D66" id="_x0000_s1038" type="#_x0000_t202" style="position:absolute;left:0;text-align:left;margin-left:382.65pt;margin-top:180.05pt;width:159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6ytKAIAACsEAAAOAAAAZHJzL2Uyb0RvYy54bWysU11v2yAUfZ+0/4B4X2ynSddYcaouXaZJ&#10;3YfU7gfcYByjYS4DEjv79b3gNIu6t2k8IOBeDueee1jeDp1mB+m8QlPxYpJzJo3AWpldxX88bd7d&#10;cOYDmBo0Glnxo/T8dvX2zbK3pZxii7qWjhGI8WVvK96GYMss86KVHfgJWmko2KDrINDW7bLaQU/o&#10;nc6meX6d9ehq61BI7+n0fgzyVcJvGinCt6bxMjBdceIW0uzSvI1ztlpCuXNgWyVONOAfWHSgDD16&#10;hrqHAGzv1F9QnRIOPTZhIrDLsGmUkKkGqqbIX1Xz2IKVqRYSx9uzTP7/wYqvh++OqbriVwVnBjrq&#10;0RrUAKyW7EkOAdk0itRbX1Luo6XsMHzAgZqdCvb2AcVPzwyuWzA7eecc9q2EmkgW8WZ2cXXE8RFk&#10;23/Bmh6DfcAENDSuiwqSJozQqVnHc4OIBxN0SBotrnIKCYoVs3x2PU0tzKB8uW6dD58kdiwuKu7I&#10;AQkeDg8+RDpQvqTE1zxqVW+U1mnjdtu1duwA5JZNGqmCV2nasL7ii/l0npANxvvJSJ0K5Gatuorf&#10;5HGM/opyfDR1Sgmg9LgmJtqc9ImSjOKEYTukfhRn3bdYH0kxh6N76bfRokX3m7OenFtx/2sPTnKm&#10;PxtSfVHMZtHqaTObvyeJmLuMbC8jYARBVTxwNi7XIX2PpIe9o+5sVNIttnFkcuJMjkxynn5PtPzl&#10;PmX9+eOrZwAAAP//AwBQSwMEFAAGAAgAAAAhACu20ADfAAAADAEAAA8AAABkcnMvZG93bnJldi54&#10;bWxMj01LxDAQhu+C/yGM4M1NamkttdNlcfHiQXAV9Jht0qaYL5Jst/57syc9zszDO8/bbVejySJD&#10;nJ1FKDYMiLSDE7OdED7en+8aIDFxK7h2ViL8yAjb/vqq461wZ/sml0OaSA6xseUIKiXfUhoHJQ2P&#10;G+elzbfRBcNTHsNEReDnHG40vWespobPNn9Q3MsnJYfvw8kgfBo1i314/RqFXvYv467ya/CItzfr&#10;7hFIkmv6g+Gin9Whz05Hd7IiEo3wUFdlRhHKmhVALgRryrw6IlRNUQLtO/q/RP8LAAD//wMAUEsB&#10;Ai0AFAAGAAgAAAAhALaDOJL+AAAA4QEAABMAAAAAAAAAAAAAAAAAAAAAAFtDb250ZW50X1R5cGVz&#10;XS54bWxQSwECLQAUAAYACAAAACEAOP0h/9YAAACUAQAACwAAAAAAAAAAAAAAAAAvAQAAX3JlbHMv&#10;LnJlbHNQSwECLQAUAAYACAAAACEA5+usrSgCAAArBAAADgAAAAAAAAAAAAAAAAAuAgAAZHJzL2Uy&#10;b0RvYy54bWxQSwECLQAUAAYACAAAACEAK7bQAN8AAAAMAQAADwAAAAAAAAAAAAAAAACCBAAAZHJz&#10;L2Rvd25yZXYueG1sUEsFBgAAAAAEAAQA8wAAAI4FAAAAAA==&#10;" stroked="f">
                <v:textbox style="mso-fit-shape-to-text:t">
                  <w:txbxContent>
                    <w:p w14:paraId="24721B1D" w14:textId="1A0492D5" w:rsidR="00EC342A" w:rsidRPr="00EC342A" w:rsidRDefault="00EC342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C342A">
                        <w:rPr>
                          <w:sz w:val="18"/>
                          <w:szCs w:val="18"/>
                        </w:rPr>
                        <w:t xml:space="preserve">Scholar Who </w:t>
                      </w:r>
                      <w:proofErr w:type="spellStart"/>
                      <w:r w:rsidRPr="00EC342A">
                        <w:rPr>
                          <w:sz w:val="18"/>
                          <w:szCs w:val="18"/>
                        </w:rPr>
                        <w:t>Walks</w:t>
                      </w:r>
                      <w:proofErr w:type="spellEnd"/>
                      <w:r w:rsidRPr="00EC342A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342A">
                        <w:rPr>
                          <w:sz w:val="18"/>
                          <w:szCs w:val="18"/>
                        </w:rPr>
                        <w:t>the</w:t>
                      </w:r>
                      <w:proofErr w:type="spellEnd"/>
                      <w:r w:rsidRPr="00EC342A">
                        <w:rPr>
                          <w:sz w:val="18"/>
                          <w:szCs w:val="18"/>
                        </w:rPr>
                        <w:t xml:space="preserve"> Night (O Erudito que Caminha pela noite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  <w:r w:rsidRPr="00EC342A">
                        <w:rPr>
                          <w:sz w:val="18"/>
                          <w:szCs w:val="18"/>
                        </w:rPr>
                        <w:t xml:space="preserve"> – 2015</w:t>
                      </w:r>
                    </w:p>
                    <w:p w14:paraId="4886E5E0" w14:textId="77777777" w:rsidR="00EC342A" w:rsidRDefault="00EC342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7A2DA102" w14:textId="208825C1" w:rsidR="00EC342A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43" w:history="1">
                        <w:r w:rsidR="00EC342A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</w:t>
                        </w:r>
                        <w:r w:rsidR="00EC342A" w:rsidRPr="0062127A">
                          <w:rPr>
                            <w:rStyle w:val="Hyperlink"/>
                            <w:sz w:val="18"/>
                            <w:szCs w:val="18"/>
                          </w:rPr>
                          <w:t>v</w:t>
                        </w:r>
                        <w:r w:rsidR="00EC342A" w:rsidRPr="0062127A">
                          <w:rPr>
                            <w:rStyle w:val="Hyperlink"/>
                            <w:sz w:val="18"/>
                            <w:szCs w:val="18"/>
                          </w:rPr>
                          <w:t>iki.com/tv/23125c-the-scholar-who-walks-the-night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E86080B" wp14:editId="242CD156">
                <wp:simplePos x="0" y="0"/>
                <wp:positionH relativeFrom="column">
                  <wp:posOffset>2611755</wp:posOffset>
                </wp:positionH>
                <wp:positionV relativeFrom="paragraph">
                  <wp:posOffset>2286635</wp:posOffset>
                </wp:positionV>
                <wp:extent cx="2019300" cy="1404620"/>
                <wp:effectExtent l="0" t="0" r="0" b="3810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AD674" w14:textId="27039679" w:rsidR="00EC342A" w:rsidRPr="00EC342A" w:rsidRDefault="00EC342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Romantic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Doctor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Teacher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Kim (Médico Apaixonado, Professor Kim </w:t>
                            </w:r>
                            <w:r w:rsidRPr="00EC342A">
                              <w:rPr>
                                <w:sz w:val="18"/>
                                <w:szCs w:val="18"/>
                              </w:rPr>
                              <w:t>– 2016</w:t>
                            </w:r>
                          </w:p>
                          <w:p w14:paraId="50A210FB" w14:textId="77777777" w:rsidR="00EC342A" w:rsidRDefault="00EC342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74725C4D" w14:textId="5754D0B4" w:rsidR="00EC342A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44" w:history="1">
                              <w:r w:rsidR="00EC342A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https://www.viki.com/tv/32754c-dr-romantic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86080B" id="_x0000_s1039" type="#_x0000_t202" style="position:absolute;left:0;text-align:left;margin-left:205.65pt;margin-top:180.05pt;width:159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/58KQIAACsEAAAOAAAAZHJzL2Uyb0RvYy54bWysU11v2yAUfZ+0/4B4X+ykSddYcaouXaZJ&#10;3YfU7gdcYxyjYS4DErv79b3gJIu6t2k8IOBeDueee1jdDp1mB+m8QlPy6STnTBqBtTK7kv942r67&#10;4cwHMDVoNLLkz9Lz2/XbN6veFnKGLepaOkYgxhe9LXkbgi2yzItWduAnaKWhYIOug0Bbt8tqBz2h&#10;dzqb5fl11qOrrUMhvafT+zHI1wm/aaQI35rGy8B0yYlbSLNLcxXnbL2CYufAtkocacA/sOhAGXr0&#10;DHUPAdjeqb+gOiUcemzCRGCXYdMoIVMNVM00f1XNYwtWplpIHG/PMvn/Byu+Hr47puqSz5acGeio&#10;RxtQA7Basic5BGSzKFJvfUG5j5ayw/ABB2p2KtjbBxQ/PTO4acHs5J1z2LcSaiI5jTezi6sjjo8g&#10;Vf8Fa3oM9gET0NC4LipImjBCp2Y9nxtEPJigQ9JoeZVTSFBsOs/n17PUwgyK03XrfPgksWNxUXJH&#10;DkjwcHjwIdKB4pQSX/OoVb1VWqeN21Ub7dgByC3bNFIFr9K0YX3Jl4vZIiEbjPeTkToVyM1adSW/&#10;yeMY/RXl+GjqlBJA6XFNTLQ56hMlGcUJQzWkfkyvTrpXWD+TYg5H99Jvo0WL7jdnPTm35P7XHpzk&#10;TH82pPpyOp9Hq6fNfPGeJGLuMlJdRsAIgip54GxcbkL6HkkPe0fd2aqkW2zjyOTImRyZ5Dz+nmj5&#10;y33K+vPH1y8AAAD//wMAUEsDBBQABgAIAAAAIQDfMNRA3wAAAAsBAAAPAAAAZHJzL2Rvd25yZXYu&#10;eG1sTI/LTsMwEEX3SPyDNUjsqJOWPghxqoqKDQskClJZuvEkjvBLtpuGv2dYwXLmHt05U28na9iI&#10;MQ3eCShnBTB0rVeD6wV8vD/fbYClLJ2SxjsU8I0Jts31VS0r5S/uDcdD7hmVuFRJATrnUHGeWo1W&#10;ppkP6CjrfLQy0xh7rqK8ULk1fF4UK27l4OiClgGfNLZfh7MVcLR6UPv4+tkpM+5fut0yTDEIcXsz&#10;7R6BZZzyHwy/+qQODTmd/NmpxIyA+7JcECpgsSpKYESs5w+0OQlYbijiTc3//9D8AAAA//8DAFBL&#10;AQItABQABgAIAAAAIQC2gziS/gAAAOEBAAATAAAAAAAAAAAAAAAAAAAAAABbQ29udGVudF9UeXBl&#10;c10ueG1sUEsBAi0AFAAGAAgAAAAhADj9If/WAAAAlAEAAAsAAAAAAAAAAAAAAAAALwEAAF9yZWxz&#10;Ly5yZWxzUEsBAi0AFAAGAAgAAAAhACE//nwpAgAAKwQAAA4AAAAAAAAAAAAAAAAALgIAAGRycy9l&#10;Mm9Eb2MueG1sUEsBAi0AFAAGAAgAAAAhAN8w1EDfAAAACwEAAA8AAAAAAAAAAAAAAAAAgwQAAGRy&#10;cy9kb3ducmV2LnhtbFBLBQYAAAAABAAEAPMAAACPBQAAAAA=&#10;" stroked="f">
                <v:textbox style="mso-fit-shape-to-text:t">
                  <w:txbxContent>
                    <w:p w14:paraId="701AD674" w14:textId="27039679" w:rsidR="00EC342A" w:rsidRPr="00EC342A" w:rsidRDefault="00EC342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Romantic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Doctor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Teacher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Kim (Médico Apaixonado, Professor Kim </w:t>
                      </w:r>
                      <w:r w:rsidRPr="00EC342A">
                        <w:rPr>
                          <w:sz w:val="18"/>
                          <w:szCs w:val="18"/>
                        </w:rPr>
                        <w:t>– 2016</w:t>
                      </w:r>
                    </w:p>
                    <w:p w14:paraId="50A210FB" w14:textId="77777777" w:rsidR="00EC342A" w:rsidRDefault="00EC342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74725C4D" w14:textId="5754D0B4" w:rsidR="00EC342A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45" w:history="1">
                        <w:r w:rsidR="00EC342A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https://www.viki.com/tv/32754c-dr-romantic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DB2AEF" w:rsidRPr="008C7F8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F821625" wp14:editId="57B07C5E">
                <wp:simplePos x="0" y="0"/>
                <wp:positionH relativeFrom="column">
                  <wp:posOffset>354330</wp:posOffset>
                </wp:positionH>
                <wp:positionV relativeFrom="paragraph">
                  <wp:posOffset>2286635</wp:posOffset>
                </wp:positionV>
                <wp:extent cx="1861820" cy="1404620"/>
                <wp:effectExtent l="0" t="0" r="5080" b="381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4E44D" w14:textId="7F0F8D60" w:rsidR="00DB2AEF" w:rsidRPr="0062127A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2127A">
                              <w:rPr>
                                <w:sz w:val="18"/>
                                <w:szCs w:val="18"/>
                              </w:rPr>
                              <w:t>Hwarang</w:t>
                            </w:r>
                            <w:proofErr w:type="spellEnd"/>
                            <w:r w:rsidRPr="0062127A">
                              <w:rPr>
                                <w:sz w:val="18"/>
                                <w:szCs w:val="18"/>
                              </w:rPr>
                              <w:t xml:space="preserve"> – 2016</w:t>
                            </w:r>
                          </w:p>
                          <w:p w14:paraId="17B73AD0" w14:textId="77777777" w:rsidR="00DB2AEF" w:rsidRDefault="00DB2AEF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7F8E">
                              <w:rPr>
                                <w:sz w:val="18"/>
                                <w:szCs w:val="18"/>
                              </w:rPr>
                              <w:t>Plataforma: VIKI (viki.com)</w:t>
                            </w:r>
                          </w:p>
                          <w:p w14:paraId="6B57F30F" w14:textId="3AADF828" w:rsidR="00DB2AEF" w:rsidRPr="008C7F8E" w:rsidRDefault="0062127A" w:rsidP="00AA51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46" w:history="1"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https://www.viki.com/tv/29810c-hwarang-the-poet-</w:t>
                              </w:r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</w:t>
                              </w:r>
                              <w:r w:rsidR="00DB2AEF" w:rsidRPr="0062127A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arrior-youth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821625" id="_x0000_s1040" type="#_x0000_t202" style="position:absolute;left:0;text-align:left;margin-left:27.9pt;margin-top:180.05pt;width:146.6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niYJwIAACsEAAAOAAAAZHJzL2Uyb0RvYy54bWysU8Fu2zAMvQ/YPwi6L7aDJE2NOEWXLsOA&#10;rhvQ7gMYWY6FyaImKbG7rx8lp2m23Yb5IJAm+Ug+kqubodPsKJ1XaCpeTHLOpBFYK7Ov+Len7bsl&#10;Zz6AqUGjkRV/lp7frN++WfW2lFNsUdfSMQIxvuxtxdsQbJllXrSyAz9BKw0ZG3QdBFLdPqsd9ITe&#10;6Wya54usR1dbh0J6T3/vRiNfJ/ymkSJ8aRovA9MVp9pCel16d/HN1iso9w5sq8SpDPiHKjpQhpKe&#10;oe4gADs49RdUp4RDj02YCOwybBolZOqBuinyP7p5bMHK1AuR4+2ZJv//YMXD8atjqq749IozAx3N&#10;aANqAFZL9iSHgGwaSeqtL8n30ZJ3GN7jQMNODXt7j+K7ZwY3LZi9vHUO+1ZCTUUWMTK7CB1xfATZ&#10;9Z+xpmRwCJiAhsZ1kUHihBE6Dev5PCCqg4mYcrkollMyCbIVs3y2ICXmgPIl3DofPkrsWBQq7mgD&#10;Ejwc730YXV9cYjaPWtVbpXVS3H630Y4dgbZlm74T+m9u2rC+4tfz6TwhG4zxBA1lpwJts1ZdxZd5&#10;/GI4lJGOD6ZOcgClR5mK1ubET6RkJCcMuyHNo5jF4EjeDutnYszhuL10bSS06H5y1tPmVtz/OICT&#10;nOlPhli/LmazuOpJmc2vIl/u0rK7tIARBFXxwNkobkI6j8SHvaXpbFXi7bWSU820kYn50/XElb/U&#10;k9frja9/AQAA//8DAFBLAwQUAAYACAAAACEAUeVIWt4AAAAKAQAADwAAAGRycy9kb3ducmV2Lnht&#10;bEyPzU7DMBCE70i8g7VI3KgTQqoS4lQVFRcOSBQkOLrxJo7wn2w3DW/PcoLjaEYz37TbxRo2Y0yT&#10;dwLKVQEMXe/V5EYB729PNxtgKUunpPEOBXxjgm13edHKRvmze8X5kEdGJS41UoDOOTScp16jlWnl&#10;AzryBh+tzCTjyFWUZyq3ht8WxZpbOTla0DLgo8b+63CyAj6sntQ+vnwOysz752FXhyUGIa6vlt0D&#10;sIxL/gvDLz6hQ0dMR39yKjEjoK6JPAuo1kUJjALV3T2dO5KzKSvgXcv/X+h+AAAA//8DAFBLAQIt&#10;ABQABgAIAAAAIQC2gziS/gAAAOEBAAATAAAAAAAAAAAAAAAAAAAAAABbQ29udGVudF9UeXBlc10u&#10;eG1sUEsBAi0AFAAGAAgAAAAhADj9If/WAAAAlAEAAAsAAAAAAAAAAAAAAAAALwEAAF9yZWxzLy5y&#10;ZWxzUEsBAi0AFAAGAAgAAAAhAFsCeJgnAgAAKwQAAA4AAAAAAAAAAAAAAAAALgIAAGRycy9lMm9E&#10;b2MueG1sUEsBAi0AFAAGAAgAAAAhAFHlSFreAAAACgEAAA8AAAAAAAAAAAAAAAAAgQQAAGRycy9k&#10;b3ducmV2LnhtbFBLBQYAAAAABAAEAPMAAACMBQAAAAA=&#10;" stroked="f">
                <v:textbox style="mso-fit-shape-to-text:t">
                  <w:txbxContent>
                    <w:p w14:paraId="3504E44D" w14:textId="7F0F8D60" w:rsidR="00DB2AEF" w:rsidRPr="0062127A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62127A">
                        <w:rPr>
                          <w:sz w:val="18"/>
                          <w:szCs w:val="18"/>
                        </w:rPr>
                        <w:t>Hwarang</w:t>
                      </w:r>
                      <w:proofErr w:type="spellEnd"/>
                      <w:r w:rsidRPr="0062127A">
                        <w:rPr>
                          <w:sz w:val="18"/>
                          <w:szCs w:val="18"/>
                        </w:rPr>
                        <w:t xml:space="preserve"> – 2016</w:t>
                      </w:r>
                    </w:p>
                    <w:p w14:paraId="17B73AD0" w14:textId="77777777" w:rsidR="00DB2AEF" w:rsidRDefault="00DB2AEF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C7F8E">
                        <w:rPr>
                          <w:sz w:val="18"/>
                          <w:szCs w:val="18"/>
                        </w:rPr>
                        <w:t>Plataforma: VIKI (viki.com)</w:t>
                      </w:r>
                    </w:p>
                    <w:p w14:paraId="6B57F30F" w14:textId="3AADF828" w:rsidR="00DB2AEF" w:rsidRPr="008C7F8E" w:rsidRDefault="0062127A" w:rsidP="00AA51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hyperlink r:id="rId47" w:history="1"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https://www.viki.com/tv/29810c-hwarang-the-poet-</w:t>
                        </w:r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w</w:t>
                        </w:r>
                        <w:r w:rsidR="00DB2AEF" w:rsidRPr="0062127A">
                          <w:rPr>
                            <w:rStyle w:val="Hyperlink"/>
                            <w:sz w:val="18"/>
                            <w:szCs w:val="18"/>
                          </w:rPr>
                          <w:t>arrior-youth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DB2AEF">
        <w:rPr>
          <w:noProof/>
        </w:rPr>
        <w:drawing>
          <wp:inline distT="0" distB="0" distL="0" distR="0" wp14:anchorId="22EA0960" wp14:editId="2C70473E">
            <wp:extent cx="1605006" cy="2273935"/>
            <wp:effectExtent l="0" t="0" r="0" b="0"/>
            <wp:docPr id="26" name="Imagem 26" descr="10 ideias de Hwarang | hwarang, park hyung sik, park seo j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10 ideias de Hwarang | hwarang, park hyung sik, park seo joon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898" cy="22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2AEF">
        <w:rPr>
          <w:rFonts w:ascii="Arial" w:hAnsi="Arial" w:cs="Arial"/>
          <w:sz w:val="28"/>
          <w:szCs w:val="28"/>
        </w:rPr>
        <w:tab/>
      </w:r>
      <w:r w:rsidR="00DB2AEF">
        <w:rPr>
          <w:rFonts w:ascii="Arial" w:hAnsi="Arial" w:cs="Arial"/>
          <w:sz w:val="28"/>
          <w:szCs w:val="28"/>
        </w:rPr>
        <w:tab/>
      </w:r>
      <w:r w:rsidR="00DB2AEF">
        <w:rPr>
          <w:noProof/>
        </w:rPr>
        <w:drawing>
          <wp:inline distT="0" distB="0" distL="0" distR="0" wp14:anchorId="1F3DD3F8" wp14:editId="7D395E87">
            <wp:extent cx="1776095" cy="2276475"/>
            <wp:effectExtent l="0" t="0" r="0" b="9525"/>
            <wp:docPr id="28" name="Imagem 28" descr="Film Music Site (Português) - Romantic Doctor Teacher Kim, Pt. 5 Trilha  sonora (Lee Seok Hoon) - Genie Music Corporation, Stone Music Entertainment  (20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ilm Music Site (Português) - Romantic Doctor Teacher Kim, Pt. 5 Trilha  sonora (Lee Seok Hoon) - Genie Music Corporation, Stone Music Entertainment  (2020)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noProof/>
        </w:rPr>
        <w:drawing>
          <wp:inline distT="0" distB="0" distL="0" distR="0" wp14:anchorId="69906ECF" wp14:editId="35FCA052">
            <wp:extent cx="1627376" cy="2289175"/>
            <wp:effectExtent l="0" t="0" r="0" b="0"/>
            <wp:docPr id="30" name="Imagem 30" descr="O Erudito que Caminha pela Noite (2015)- MyDrama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 Erudito que Caminha pela Noite (2015)- MyDramaList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989" cy="229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ABABB" w14:textId="45AA7119" w:rsidR="00EC342A" w:rsidRDefault="00EC342A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36C1ABC4" w14:textId="3EE75652" w:rsidR="00EC342A" w:rsidRDefault="00EC342A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4BE752A4" w14:textId="045A4907" w:rsidR="00EC342A" w:rsidRDefault="00EC342A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16B05727" w14:textId="060C4332" w:rsidR="00EC342A" w:rsidRDefault="00EC342A" w:rsidP="007A3369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712D4213" w14:textId="07FD3FB2" w:rsidR="00EC342A" w:rsidRPr="00EC342A" w:rsidRDefault="00EC342A" w:rsidP="00EC342A">
      <w:pPr>
        <w:jc w:val="both"/>
        <w:rPr>
          <w:rFonts w:ascii="Arial" w:hAnsi="Arial" w:cs="Arial"/>
          <w:sz w:val="24"/>
          <w:szCs w:val="24"/>
        </w:rPr>
      </w:pPr>
    </w:p>
    <w:sectPr w:rsidR="00EC342A" w:rsidRPr="00EC342A" w:rsidSect="008C513F">
      <w:pgSz w:w="11906" w:h="16838"/>
      <w:pgMar w:top="1418" w:right="282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DB"/>
    <w:rsid w:val="00135FE1"/>
    <w:rsid w:val="001D37BE"/>
    <w:rsid w:val="003A7258"/>
    <w:rsid w:val="003B27DB"/>
    <w:rsid w:val="003D13D9"/>
    <w:rsid w:val="004E2842"/>
    <w:rsid w:val="0062127A"/>
    <w:rsid w:val="007A3369"/>
    <w:rsid w:val="008C513F"/>
    <w:rsid w:val="008C7F8E"/>
    <w:rsid w:val="0094445F"/>
    <w:rsid w:val="00976B81"/>
    <w:rsid w:val="00AA5101"/>
    <w:rsid w:val="00AD6AA4"/>
    <w:rsid w:val="00B2694F"/>
    <w:rsid w:val="00DB2AEF"/>
    <w:rsid w:val="00EC342A"/>
    <w:rsid w:val="00F1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798F"/>
  <w15:chartTrackingRefBased/>
  <w15:docId w15:val="{B452492D-482B-4C85-A922-85335E21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E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C342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C342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212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s://www.viki.com/tv/37374c-true-beauty" TargetMode="External"/><Relationship Id="rId26" Type="http://schemas.openxmlformats.org/officeDocument/2006/relationships/hyperlink" Target="https://www.viki.com/tv/36550c-her-private-life" TargetMode="External"/><Relationship Id="rId39" Type="http://schemas.openxmlformats.org/officeDocument/2006/relationships/image" Target="media/image10.jpeg"/><Relationship Id="rId21" Type="http://schemas.openxmlformats.org/officeDocument/2006/relationships/image" Target="media/image4.jpeg"/><Relationship Id="rId34" Type="http://schemas.openxmlformats.org/officeDocument/2006/relationships/hyperlink" Target="https://www.viki.com/tv/35620c-hwayugi" TargetMode="External"/><Relationship Id="rId42" Type="http://schemas.openxmlformats.org/officeDocument/2006/relationships/hyperlink" Target="https://www.viki.com/tv/23125c-the-scholar-who-walks-the-night" TargetMode="External"/><Relationship Id="rId47" Type="http://schemas.openxmlformats.org/officeDocument/2006/relationships/hyperlink" Target="https://www.viki.com/tv/29810c-hwarang-the-poet-warrior-youth" TargetMode="External"/><Relationship Id="rId50" Type="http://schemas.openxmlformats.org/officeDocument/2006/relationships/image" Target="media/image15.jpeg"/><Relationship Id="rId7" Type="http://schemas.openxmlformats.org/officeDocument/2006/relationships/hyperlink" Target="https://www.viki.com/tv/37036c-you-are-my-her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viki.com/tv/37443c-kairos" TargetMode="External"/><Relationship Id="rId29" Type="http://schemas.openxmlformats.org/officeDocument/2006/relationships/hyperlink" Target="https://www.viki.com/tv/37211c-empress-ki" TargetMode="External"/><Relationship Id="rId11" Type="http://schemas.openxmlformats.org/officeDocument/2006/relationships/hyperlink" Target="https://www.viki.com/tv/37776c-doom-at-your-service" TargetMode="External"/><Relationship Id="rId24" Type="http://schemas.openxmlformats.org/officeDocument/2006/relationships/hyperlink" Target="https://www.viki.com/tv/36418c-haechi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s://www.viki.com/tv/35747c-clean-with-passion-for-now" TargetMode="External"/><Relationship Id="rId40" Type="http://schemas.openxmlformats.org/officeDocument/2006/relationships/image" Target="media/image11.jpeg"/><Relationship Id="rId45" Type="http://schemas.openxmlformats.org/officeDocument/2006/relationships/hyperlink" Target="https://www.viki.com/tv/32754c-dr-romantic" TargetMode="External"/><Relationship Id="rId5" Type="http://schemas.openxmlformats.org/officeDocument/2006/relationships/hyperlink" Target="https://www.viki.com/users/karen_campos_fabiano/contributions" TargetMode="External"/><Relationship Id="rId15" Type="http://schemas.openxmlformats.org/officeDocument/2006/relationships/hyperlink" Target="https://www.viki.com/tv/37443c-kairos" TargetMode="External"/><Relationship Id="rId23" Type="http://schemas.openxmlformats.org/officeDocument/2006/relationships/image" Target="media/image6.jpeg"/><Relationship Id="rId28" Type="http://schemas.openxmlformats.org/officeDocument/2006/relationships/hyperlink" Target="https://www.viki.com/tv/37211c-empress-ki" TargetMode="External"/><Relationship Id="rId36" Type="http://schemas.openxmlformats.org/officeDocument/2006/relationships/hyperlink" Target="https://www.viki.com/tv/35567c-revolutionary-love" TargetMode="External"/><Relationship Id="rId49" Type="http://schemas.openxmlformats.org/officeDocument/2006/relationships/image" Target="media/image14.jpeg"/><Relationship Id="rId10" Type="http://schemas.openxmlformats.org/officeDocument/2006/relationships/hyperlink" Target="https://www.viki.com/tv/37776c-doom-at-your-service" TargetMode="External"/><Relationship Id="rId19" Type="http://schemas.openxmlformats.org/officeDocument/2006/relationships/hyperlink" Target="https://www.viki.com/tv/37480c-mr-queen" TargetMode="External"/><Relationship Id="rId31" Type="http://schemas.openxmlformats.org/officeDocument/2006/relationships/image" Target="media/image8.jpeg"/><Relationship Id="rId44" Type="http://schemas.openxmlformats.org/officeDocument/2006/relationships/hyperlink" Target="https://www.viki.com/tv/32754c-dr-romantic" TargetMode="External"/><Relationship Id="rId52" Type="http://schemas.openxmlformats.org/officeDocument/2006/relationships/theme" Target="theme/theme1.xml"/><Relationship Id="rId4" Type="http://schemas.openxmlformats.org/officeDocument/2006/relationships/hyperlink" Target="http://www.viki.com" TargetMode="External"/><Relationship Id="rId9" Type="http://schemas.openxmlformats.org/officeDocument/2006/relationships/hyperlink" Target="https://www.viki.com/tv/37788c-bossam-steal-the-fate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5.jpeg"/><Relationship Id="rId27" Type="http://schemas.openxmlformats.org/officeDocument/2006/relationships/hyperlink" Target="https://www.viki.com/tv/36550c-her-private-life" TargetMode="External"/><Relationship Id="rId30" Type="http://schemas.openxmlformats.org/officeDocument/2006/relationships/image" Target="media/image7.jpeg"/><Relationship Id="rId35" Type="http://schemas.openxmlformats.org/officeDocument/2006/relationships/hyperlink" Target="https://www.viki.com/tv/35567c-revolutionary-love" TargetMode="External"/><Relationship Id="rId43" Type="http://schemas.openxmlformats.org/officeDocument/2006/relationships/hyperlink" Target="https://www.viki.com/tv/23125c-the-scholar-who-walks-the-night" TargetMode="External"/><Relationship Id="rId48" Type="http://schemas.openxmlformats.org/officeDocument/2006/relationships/image" Target="media/image13.jpeg"/><Relationship Id="rId8" Type="http://schemas.openxmlformats.org/officeDocument/2006/relationships/hyperlink" Target="https://www.viki.com/tv/37788c-bossam-steal-the-fate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hyperlink" Target="https://www.viki.com/tv/37374c-true-beauty" TargetMode="External"/><Relationship Id="rId25" Type="http://schemas.openxmlformats.org/officeDocument/2006/relationships/hyperlink" Target="https://www.viki.com/tv/36418c-haechi" TargetMode="External"/><Relationship Id="rId33" Type="http://schemas.openxmlformats.org/officeDocument/2006/relationships/hyperlink" Target="https://www.viki.com/tv/35620c-hwayugi" TargetMode="External"/><Relationship Id="rId38" Type="http://schemas.openxmlformats.org/officeDocument/2006/relationships/hyperlink" Target="https://www.viki.com/tv/35747c-clean-with-passion-for-now" TargetMode="External"/><Relationship Id="rId46" Type="http://schemas.openxmlformats.org/officeDocument/2006/relationships/hyperlink" Target="https://www.viki.com/tv/29810c-hwarang-the-poet-warrior-youth" TargetMode="External"/><Relationship Id="rId20" Type="http://schemas.openxmlformats.org/officeDocument/2006/relationships/hyperlink" Target="https://www.viki.com/tv/37480c-mr-queen" TargetMode="External"/><Relationship Id="rId41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s://www.viki.com/tv/37036c-you-are-my-her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2835</TotalTime>
  <Pages>3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Campos</dc:creator>
  <cp:keywords/>
  <dc:description/>
  <cp:lastModifiedBy>Karen Campos</cp:lastModifiedBy>
  <cp:revision>8</cp:revision>
  <dcterms:created xsi:type="dcterms:W3CDTF">2021-06-22T13:04:00Z</dcterms:created>
  <dcterms:modified xsi:type="dcterms:W3CDTF">2021-07-13T13:12:00Z</dcterms:modified>
</cp:coreProperties>
</file>