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31716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gramStart"/>
      <w:r w:rsidRPr="003C7381">
        <w:rPr>
          <w:rFonts w:ascii="Courier New" w:eastAsia="Times New Roman" w:hAnsi="Courier New" w:cs="Courier New"/>
          <w:color w:val="0000FF"/>
          <w:sz w:val="21"/>
          <w:szCs w:val="21"/>
          <w:lang w:eastAsia="pt-BR"/>
        </w:rPr>
        <w:t>!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pip</w:t>
      </w:r>
      <w:proofErr w:type="spellEnd"/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install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fbprophet</w:t>
      </w:r>
      <w:proofErr w:type="spellEnd"/>
    </w:p>
    <w:p w14:paraId="3738C90E" w14:textId="13D98A33" w:rsidR="008E517E" w:rsidRDefault="003C7381"/>
    <w:p w14:paraId="66944657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AF00DB"/>
          <w:sz w:val="21"/>
          <w:szCs w:val="21"/>
          <w:lang w:eastAsia="pt-BR"/>
        </w:rPr>
        <w:t>from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fbprophet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r w:rsidRPr="003C7381">
        <w:rPr>
          <w:rFonts w:ascii="Courier New" w:eastAsia="Times New Roman" w:hAnsi="Courier New" w:cs="Courier New"/>
          <w:color w:val="AF00DB"/>
          <w:sz w:val="21"/>
          <w:szCs w:val="21"/>
          <w:lang w:eastAsia="pt-BR"/>
        </w:rPr>
        <w:t>import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Prophet</w:t>
      </w:r>
      <w:proofErr w:type="spellEnd"/>
    </w:p>
    <w:p w14:paraId="615B5D82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AF00DB"/>
          <w:sz w:val="21"/>
          <w:szCs w:val="21"/>
          <w:lang w:eastAsia="pt-BR"/>
        </w:rPr>
        <w:t>import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pandas </w:t>
      </w:r>
      <w:r w:rsidRPr="003C7381">
        <w:rPr>
          <w:rFonts w:ascii="Courier New" w:eastAsia="Times New Roman" w:hAnsi="Courier New" w:cs="Courier New"/>
          <w:color w:val="AF00DB"/>
          <w:sz w:val="21"/>
          <w:szCs w:val="21"/>
          <w:lang w:eastAsia="pt-BR"/>
        </w:rPr>
        <w:t>as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pd</w:t>
      </w:r>
      <w:proofErr w:type="spellEnd"/>
    </w:p>
    <w:p w14:paraId="1B978CE3" w14:textId="091F1F45" w:rsidR="003C7381" w:rsidRDefault="003C7381"/>
    <w:p w14:paraId="4E8D3055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= </w:t>
      </w: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pd.read</w:t>
      </w:r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_csv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'/</w:t>
      </w:r>
      <w:proofErr w:type="spellStart"/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content</w:t>
      </w:r>
      <w:proofErr w:type="spellEnd"/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/page_wikipedia.csv'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198406A5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</w:t>
      </w:r>
      <w:proofErr w:type="spellEnd"/>
    </w:p>
    <w:p w14:paraId="09FF41C8" w14:textId="78FFB2A4" w:rsidR="003C7381" w:rsidRDefault="003C7381"/>
    <w:p w14:paraId="6EA4B147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dataset.describe</w:t>
      </w:r>
      <w:proofErr w:type="spellEnd"/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()</w:t>
      </w:r>
    </w:p>
    <w:p w14:paraId="04754175" w14:textId="3F31E754" w:rsidR="003C7381" w:rsidRDefault="003C7381"/>
    <w:p w14:paraId="72DABCAA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dataset.hist</w:t>
      </w:r>
      <w:proofErr w:type="spellEnd"/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();</w:t>
      </w:r>
    </w:p>
    <w:p w14:paraId="78846923" w14:textId="4C84C43C" w:rsidR="003C7381" w:rsidRDefault="003C7381"/>
    <w:p w14:paraId="2B313592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 = </w:t>
      </w:r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dataset[</w:t>
      </w:r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[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'date'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, 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'views'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]].rename(columns = {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'date'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: 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'ds'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, 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'views'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: 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'y'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})</w:t>
      </w:r>
    </w:p>
    <w:p w14:paraId="19E0FD14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</w:t>
      </w:r>
      <w:proofErr w:type="spellEnd"/>
    </w:p>
    <w:p w14:paraId="1C692304" w14:textId="6759B657" w:rsidR="003C7381" w:rsidRDefault="003C7381"/>
    <w:p w14:paraId="17E7E588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= </w:t>
      </w: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dataset.sort</w:t>
      </w:r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_values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by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= 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</w:t>
      </w:r>
      <w:proofErr w:type="spellStart"/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ds</w:t>
      </w:r>
      <w:proofErr w:type="spellEnd"/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365D3F70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</w:t>
      </w:r>
      <w:proofErr w:type="spellEnd"/>
    </w:p>
    <w:p w14:paraId="77B50BC8" w14:textId="32578BE6" w:rsidR="003C7381" w:rsidRDefault="003C7381"/>
    <w:p w14:paraId="31E5A5FA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model = </w:t>
      </w: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Prophet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521D2962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model.fit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639EB2B8" w14:textId="43C96BF8" w:rsidR="003C7381" w:rsidRDefault="003C7381"/>
    <w:p w14:paraId="749A695D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future = </w:t>
      </w: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model.make</w:t>
      </w:r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_future_dataframe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periods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=</w:t>
      </w:r>
      <w:r w:rsidRPr="003C7381">
        <w:rPr>
          <w:rFonts w:ascii="Courier New" w:eastAsia="Times New Roman" w:hAnsi="Courier New" w:cs="Courier New"/>
          <w:color w:val="09885A"/>
          <w:sz w:val="21"/>
          <w:szCs w:val="21"/>
          <w:lang w:eastAsia="pt-BR"/>
        </w:rPr>
        <w:t>90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62C91BCE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= </w:t>
      </w: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model.predict</w:t>
      </w:r>
      <w:proofErr w:type="spellEnd"/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(future)</w:t>
      </w:r>
    </w:p>
    <w:p w14:paraId="213FDAFE" w14:textId="583C93F6" w:rsidR="003C7381" w:rsidRDefault="003C7381"/>
    <w:p w14:paraId="380C8E63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forecast.head</w:t>
      </w:r>
      <w:proofErr w:type="spellEnd"/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()</w:t>
      </w:r>
    </w:p>
    <w:p w14:paraId="27053450" w14:textId="54BF449B" w:rsidR="003C7381" w:rsidRDefault="003C7381"/>
    <w:p w14:paraId="40D86D4C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795E26"/>
          <w:sz w:val="21"/>
          <w:szCs w:val="21"/>
          <w:lang w:eastAsia="pt-BR"/>
        </w:rPr>
        <w:t>len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), </w:t>
      </w:r>
      <w:proofErr w:type="spellStart"/>
      <w:r w:rsidRPr="003C7381">
        <w:rPr>
          <w:rFonts w:ascii="Courier New" w:eastAsia="Times New Roman" w:hAnsi="Courier New" w:cs="Courier New"/>
          <w:color w:val="795E26"/>
          <w:sz w:val="21"/>
          <w:szCs w:val="21"/>
          <w:lang w:eastAsia="pt-BR"/>
        </w:rPr>
        <w:t>len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48B7C394" w14:textId="49E5D8C5" w:rsidR="003C7381" w:rsidRDefault="003C7381"/>
    <w:p w14:paraId="0C00C3D0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795E26"/>
          <w:sz w:val="21"/>
          <w:szCs w:val="21"/>
          <w:lang w:eastAsia="pt-BR"/>
        </w:rPr>
        <w:t>len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 - </w:t>
      </w:r>
      <w:proofErr w:type="spellStart"/>
      <w:r w:rsidRPr="003C7381">
        <w:rPr>
          <w:rFonts w:ascii="Courier New" w:eastAsia="Times New Roman" w:hAnsi="Courier New" w:cs="Courier New"/>
          <w:color w:val="795E26"/>
          <w:sz w:val="21"/>
          <w:szCs w:val="21"/>
          <w:lang w:eastAsia="pt-BR"/>
        </w:rPr>
        <w:t>len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dataset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11B9E771" w14:textId="1464A748" w:rsidR="003C7381" w:rsidRDefault="003C7381"/>
    <w:p w14:paraId="152E2106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forecast.tail</w:t>
      </w:r>
      <w:proofErr w:type="spellEnd"/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r w:rsidRPr="003C7381">
        <w:rPr>
          <w:rFonts w:ascii="Courier New" w:eastAsia="Times New Roman" w:hAnsi="Courier New" w:cs="Courier New"/>
          <w:color w:val="09885A"/>
          <w:sz w:val="21"/>
          <w:szCs w:val="21"/>
          <w:lang w:eastAsia="pt-BR"/>
        </w:rPr>
        <w:t>90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747228C7" w14:textId="25B5A591" w:rsidR="003C7381" w:rsidRDefault="003C7381"/>
    <w:p w14:paraId="748987C4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model.plot</w:t>
      </w:r>
      <w:proofErr w:type="spellEnd"/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,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xlabel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= 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'Date'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,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ylabel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= </w:t>
      </w:r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</w:t>
      </w:r>
      <w:proofErr w:type="spellStart"/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Views</w:t>
      </w:r>
      <w:proofErr w:type="spellEnd"/>
      <w:r w:rsidRPr="003C7381">
        <w:rPr>
          <w:rFonts w:ascii="Courier New" w:eastAsia="Times New Roman" w:hAnsi="Courier New" w:cs="Courier New"/>
          <w:color w:val="A31515"/>
          <w:sz w:val="21"/>
          <w:szCs w:val="21"/>
          <w:lang w:eastAsia="pt-BR"/>
        </w:rPr>
        <w:t>'</w:t>
      </w:r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);</w:t>
      </w:r>
    </w:p>
    <w:p w14:paraId="449D82F8" w14:textId="5B2A5EA4" w:rsidR="003C7381" w:rsidRDefault="003C7381"/>
    <w:p w14:paraId="72AFFF95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model.plot</w:t>
      </w:r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_components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);</w:t>
      </w:r>
    </w:p>
    <w:p w14:paraId="037D9DE9" w14:textId="64ECDB3B" w:rsidR="003C7381" w:rsidRDefault="003C7381"/>
    <w:p w14:paraId="520DFF90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AF00DB"/>
          <w:sz w:val="21"/>
          <w:szCs w:val="21"/>
          <w:lang w:eastAsia="pt-BR"/>
        </w:rPr>
        <w:t>from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fbprophet.plot</w:t>
      </w:r>
      <w:proofErr w:type="spellEnd"/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r w:rsidRPr="003C7381">
        <w:rPr>
          <w:rFonts w:ascii="Courier New" w:eastAsia="Times New Roman" w:hAnsi="Courier New" w:cs="Courier New"/>
          <w:color w:val="AF00DB"/>
          <w:sz w:val="21"/>
          <w:szCs w:val="21"/>
          <w:lang w:eastAsia="pt-BR"/>
        </w:rPr>
        <w:t>import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plot_plotly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,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plot_components_plotly</w:t>
      </w:r>
      <w:proofErr w:type="spellEnd"/>
    </w:p>
    <w:p w14:paraId="6DA35A0C" w14:textId="7E122767" w:rsidR="003C7381" w:rsidRDefault="003C7381"/>
    <w:p w14:paraId="3B3130FD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lastRenderedPageBreak/>
        <w:t>plot_</w:t>
      </w:r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plotly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model,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197E906F" w14:textId="69312E21" w:rsidR="003C7381" w:rsidRDefault="003C7381"/>
    <w:p w14:paraId="0DC8FB4F" w14:textId="77777777" w:rsidR="003C7381" w:rsidRPr="003C7381" w:rsidRDefault="003C7381" w:rsidP="003C7381">
      <w:pPr>
        <w:shd w:val="clear" w:color="auto" w:fill="FFFFFE"/>
        <w:spacing w:after="0" w:line="285" w:lineRule="atLeast"/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</w:pP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plot_components_</w:t>
      </w:r>
      <w:proofErr w:type="gram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plotly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(</w:t>
      </w:r>
      <w:proofErr w:type="gram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model, </w:t>
      </w:r>
      <w:proofErr w:type="spellStart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forecast</w:t>
      </w:r>
      <w:proofErr w:type="spellEnd"/>
      <w:r w:rsidRPr="003C7381">
        <w:rPr>
          <w:rFonts w:ascii="Courier New" w:eastAsia="Times New Roman" w:hAnsi="Courier New" w:cs="Courier New"/>
          <w:color w:val="000000"/>
          <w:sz w:val="21"/>
          <w:szCs w:val="21"/>
          <w:lang w:eastAsia="pt-BR"/>
        </w:rPr>
        <w:t>)</w:t>
      </w:r>
    </w:p>
    <w:p w14:paraId="1EC38820" w14:textId="77777777" w:rsidR="003C7381" w:rsidRDefault="003C7381"/>
    <w:sectPr w:rsidR="003C73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81"/>
    <w:rsid w:val="003C7381"/>
    <w:rsid w:val="00516F12"/>
    <w:rsid w:val="00A7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E3D50"/>
  <w15:chartTrackingRefBased/>
  <w15:docId w15:val="{6123491C-1D5B-4AD3-A298-90CF2E3A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5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0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3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2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4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5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0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9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2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2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8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9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118</Words>
  <Characters>642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Silva Rodrigues</dc:creator>
  <cp:keywords/>
  <dc:description/>
  <cp:lastModifiedBy>Douglas Silva Rodrigues</cp:lastModifiedBy>
  <cp:revision>1</cp:revision>
  <dcterms:created xsi:type="dcterms:W3CDTF">2021-07-18T14:46:00Z</dcterms:created>
  <dcterms:modified xsi:type="dcterms:W3CDTF">2021-07-18T14:55:00Z</dcterms:modified>
</cp:coreProperties>
</file>