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93B7B" w14:textId="654AD001" w:rsidR="002A0B89" w:rsidRDefault="001C4F83" w:rsidP="00691217">
      <w:pPr>
        <w:rPr>
          <w:noProof/>
          <w:sz w:val="36"/>
          <w:szCs w:val="36"/>
        </w:rPr>
      </w:pPr>
      <w:r>
        <w:rPr>
          <w:noProof/>
          <w:sz w:val="36"/>
          <w:szCs w:val="36"/>
        </w:rPr>
        <w:t xml:space="preserve">PORTFÓLIO </w:t>
      </w:r>
      <w:r w:rsidR="008B0335" w:rsidRPr="007F5FC5">
        <w:rPr>
          <w:noProof/>
          <w:sz w:val="36"/>
          <w:szCs w:val="36"/>
        </w:rPr>
        <w:t>PEDRO HENRIQUE GODINHO DA SILVEIRA</w:t>
      </w:r>
      <w:r w:rsidR="00A42861">
        <w:rPr>
          <w:noProof/>
          <w:sz w:val="36"/>
          <w:szCs w:val="36"/>
        </w:rPr>
        <w:t xml:space="preserve"> </w:t>
      </w:r>
    </w:p>
    <w:p w14:paraId="15DF2AFB" w14:textId="3FD46358" w:rsidR="00862E09" w:rsidRDefault="00F22E4E" w:rsidP="00D7785A">
      <w:pPr>
        <w:jc w:val="center"/>
        <w:rPr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2B499B80" wp14:editId="6E4BACB7">
            <wp:extent cx="2573079" cy="3798944"/>
            <wp:effectExtent l="0" t="0" r="0" b="0"/>
            <wp:docPr id="1" name="Imagem 1" descr="Homem de camisa pre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Homem de camisa preta&#10;&#10;Descrição gerada automa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52" b="14792"/>
                    <a:stretch/>
                  </pic:blipFill>
                  <pic:spPr bwMode="auto">
                    <a:xfrm>
                      <a:off x="0" y="0"/>
                      <a:ext cx="2588454" cy="3821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A780E2" w14:textId="51BBED7B" w:rsidR="00F22E4E" w:rsidRPr="00F22E4E" w:rsidRDefault="00F22E4E" w:rsidP="00691217">
      <w:pPr>
        <w:rPr>
          <w:b/>
          <w:bCs/>
          <w:noProof/>
          <w:sz w:val="28"/>
          <w:szCs w:val="28"/>
        </w:rPr>
      </w:pPr>
      <w:r w:rsidRPr="00F22E4E">
        <w:rPr>
          <w:b/>
          <w:bCs/>
          <w:noProof/>
          <w:sz w:val="28"/>
          <w:szCs w:val="28"/>
        </w:rPr>
        <w:t>Contato</w:t>
      </w:r>
    </w:p>
    <w:p w14:paraId="78FCCFEB" w14:textId="395653F4" w:rsidR="007F5FC5" w:rsidRDefault="007F5FC5" w:rsidP="00691217">
      <w:pPr>
        <w:rPr>
          <w:noProof/>
        </w:rPr>
      </w:pPr>
      <w:r>
        <w:rPr>
          <w:noProof/>
        </w:rPr>
        <w:t xml:space="preserve">Cidade: São Paulo-SP </w:t>
      </w:r>
    </w:p>
    <w:p w14:paraId="44C71DBB" w14:textId="0FD4D395" w:rsidR="007F5FC5" w:rsidRDefault="007F5FC5" w:rsidP="00691217">
      <w:pPr>
        <w:rPr>
          <w:noProof/>
        </w:rPr>
      </w:pPr>
      <w:r>
        <w:rPr>
          <w:noProof/>
        </w:rPr>
        <w:t xml:space="preserve">Idade: 28 anos </w:t>
      </w:r>
    </w:p>
    <w:p w14:paraId="320DF29E" w14:textId="77777777" w:rsidR="007F5FC5" w:rsidRDefault="007F5FC5" w:rsidP="00691217">
      <w:r>
        <w:t>Celular: (11) 99489-1586</w:t>
      </w:r>
    </w:p>
    <w:p w14:paraId="0772A052" w14:textId="3F3C129C" w:rsidR="007F5FC5" w:rsidRDefault="007F5FC5" w:rsidP="00691217">
      <w:r>
        <w:t>Residencial: (11) 5092-2291</w:t>
      </w:r>
    </w:p>
    <w:p w14:paraId="340CD80B" w14:textId="6B1C89F2" w:rsidR="007F5FC5" w:rsidRDefault="007F5FC5" w:rsidP="00691217">
      <w:r>
        <w:t xml:space="preserve">E-mail: </w:t>
      </w:r>
      <w:hyperlink r:id="rId8" w:history="1">
        <w:r w:rsidRPr="0018278B">
          <w:rPr>
            <w:rStyle w:val="Hyperlink"/>
          </w:rPr>
          <w:t>pedrohgs1993@gmail.com</w:t>
        </w:r>
      </w:hyperlink>
      <w:r>
        <w:t xml:space="preserve"> </w:t>
      </w:r>
    </w:p>
    <w:p w14:paraId="40E504D9" w14:textId="2CF7BD18" w:rsidR="00F22E4E" w:rsidRDefault="00F22E4E" w:rsidP="00691217"/>
    <w:p w14:paraId="371E0767" w14:textId="14E6261D" w:rsidR="00F22E4E" w:rsidRPr="00F22E4E" w:rsidRDefault="00F22E4E" w:rsidP="00691217">
      <w:pPr>
        <w:rPr>
          <w:b/>
          <w:bCs/>
          <w:sz w:val="28"/>
          <w:szCs w:val="28"/>
        </w:rPr>
      </w:pPr>
      <w:r w:rsidRPr="00F22E4E">
        <w:rPr>
          <w:b/>
          <w:bCs/>
          <w:sz w:val="28"/>
          <w:szCs w:val="28"/>
        </w:rPr>
        <w:t>Especialidade</w:t>
      </w:r>
    </w:p>
    <w:p w14:paraId="587891C8" w14:textId="6404C068" w:rsidR="00691217" w:rsidRDefault="00691217" w:rsidP="00691217">
      <w:pPr>
        <w:rPr>
          <w:rFonts w:cstheme="minorHAnsi"/>
          <w:color w:val="000000" w:themeColor="text1"/>
          <w:shd w:val="clear" w:color="auto" w:fill="FFFFFF"/>
        </w:rPr>
      </w:pPr>
      <w:r w:rsidRPr="007F5FC5">
        <w:rPr>
          <w:rFonts w:cstheme="minorHAnsi"/>
          <w:color w:val="000000" w:themeColor="text1"/>
          <w:shd w:val="clear" w:color="auto" w:fill="FFFFFF"/>
        </w:rPr>
        <w:t xml:space="preserve">Redação | SEO | Social Media | Revisão | </w:t>
      </w:r>
      <w:proofErr w:type="spellStart"/>
      <w:r w:rsidRPr="007F5FC5">
        <w:rPr>
          <w:rFonts w:cstheme="minorHAnsi"/>
          <w:color w:val="000000" w:themeColor="text1"/>
          <w:shd w:val="clear" w:color="auto" w:fill="FFFFFF"/>
        </w:rPr>
        <w:t>Copywriting</w:t>
      </w:r>
      <w:proofErr w:type="spellEnd"/>
    </w:p>
    <w:p w14:paraId="255653F6" w14:textId="7BDFD9B5" w:rsidR="00106DD7" w:rsidRDefault="00106DD7" w:rsidP="00691217">
      <w:pPr>
        <w:rPr>
          <w:rFonts w:cstheme="minorHAnsi"/>
          <w:color w:val="000000" w:themeColor="text1"/>
          <w:shd w:val="clear" w:color="auto" w:fill="FFFFFF"/>
        </w:rPr>
      </w:pPr>
    </w:p>
    <w:p w14:paraId="55AFF0AF" w14:textId="7B5A1AA7" w:rsidR="00106DD7" w:rsidRPr="00106DD7" w:rsidRDefault="00106DD7" w:rsidP="00691217">
      <w:pPr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</w:pPr>
      <w:r w:rsidRPr="00106DD7"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  <w:t xml:space="preserve">Formação </w:t>
      </w:r>
    </w:p>
    <w:p w14:paraId="28349948" w14:textId="44F3FD7D" w:rsidR="00106DD7" w:rsidRPr="005754A7" w:rsidRDefault="00106DD7" w:rsidP="005754A7">
      <w:pPr>
        <w:pStyle w:val="PargrafodaLista"/>
        <w:numPr>
          <w:ilvl w:val="0"/>
          <w:numId w:val="2"/>
        </w:numPr>
        <w:rPr>
          <w:rFonts w:cstheme="minorHAnsi"/>
          <w:color w:val="000000" w:themeColor="text1"/>
          <w:shd w:val="clear" w:color="auto" w:fill="FFFFFF"/>
        </w:rPr>
      </w:pPr>
      <w:r w:rsidRPr="005754A7">
        <w:rPr>
          <w:rFonts w:cstheme="minorHAnsi"/>
          <w:color w:val="000000" w:themeColor="text1"/>
          <w:shd w:val="clear" w:color="auto" w:fill="FFFFFF"/>
        </w:rPr>
        <w:t xml:space="preserve">Graduado em Marketing pela Fundação Getúlio Vargas (FGV) </w:t>
      </w:r>
    </w:p>
    <w:p w14:paraId="5F506EF6" w14:textId="63FA5410" w:rsidR="005754A7" w:rsidRPr="005754A7" w:rsidRDefault="005754A7" w:rsidP="005754A7">
      <w:pPr>
        <w:pStyle w:val="PargrafodaLista"/>
        <w:numPr>
          <w:ilvl w:val="0"/>
          <w:numId w:val="2"/>
        </w:numPr>
        <w:rPr>
          <w:rFonts w:cstheme="minorHAnsi"/>
          <w:color w:val="000000" w:themeColor="text1"/>
          <w:shd w:val="clear" w:color="auto" w:fill="FFFFFF"/>
        </w:rPr>
      </w:pPr>
      <w:r>
        <w:t xml:space="preserve">200+ Horas de cursos na área, incluindo </w:t>
      </w:r>
      <w:proofErr w:type="spellStart"/>
      <w:r>
        <w:t>copywriting</w:t>
      </w:r>
      <w:proofErr w:type="spellEnd"/>
      <w:r>
        <w:t>, SEO, Instagram Marketing e produção de conteúdo para redes sociais. UDEMY, M2UP, MIRAGO MARKETING DIGITAL - Certificados 2016-ATUAL</w:t>
      </w:r>
    </w:p>
    <w:p w14:paraId="6090E33E" w14:textId="316AA315" w:rsidR="00106DD7" w:rsidRDefault="00106DD7" w:rsidP="00691217">
      <w:pPr>
        <w:rPr>
          <w:rFonts w:cstheme="minorHAnsi"/>
          <w:color w:val="000000" w:themeColor="text1"/>
          <w:shd w:val="clear" w:color="auto" w:fill="FFFFFF"/>
        </w:rPr>
      </w:pPr>
    </w:p>
    <w:p w14:paraId="62FF2322" w14:textId="10FD25FB" w:rsidR="00106DD7" w:rsidRPr="00106DD7" w:rsidRDefault="00106DD7" w:rsidP="00691217">
      <w:pPr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</w:pPr>
      <w:r w:rsidRPr="00106DD7">
        <w:rPr>
          <w:rFonts w:cstheme="minorHAnsi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 xml:space="preserve">Habilidades </w:t>
      </w:r>
    </w:p>
    <w:p w14:paraId="783071DF" w14:textId="3042A073" w:rsidR="00106DD7" w:rsidRDefault="00106DD7" w:rsidP="00106DD7">
      <w:pPr>
        <w:pStyle w:val="PargrafodaLista"/>
        <w:numPr>
          <w:ilvl w:val="0"/>
          <w:numId w:val="1"/>
        </w:numPr>
      </w:pPr>
      <w:r>
        <w:t>Produção de conteúdo para 15+clientes</w:t>
      </w:r>
    </w:p>
    <w:p w14:paraId="758D6AB9" w14:textId="4A4B197D" w:rsidR="00106DD7" w:rsidRDefault="00106DD7" w:rsidP="00106DD7">
      <w:pPr>
        <w:ind w:left="360"/>
      </w:pPr>
      <w:r>
        <w:t xml:space="preserve">Algumas das empresas: </w:t>
      </w:r>
      <w:proofErr w:type="spellStart"/>
      <w:r w:rsidR="00A42861">
        <w:t>Uniir</w:t>
      </w:r>
      <w:proofErr w:type="spellEnd"/>
      <w:r w:rsidR="00A42861">
        <w:t xml:space="preserve"> Telecom, </w:t>
      </w:r>
      <w:proofErr w:type="spellStart"/>
      <w:r w:rsidR="00862E09">
        <w:t>Ágile</w:t>
      </w:r>
      <w:proofErr w:type="spellEnd"/>
      <w:r w:rsidR="00862E09">
        <w:t xml:space="preserve"> Crédito</w:t>
      </w:r>
      <w:r w:rsidR="00A42861">
        <w:t xml:space="preserve">, Marques Construtora, </w:t>
      </w:r>
      <w:proofErr w:type="spellStart"/>
      <w:r w:rsidR="00A42861">
        <w:t>Hubtour</w:t>
      </w:r>
      <w:proofErr w:type="spellEnd"/>
      <w:r w:rsidR="00A42861">
        <w:t>, JP Flex</w:t>
      </w:r>
      <w:r w:rsidR="00862E09">
        <w:t>,</w:t>
      </w:r>
      <w:r w:rsidR="00A42861">
        <w:t xml:space="preserve"> </w:t>
      </w:r>
      <w:r w:rsidR="00862E09">
        <w:t xml:space="preserve">FCM Santa Casa de São Paulo e British </w:t>
      </w:r>
      <w:proofErr w:type="spellStart"/>
      <w:r w:rsidR="00862E09">
        <w:t>Council</w:t>
      </w:r>
      <w:proofErr w:type="spellEnd"/>
      <w:r w:rsidR="00862E09">
        <w:t xml:space="preserve">. </w:t>
      </w:r>
    </w:p>
    <w:p w14:paraId="4D443F01" w14:textId="78235816" w:rsidR="00106DD7" w:rsidRDefault="00106DD7" w:rsidP="00106DD7">
      <w:pPr>
        <w:pStyle w:val="PargrafodaLista"/>
        <w:numPr>
          <w:ilvl w:val="0"/>
          <w:numId w:val="1"/>
        </w:numPr>
      </w:pPr>
      <w:r>
        <w:t>Boas práticas de SEO para produção de conteúdos</w:t>
      </w:r>
    </w:p>
    <w:p w14:paraId="7EF72D0A" w14:textId="71A7F02F" w:rsidR="00106DD7" w:rsidRDefault="00106DD7" w:rsidP="00106DD7">
      <w:pPr>
        <w:pStyle w:val="PargrafodaLista"/>
        <w:numPr>
          <w:ilvl w:val="0"/>
          <w:numId w:val="1"/>
        </w:numPr>
      </w:pPr>
      <w:r>
        <w:t xml:space="preserve">Produção de artigos para blog visando aumentar a geração de tráfego orgânico para o site </w:t>
      </w:r>
    </w:p>
    <w:p w14:paraId="4E31F6AF" w14:textId="73FAB9EE" w:rsidR="00106DD7" w:rsidRDefault="00106DD7" w:rsidP="00106DD7">
      <w:pPr>
        <w:pStyle w:val="PargrafodaLista"/>
        <w:numPr>
          <w:ilvl w:val="0"/>
          <w:numId w:val="1"/>
        </w:numPr>
      </w:pPr>
      <w:r>
        <w:t xml:space="preserve">Alta capacitação em </w:t>
      </w:r>
      <w:proofErr w:type="spellStart"/>
      <w:r>
        <w:t>Wordpress</w:t>
      </w:r>
      <w:proofErr w:type="spellEnd"/>
      <w:r>
        <w:t xml:space="preserve"> e publicação de artigos para blog </w:t>
      </w:r>
    </w:p>
    <w:p w14:paraId="6DD171EF" w14:textId="77777777" w:rsidR="00106DD7" w:rsidRDefault="00106DD7" w:rsidP="00106DD7">
      <w:pPr>
        <w:pStyle w:val="PargrafodaLista"/>
        <w:numPr>
          <w:ilvl w:val="0"/>
          <w:numId w:val="1"/>
        </w:numPr>
      </w:pPr>
      <w:r>
        <w:t xml:space="preserve">Experiência com revisão de conteúdos: </w:t>
      </w:r>
      <w:proofErr w:type="spellStart"/>
      <w:r>
        <w:t>headlines</w:t>
      </w:r>
      <w:proofErr w:type="spellEnd"/>
      <w:r>
        <w:t xml:space="preserve">, </w:t>
      </w:r>
      <w:proofErr w:type="spellStart"/>
      <w:r>
        <w:t>socialposts</w:t>
      </w:r>
      <w:proofErr w:type="spellEnd"/>
      <w:r>
        <w:t xml:space="preserve"> e artigos para blog</w:t>
      </w:r>
    </w:p>
    <w:p w14:paraId="170CE047" w14:textId="4F337665" w:rsidR="00106DD7" w:rsidRDefault="00106DD7" w:rsidP="00106DD7">
      <w:pPr>
        <w:pStyle w:val="PargrafodaLista"/>
        <w:numPr>
          <w:ilvl w:val="0"/>
          <w:numId w:val="1"/>
        </w:numPr>
      </w:pPr>
      <w:r>
        <w:t xml:space="preserve">Produção e gestão de conteúdo para redes sociais, incluindo calendários editoriais </w:t>
      </w:r>
    </w:p>
    <w:p w14:paraId="06EE19C5" w14:textId="0451DAAF" w:rsidR="00106DD7" w:rsidRDefault="00106DD7" w:rsidP="00106DD7">
      <w:pPr>
        <w:pStyle w:val="PargrafodaLista"/>
        <w:numPr>
          <w:ilvl w:val="0"/>
          <w:numId w:val="1"/>
        </w:numPr>
      </w:pPr>
      <w:r>
        <w:t xml:space="preserve">Experiência como </w:t>
      </w:r>
      <w:proofErr w:type="spellStart"/>
      <w:r>
        <w:t>copywriter</w:t>
      </w:r>
      <w:proofErr w:type="spellEnd"/>
      <w:r>
        <w:t xml:space="preserve"> através da elaboração de personas e de gatilhos mentais </w:t>
      </w:r>
    </w:p>
    <w:p w14:paraId="533F24D2" w14:textId="5CE821DE" w:rsidR="00106DD7" w:rsidRDefault="00106DD7" w:rsidP="00106DD7">
      <w:pPr>
        <w:pStyle w:val="PargrafodaLista"/>
        <w:numPr>
          <w:ilvl w:val="0"/>
          <w:numId w:val="1"/>
        </w:numPr>
      </w:pPr>
      <w:r>
        <w:t xml:space="preserve">Criação de campanhas de e-mails marketing e e-mails de automação de marketing para empresas dos mais variados segmentos </w:t>
      </w:r>
    </w:p>
    <w:p w14:paraId="506825D4" w14:textId="05D082DE" w:rsidR="005754A7" w:rsidRDefault="005754A7" w:rsidP="00106DD7">
      <w:pPr>
        <w:pStyle w:val="PargrafodaLista"/>
        <w:numPr>
          <w:ilvl w:val="0"/>
          <w:numId w:val="1"/>
        </w:numPr>
      </w:pPr>
      <w:r>
        <w:t xml:space="preserve">Criação de páginas de captura (Landing </w:t>
      </w:r>
      <w:proofErr w:type="spellStart"/>
      <w:r>
        <w:t>Pages</w:t>
      </w:r>
      <w:proofErr w:type="spellEnd"/>
      <w:r>
        <w:t xml:space="preserve">) e Pop </w:t>
      </w:r>
      <w:proofErr w:type="spellStart"/>
      <w:r>
        <w:t>ups</w:t>
      </w:r>
      <w:proofErr w:type="spellEnd"/>
      <w:r>
        <w:t xml:space="preserve"> para servirem como iscas de conversão de leads </w:t>
      </w:r>
    </w:p>
    <w:p w14:paraId="27977356" w14:textId="46B84BDB" w:rsidR="00106DD7" w:rsidRDefault="002A776E" w:rsidP="00691217">
      <w:pPr>
        <w:pStyle w:val="PargrafodaLista"/>
        <w:numPr>
          <w:ilvl w:val="0"/>
          <w:numId w:val="1"/>
        </w:numPr>
      </w:pPr>
      <w:r>
        <w:t xml:space="preserve">Inglês avançado – experiência de 6 meses de intercâmbio na Austrália </w:t>
      </w:r>
      <w:r w:rsidR="00862E09">
        <w:t xml:space="preserve">e </w:t>
      </w:r>
      <w:r w:rsidR="00693B78">
        <w:t>espanhol</w:t>
      </w:r>
      <w:r w:rsidR="00862E09">
        <w:t xml:space="preserve"> avançado </w:t>
      </w:r>
    </w:p>
    <w:p w14:paraId="4BE57FAD" w14:textId="77777777" w:rsidR="00D7785A" w:rsidRPr="00D7785A" w:rsidRDefault="00D7785A" w:rsidP="00D7785A">
      <w:pPr>
        <w:ind w:left="360"/>
      </w:pPr>
    </w:p>
    <w:p w14:paraId="3931C4D0" w14:textId="081451A0" w:rsidR="008B0335" w:rsidRDefault="008B0335" w:rsidP="00691217"/>
    <w:p w14:paraId="1557E82E" w14:textId="48245C9E" w:rsidR="00691217" w:rsidRPr="00691217" w:rsidRDefault="00691217" w:rsidP="00691217">
      <w:pPr>
        <w:rPr>
          <w:b/>
          <w:bCs/>
          <w:sz w:val="28"/>
          <w:szCs w:val="28"/>
        </w:rPr>
      </w:pPr>
      <w:r w:rsidRPr="00691217">
        <w:rPr>
          <w:b/>
          <w:bCs/>
          <w:sz w:val="28"/>
          <w:szCs w:val="28"/>
        </w:rPr>
        <w:t xml:space="preserve">Descrição </w:t>
      </w:r>
    </w:p>
    <w:p w14:paraId="55D6539F" w14:textId="10B2CAF8" w:rsidR="005754A7" w:rsidRDefault="00C37D5D" w:rsidP="00F22E4E">
      <w:r>
        <w:t xml:space="preserve">Atuação como redator e produtor de conteúdos desde 2017. Vasta experiência com campanhas de e-mails marketing e na criação de páginas de captura (Landing </w:t>
      </w:r>
      <w:proofErr w:type="spellStart"/>
      <w:r>
        <w:t>Pages</w:t>
      </w:r>
      <w:proofErr w:type="spellEnd"/>
      <w:r>
        <w:t>). Ótima capacidade de relacionamento, alta capacitação na elaboração de estratégias de segmentação de mercado e experiência com atendimento ao cliente.</w:t>
      </w:r>
      <w:r w:rsidR="001C4F83">
        <w:t xml:space="preserve"> </w:t>
      </w:r>
      <w:r w:rsidR="00DB4899">
        <w:t xml:space="preserve">Alta capacitação </w:t>
      </w:r>
      <w:r>
        <w:t>com escrita para artigos de blog</w:t>
      </w:r>
      <w:r w:rsidR="001C4F83">
        <w:t xml:space="preserve"> e posts de redes sociais </w:t>
      </w:r>
      <w:r>
        <w:t>para diversas empresas de nichos distintos entre si</w:t>
      </w:r>
      <w:r w:rsidR="007F5FC5">
        <w:t>, seguindo as boas práticas de SEO</w:t>
      </w:r>
      <w:r>
        <w:t>.</w:t>
      </w:r>
      <w:r w:rsidR="001C4F83">
        <w:t xml:space="preserve"> Perfil </w:t>
      </w:r>
      <w:r w:rsidR="002A776E">
        <w:t xml:space="preserve">proativo, </w:t>
      </w:r>
      <w:r w:rsidR="001C4F83">
        <w:t>minucioso e criativo</w:t>
      </w:r>
      <w:r w:rsidR="002A776E">
        <w:t>. N</w:t>
      </w:r>
      <w:r w:rsidR="001C4F83">
        <w:t>ecessidade de aprender algo novo todos os dias</w:t>
      </w:r>
      <w:r w:rsidR="002A776E">
        <w:t xml:space="preserve">, alto comprometimento e trabalho focado </w:t>
      </w:r>
      <w:r w:rsidR="00862E09">
        <w:t>em</w:t>
      </w:r>
      <w:r w:rsidR="002A776E">
        <w:t xml:space="preserve"> resultado</w:t>
      </w:r>
      <w:r w:rsidR="00862E09">
        <w:t xml:space="preserve">s. </w:t>
      </w:r>
    </w:p>
    <w:p w14:paraId="33D1F704" w14:textId="6FF5B364" w:rsidR="00862E09" w:rsidRDefault="00862E09"/>
    <w:p w14:paraId="3FEFEDBA" w14:textId="727FCFB6" w:rsidR="00D7785A" w:rsidRDefault="00D7785A"/>
    <w:p w14:paraId="2C505C79" w14:textId="21F86267" w:rsidR="00D7785A" w:rsidRDefault="00D7785A"/>
    <w:p w14:paraId="50E3D818" w14:textId="4FE5DFEB" w:rsidR="00D7785A" w:rsidRDefault="00D7785A"/>
    <w:p w14:paraId="40CC13FC" w14:textId="70278DAD" w:rsidR="00D7785A" w:rsidRDefault="00D7785A"/>
    <w:p w14:paraId="38730B9A" w14:textId="3090E033" w:rsidR="00D7785A" w:rsidRDefault="00D7785A"/>
    <w:p w14:paraId="40F5C26B" w14:textId="2F305E0F" w:rsidR="00D7785A" w:rsidRDefault="00D7785A"/>
    <w:p w14:paraId="6D954175" w14:textId="11FD27CF" w:rsidR="00D7785A" w:rsidRDefault="00D7785A"/>
    <w:p w14:paraId="37ECDEE1" w14:textId="152F3DCD" w:rsidR="00D7785A" w:rsidRDefault="00D7785A"/>
    <w:p w14:paraId="50628FB4" w14:textId="77777777" w:rsidR="00D7785A" w:rsidRDefault="00D7785A"/>
    <w:p w14:paraId="371A90D8" w14:textId="4D182F0D" w:rsidR="008B0335" w:rsidRDefault="007A1F3C">
      <w:pPr>
        <w:rPr>
          <w:b/>
          <w:bCs/>
          <w:sz w:val="28"/>
          <w:szCs w:val="28"/>
        </w:rPr>
      </w:pPr>
      <w:r w:rsidRPr="00691217">
        <w:rPr>
          <w:b/>
          <w:bCs/>
          <w:sz w:val="28"/>
          <w:szCs w:val="28"/>
        </w:rPr>
        <w:lastRenderedPageBreak/>
        <w:t>Alguns a</w:t>
      </w:r>
      <w:r w:rsidR="008B0335" w:rsidRPr="00691217">
        <w:rPr>
          <w:b/>
          <w:bCs/>
          <w:sz w:val="28"/>
          <w:szCs w:val="28"/>
        </w:rPr>
        <w:t xml:space="preserve">rtigos </w:t>
      </w:r>
      <w:r w:rsidRPr="00691217">
        <w:rPr>
          <w:b/>
          <w:bCs/>
          <w:sz w:val="28"/>
          <w:szCs w:val="28"/>
        </w:rPr>
        <w:t xml:space="preserve">para blog </w:t>
      </w:r>
    </w:p>
    <w:p w14:paraId="470BB4C0" w14:textId="4358CB55" w:rsidR="00913372" w:rsidRPr="00913372" w:rsidRDefault="00913372">
      <w:pPr>
        <w:rPr>
          <w:u w:val="single"/>
        </w:rPr>
      </w:pPr>
      <w:r w:rsidRPr="00913372">
        <w:rPr>
          <w:u w:val="single"/>
        </w:rPr>
        <w:t>Empresa</w:t>
      </w:r>
      <w:r w:rsidR="00693B78">
        <w:rPr>
          <w:u w:val="single"/>
        </w:rPr>
        <w:t xml:space="preserve"> dos conteúdos abaixo</w:t>
      </w:r>
      <w:r w:rsidRPr="00913372">
        <w:rPr>
          <w:u w:val="single"/>
        </w:rPr>
        <w:t xml:space="preserve">: Agência Next4 </w:t>
      </w:r>
    </w:p>
    <w:p w14:paraId="50F7EC41" w14:textId="48C66482" w:rsidR="008B0335" w:rsidRDefault="008B0335">
      <w:r>
        <w:rPr>
          <w:noProof/>
        </w:rPr>
        <w:drawing>
          <wp:inline distT="0" distB="0" distL="0" distR="0" wp14:anchorId="7A5E1132" wp14:editId="3EE298C6">
            <wp:extent cx="5400040" cy="2818130"/>
            <wp:effectExtent l="0" t="0" r="0" b="1270"/>
            <wp:docPr id="3" name="Imagem 3" descr="Uma imagem contendo Calendário&#10;&#10;Descrição gerada automaticament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Uma imagem contendo Calendário&#10;&#10;Descrição gerada automaticament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1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AA1B8" w14:textId="3567D091" w:rsidR="008B0335" w:rsidRDefault="002D5B50">
      <w:hyperlink r:id="rId11" w:history="1">
        <w:r w:rsidR="002A776E" w:rsidRPr="002A776E">
          <w:rPr>
            <w:rStyle w:val="Hyperlink"/>
          </w:rPr>
          <w:t>Como trabalhar as hashtags no marketing digital</w:t>
        </w:r>
      </w:hyperlink>
      <w:r w:rsidR="002A776E">
        <w:t xml:space="preserve"> </w:t>
      </w:r>
    </w:p>
    <w:p w14:paraId="29741796" w14:textId="77777777" w:rsidR="001C4F83" w:rsidRDefault="001C4F83"/>
    <w:p w14:paraId="5314A2AD" w14:textId="35F99E33" w:rsidR="008B0335" w:rsidRDefault="008B0335">
      <w:r>
        <w:rPr>
          <w:noProof/>
        </w:rPr>
        <w:drawing>
          <wp:inline distT="0" distB="0" distL="0" distR="0" wp14:anchorId="6B46F2F6" wp14:editId="05FCAFD4">
            <wp:extent cx="5400040" cy="2823210"/>
            <wp:effectExtent l="0" t="0" r="0" b="0"/>
            <wp:docPr id="4" name="Imagem 4" descr="Uma imagem contendo Calendário&#10;&#10;Descrição gerada automaticament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 descr="Uma imagem contendo Calendário&#10;&#10;Descrição gerada automaticament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EDF5" w14:textId="273E469B" w:rsidR="008B0335" w:rsidRDefault="002D5B50">
      <w:hyperlink r:id="rId14" w:history="1">
        <w:r w:rsidR="002A776E" w:rsidRPr="002A776E">
          <w:rPr>
            <w:rStyle w:val="Hyperlink"/>
          </w:rPr>
          <w:t>Gatilhos mentais: conheça as principais objeções a serem vencidas</w:t>
        </w:r>
      </w:hyperlink>
      <w:r w:rsidR="002A776E">
        <w:t xml:space="preserve">  </w:t>
      </w:r>
    </w:p>
    <w:p w14:paraId="0521F172" w14:textId="023866AE" w:rsidR="008B0335" w:rsidRDefault="008B0335"/>
    <w:p w14:paraId="48C7C088" w14:textId="77777777" w:rsidR="008B0335" w:rsidRDefault="008B0335"/>
    <w:p w14:paraId="1CE7DC0E" w14:textId="32A685C7" w:rsidR="008B0335" w:rsidRDefault="008B0335">
      <w:r>
        <w:rPr>
          <w:noProof/>
        </w:rPr>
        <w:lastRenderedPageBreak/>
        <w:drawing>
          <wp:inline distT="0" distB="0" distL="0" distR="0" wp14:anchorId="06F3E36E" wp14:editId="459037E5">
            <wp:extent cx="5400040" cy="2823210"/>
            <wp:effectExtent l="0" t="0" r="0" b="0"/>
            <wp:docPr id="5" name="Imagem 5" descr="Uma imagem contendo Calendário&#10;&#10;Descrição gerada automa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Uma imagem contendo Calendário&#10;&#10;Descrição gerada automa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6FBA2" w14:textId="6A7F7EEC" w:rsidR="007A1F3C" w:rsidRDefault="002D5B50">
      <w:hyperlink r:id="rId17" w:history="1">
        <w:r w:rsidR="002A776E" w:rsidRPr="002A776E">
          <w:rPr>
            <w:rStyle w:val="Hyperlink"/>
          </w:rPr>
          <w:t>Tudo sobre gestão de marketing digital para sua empresa</w:t>
        </w:r>
      </w:hyperlink>
      <w:r w:rsidR="002A776E">
        <w:t xml:space="preserve"> </w:t>
      </w:r>
    </w:p>
    <w:p w14:paraId="597120C1" w14:textId="64027935" w:rsidR="007A1F3C" w:rsidRDefault="007A1F3C"/>
    <w:p w14:paraId="4DF0D213" w14:textId="2AB80B5B" w:rsidR="007A1F3C" w:rsidRDefault="007A1F3C"/>
    <w:p w14:paraId="71985D79" w14:textId="4BFFB258" w:rsidR="007A1F3C" w:rsidRDefault="007A1F3C">
      <w:r>
        <w:rPr>
          <w:noProof/>
        </w:rPr>
        <w:drawing>
          <wp:inline distT="0" distB="0" distL="0" distR="0" wp14:anchorId="34584F88" wp14:editId="6F94A467">
            <wp:extent cx="5400040" cy="2807970"/>
            <wp:effectExtent l="0" t="0" r="0" b="0"/>
            <wp:docPr id="9" name="Imagem 9" descr="Uma imagem contendo Calendário&#10;&#10;Descrição gerada automaticamente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 descr="Uma imagem contendo Calendário&#10;&#10;Descrição gerada automaticamente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0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6E1B2" w14:textId="33C25A2A" w:rsidR="007A1F3C" w:rsidRDefault="002D5B50">
      <w:hyperlink r:id="rId20" w:history="1">
        <w:r w:rsidR="002A776E" w:rsidRPr="002A776E">
          <w:rPr>
            <w:rStyle w:val="Hyperlink"/>
          </w:rPr>
          <w:t>Dicas de como criar um bom e-mail marketing</w:t>
        </w:r>
      </w:hyperlink>
      <w:r w:rsidR="002A776E">
        <w:t xml:space="preserve">  </w:t>
      </w:r>
    </w:p>
    <w:p w14:paraId="1201207F" w14:textId="544814A7" w:rsidR="007A1F3C" w:rsidRDefault="007A1F3C">
      <w:r>
        <w:rPr>
          <w:noProof/>
        </w:rPr>
        <w:lastRenderedPageBreak/>
        <w:drawing>
          <wp:inline distT="0" distB="0" distL="0" distR="0" wp14:anchorId="7910F835" wp14:editId="05D6A190">
            <wp:extent cx="5400040" cy="3305175"/>
            <wp:effectExtent l="0" t="0" r="0" b="9525"/>
            <wp:docPr id="6" name="Imagem 6" descr="Teclado de computador&#10;&#10;Descrição gerada automa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Teclado de computador&#10;&#10;Descrição gerada automa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A4D53" w14:textId="4736E1C9" w:rsidR="007A1F3C" w:rsidRDefault="002D5B50">
      <w:hyperlink r:id="rId23" w:history="1">
        <w:r w:rsidR="001C4F83" w:rsidRPr="001C4F83">
          <w:rPr>
            <w:rStyle w:val="Hyperlink"/>
          </w:rPr>
          <w:t>Como criar e-mails marketing com base na metodologia RRR</w:t>
        </w:r>
      </w:hyperlink>
      <w:r w:rsidR="001C4F83">
        <w:t xml:space="preserve">  </w:t>
      </w:r>
    </w:p>
    <w:p w14:paraId="4573BF33" w14:textId="77777777" w:rsidR="00E40C6D" w:rsidRDefault="00E40C6D"/>
    <w:p w14:paraId="705F499D" w14:textId="1297F89C" w:rsidR="007A1F3C" w:rsidRDefault="007A1F3C"/>
    <w:p w14:paraId="6B2933CA" w14:textId="67CEE523" w:rsidR="007A1F3C" w:rsidRPr="00602C22" w:rsidRDefault="00F72652">
      <w:pPr>
        <w:rPr>
          <w:b/>
          <w:bCs/>
          <w:sz w:val="28"/>
          <w:szCs w:val="28"/>
        </w:rPr>
      </w:pPr>
      <w:r w:rsidRPr="00602C22">
        <w:rPr>
          <w:b/>
          <w:bCs/>
          <w:sz w:val="28"/>
          <w:szCs w:val="28"/>
        </w:rPr>
        <w:t xml:space="preserve">Publicações para redes sociais </w:t>
      </w:r>
    </w:p>
    <w:p w14:paraId="07396F52" w14:textId="792EBA14" w:rsidR="00F72652" w:rsidRPr="00602C22" w:rsidRDefault="00602C22">
      <w:pPr>
        <w:rPr>
          <w:u w:val="single"/>
        </w:rPr>
      </w:pPr>
      <w:r w:rsidRPr="00602C22">
        <w:rPr>
          <w:u w:val="single"/>
        </w:rPr>
        <w:t>Empresas</w:t>
      </w:r>
      <w:r w:rsidR="00693B78">
        <w:rPr>
          <w:u w:val="single"/>
        </w:rPr>
        <w:t xml:space="preserve"> dos conteúdos abaixo</w:t>
      </w:r>
      <w:r w:rsidRPr="00602C22">
        <w:rPr>
          <w:u w:val="single"/>
        </w:rPr>
        <w:t xml:space="preserve">: </w:t>
      </w:r>
      <w:proofErr w:type="spellStart"/>
      <w:r w:rsidRPr="00602C22">
        <w:rPr>
          <w:u w:val="single"/>
        </w:rPr>
        <w:t>Uniir</w:t>
      </w:r>
      <w:proofErr w:type="spellEnd"/>
      <w:r w:rsidRPr="00602C22">
        <w:rPr>
          <w:u w:val="single"/>
        </w:rPr>
        <w:t xml:space="preserve"> Telecom, SBA Residencial e Marques Construtora </w:t>
      </w:r>
    </w:p>
    <w:p w14:paraId="7CA3684A" w14:textId="23E4C77C" w:rsidR="00602C22" w:rsidRDefault="00602C22"/>
    <w:p w14:paraId="1AC5A967" w14:textId="6089C30A" w:rsidR="00602C22" w:rsidRDefault="00602C22">
      <w:r w:rsidRPr="00602C22">
        <w:rPr>
          <w:noProof/>
        </w:rPr>
        <w:drawing>
          <wp:inline distT="0" distB="0" distL="0" distR="0" wp14:anchorId="482627ED" wp14:editId="695DE0C2">
            <wp:extent cx="6176235" cy="3306726"/>
            <wp:effectExtent l="0" t="0" r="0" b="8255"/>
            <wp:docPr id="10" name="Imagem 10" descr="Interface gráfica do usuário, Aplicativo&#10;&#10;Descrição gerada automaticamente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Interface gráfica do usuário, Aplicativo&#10;&#10;Descrição gerada automaticamente">
                      <a:hlinkClick r:id="rId24"/>
                    </pic:cNvPr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89099" cy="3313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86E278" w14:textId="6957D39B" w:rsidR="00602C22" w:rsidRDefault="002D5B50">
      <w:hyperlink r:id="rId26" w:history="1">
        <w:r w:rsidR="00602C22" w:rsidRPr="00602C22">
          <w:rPr>
            <w:rStyle w:val="Hyperlink"/>
          </w:rPr>
          <w:t xml:space="preserve">A </w:t>
        </w:r>
        <w:proofErr w:type="spellStart"/>
        <w:r w:rsidR="00602C22" w:rsidRPr="00602C22">
          <w:rPr>
            <w:rStyle w:val="Hyperlink"/>
          </w:rPr>
          <w:t>Uniir</w:t>
        </w:r>
        <w:proofErr w:type="spellEnd"/>
        <w:r w:rsidR="00602C22" w:rsidRPr="00602C22">
          <w:rPr>
            <w:rStyle w:val="Hyperlink"/>
          </w:rPr>
          <w:t xml:space="preserve"> é tecnologia móvel à sua disposição</w:t>
        </w:r>
      </w:hyperlink>
      <w:r w:rsidR="00602C22">
        <w:t xml:space="preserve"> </w:t>
      </w:r>
    </w:p>
    <w:p w14:paraId="31430BE9" w14:textId="77777777" w:rsidR="00602C22" w:rsidRDefault="00602C22"/>
    <w:p w14:paraId="200C4E85" w14:textId="57DE92E0" w:rsidR="00602C22" w:rsidRDefault="00602C22">
      <w:r>
        <w:t xml:space="preserve"> </w:t>
      </w:r>
      <w:r w:rsidR="00E40C6D">
        <w:rPr>
          <w:noProof/>
        </w:rPr>
        <w:drawing>
          <wp:inline distT="0" distB="0" distL="0" distR="0" wp14:anchorId="686EA8E4" wp14:editId="762BFCA0">
            <wp:extent cx="6245388" cy="3338623"/>
            <wp:effectExtent l="0" t="0" r="3175" b="0"/>
            <wp:docPr id="13" name="Imagem 13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393" cy="3348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6284A" w14:textId="384625FC" w:rsidR="00602C22" w:rsidRDefault="002D5B50">
      <w:hyperlink r:id="rId29" w:history="1">
        <w:r w:rsidR="00602C22" w:rsidRPr="00602C22">
          <w:rPr>
            <w:rStyle w:val="Hyperlink"/>
          </w:rPr>
          <w:t>Mantendo a saúde mental do idoso na quarentena</w:t>
        </w:r>
      </w:hyperlink>
      <w:r w:rsidR="00602C22">
        <w:t xml:space="preserve">  </w:t>
      </w:r>
    </w:p>
    <w:p w14:paraId="3E7DD29E" w14:textId="744D4EB7" w:rsidR="00602C22" w:rsidRDefault="00602C22"/>
    <w:p w14:paraId="54D1B6EB" w14:textId="5DB30E69" w:rsidR="00E40C6D" w:rsidRDefault="00E40C6D">
      <w:r>
        <w:rPr>
          <w:noProof/>
        </w:rPr>
        <w:drawing>
          <wp:inline distT="0" distB="0" distL="0" distR="0" wp14:anchorId="1415C093" wp14:editId="0AC79177">
            <wp:extent cx="6283842" cy="3383607"/>
            <wp:effectExtent l="0" t="0" r="3175" b="7620"/>
            <wp:docPr id="14" name="Imagem 14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875" cy="33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27ACB" w14:textId="14D35744" w:rsidR="00A42861" w:rsidRDefault="002D5B50" w:rsidP="00862E09">
      <w:hyperlink r:id="rId32" w:history="1">
        <w:r w:rsidR="00E40C6D" w:rsidRPr="00E40C6D">
          <w:rPr>
            <w:rStyle w:val="Hyperlink"/>
          </w:rPr>
          <w:t>Como organizar a mudança: depois</w:t>
        </w:r>
      </w:hyperlink>
      <w:r w:rsidR="00E40C6D">
        <w:t xml:space="preserve"> </w:t>
      </w:r>
    </w:p>
    <w:p w14:paraId="1C358A89" w14:textId="71DD28E8" w:rsidR="00862E09" w:rsidRDefault="00862E09" w:rsidP="00862E09">
      <w:r w:rsidRPr="00862E09">
        <w:rPr>
          <w:b/>
          <w:bCs/>
        </w:rPr>
        <w:t>Outros conteúdos</w:t>
      </w:r>
      <w:r>
        <w:t xml:space="preserve">: campanhas de e-mails marketing, títulos de artigos para blog, </w:t>
      </w:r>
      <w:r w:rsidR="00D7785A">
        <w:t xml:space="preserve">escrita </w:t>
      </w:r>
      <w:r>
        <w:t>para materiais de artes gráficas</w:t>
      </w:r>
      <w:r w:rsidR="00D7785A">
        <w:t xml:space="preserve"> e conteúdo para Landing </w:t>
      </w:r>
      <w:proofErr w:type="spellStart"/>
      <w:r w:rsidR="00D7785A">
        <w:t>Pages</w:t>
      </w:r>
      <w:proofErr w:type="spellEnd"/>
      <w:r w:rsidR="00D7785A">
        <w:t xml:space="preserve"> e Pop-ups. </w:t>
      </w:r>
    </w:p>
    <w:sectPr w:rsidR="00862E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917C8" w14:textId="77777777" w:rsidR="002D5B50" w:rsidRDefault="002D5B50" w:rsidP="00F22E4E">
      <w:pPr>
        <w:spacing w:after="0" w:line="240" w:lineRule="auto"/>
      </w:pPr>
      <w:r>
        <w:separator/>
      </w:r>
    </w:p>
  </w:endnote>
  <w:endnote w:type="continuationSeparator" w:id="0">
    <w:p w14:paraId="2C8C6CDC" w14:textId="77777777" w:rsidR="002D5B50" w:rsidRDefault="002D5B50" w:rsidP="00F22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D9F7E" w14:textId="77777777" w:rsidR="002D5B50" w:rsidRDefault="002D5B50" w:rsidP="00F22E4E">
      <w:pPr>
        <w:spacing w:after="0" w:line="240" w:lineRule="auto"/>
      </w:pPr>
      <w:r>
        <w:separator/>
      </w:r>
    </w:p>
  </w:footnote>
  <w:footnote w:type="continuationSeparator" w:id="0">
    <w:p w14:paraId="184A0C08" w14:textId="77777777" w:rsidR="002D5B50" w:rsidRDefault="002D5B50" w:rsidP="00F22E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D25520"/>
    <w:multiLevelType w:val="hybridMultilevel"/>
    <w:tmpl w:val="0D68CF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2300A8"/>
    <w:multiLevelType w:val="hybridMultilevel"/>
    <w:tmpl w:val="6A0CDC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89"/>
    <w:rsid w:val="00106DD7"/>
    <w:rsid w:val="001C4F83"/>
    <w:rsid w:val="002A0B89"/>
    <w:rsid w:val="002A776E"/>
    <w:rsid w:val="002D5B50"/>
    <w:rsid w:val="00327989"/>
    <w:rsid w:val="004F26CF"/>
    <w:rsid w:val="005754A7"/>
    <w:rsid w:val="00602C22"/>
    <w:rsid w:val="00691217"/>
    <w:rsid w:val="00693B78"/>
    <w:rsid w:val="00793847"/>
    <w:rsid w:val="007A1F3C"/>
    <w:rsid w:val="007F5FC5"/>
    <w:rsid w:val="00862E09"/>
    <w:rsid w:val="008B0335"/>
    <w:rsid w:val="00913372"/>
    <w:rsid w:val="00A42861"/>
    <w:rsid w:val="00C37D5D"/>
    <w:rsid w:val="00D7785A"/>
    <w:rsid w:val="00DB4899"/>
    <w:rsid w:val="00E40C6D"/>
    <w:rsid w:val="00F22E4E"/>
    <w:rsid w:val="00F7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1EB35"/>
  <w15:chartTrackingRefBased/>
  <w15:docId w15:val="{292980B4-9526-4025-B047-851E6E93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F5FC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F5FC5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2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2E4E"/>
  </w:style>
  <w:style w:type="paragraph" w:styleId="Rodap">
    <w:name w:val="footer"/>
    <w:basedOn w:val="Normal"/>
    <w:link w:val="RodapChar"/>
    <w:uiPriority w:val="99"/>
    <w:unhideWhenUsed/>
    <w:rsid w:val="00F22E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2E4E"/>
  </w:style>
  <w:style w:type="paragraph" w:styleId="PargrafodaLista">
    <w:name w:val="List Paragraph"/>
    <w:basedOn w:val="Normal"/>
    <w:uiPriority w:val="34"/>
    <w:qFormat/>
    <w:rsid w:val="00F2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www.next4.com.br/e-mail-marketing-dicas-de-como-criar-um-bom-email-marketing/" TargetMode="External"/><Relationship Id="rId26" Type="http://schemas.openxmlformats.org/officeDocument/2006/relationships/hyperlink" Target="https://www.instagram.com/p/CJor_SzBpmc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next4.com.br/metodologia-do-rrr-email-marketing/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next4.com.br/gatilhos-mentais-conheca-os-principais-e-as-principais-objecoes-a-serem-vencidas/" TargetMode="External"/><Relationship Id="rId17" Type="http://schemas.openxmlformats.org/officeDocument/2006/relationships/hyperlink" Target="https://www.next4.com.br/todo-sobre-gestao-de-marketing-digital-para-sua-empresa/" TargetMode="External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www.next4.com.br/e-mail-marketing-dicas-de-como-criar-um-bom-email-marketing/" TargetMode="External"/><Relationship Id="rId29" Type="http://schemas.openxmlformats.org/officeDocument/2006/relationships/hyperlink" Target="https://www.instagram.com/p/COiLpBIDkPG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ext4.com.br/como-trabalhar-as-hashtags-no-marketing-digital/" TargetMode="External"/><Relationship Id="rId24" Type="http://schemas.openxmlformats.org/officeDocument/2006/relationships/hyperlink" Target="https://www.instagram.com/p/CJor_SzBpmc/" TargetMode="External"/><Relationship Id="rId32" Type="http://schemas.openxmlformats.org/officeDocument/2006/relationships/hyperlink" Target="https://www.instagram.com/p/CE6qy_7F5zC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ext4.com.br/todo-sobre-gestao-de-marketing-digital-para-sua-empresa/" TargetMode="External"/><Relationship Id="rId23" Type="http://schemas.openxmlformats.org/officeDocument/2006/relationships/hyperlink" Target="https://www.next4.com.br/metodologia-do-rrr-email-marketing/" TargetMode="External"/><Relationship Id="rId28" Type="http://schemas.openxmlformats.org/officeDocument/2006/relationships/image" Target="media/image8.png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https://www.next4.com.br/como-trabalhar-as-hashtags-no-marketing-digital/" TargetMode="External"/><Relationship Id="rId14" Type="http://schemas.openxmlformats.org/officeDocument/2006/relationships/hyperlink" Target="https://www.next4.com.br/gatilhos-mentais-conheca-os-principais-e-as-principais-objecoes-a-serem-vencidas/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www.instagram.com/p/COiLpBIDkPG/" TargetMode="External"/><Relationship Id="rId30" Type="http://schemas.openxmlformats.org/officeDocument/2006/relationships/hyperlink" Target="https://www.instagram.com/p/CE6qy_7F5zC/" TargetMode="External"/><Relationship Id="rId8" Type="http://schemas.openxmlformats.org/officeDocument/2006/relationships/hyperlink" Target="mailto:pedrohgs1993@g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560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Silveira</dc:creator>
  <cp:keywords/>
  <dc:description/>
  <cp:lastModifiedBy>Ciro Silveira</cp:lastModifiedBy>
  <cp:revision>8</cp:revision>
  <dcterms:created xsi:type="dcterms:W3CDTF">2021-12-26T14:29:00Z</dcterms:created>
  <dcterms:modified xsi:type="dcterms:W3CDTF">2021-12-27T15:11:00Z</dcterms:modified>
</cp:coreProperties>
</file>