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9AC082" w14:textId="2A796FD3" w:rsidR="002C220D" w:rsidRDefault="002C220D" w:rsidP="002C220D">
      <w:pPr>
        <w:spacing w:line="360" w:lineRule="auto"/>
        <w:jc w:val="center"/>
      </w:pPr>
      <w:r>
        <w:rPr>
          <w:noProof/>
        </w:rPr>
        <w:drawing>
          <wp:inline distT="0" distB="0" distL="0" distR="0" wp14:anchorId="316FC140" wp14:editId="28C8628C">
            <wp:extent cx="5307330" cy="3818890"/>
            <wp:effectExtent l="0" t="0" r="7620" b="0"/>
            <wp:docPr id="76" name="Image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07330" cy="3818890"/>
                    </a:xfrm>
                    <a:prstGeom prst="rect">
                      <a:avLst/>
                    </a:prstGeom>
                    <a:noFill/>
                    <a:ln>
                      <a:noFill/>
                    </a:ln>
                  </pic:spPr>
                </pic:pic>
              </a:graphicData>
            </a:graphic>
          </wp:inline>
        </w:drawing>
      </w:r>
    </w:p>
    <w:p w14:paraId="3FC9F94E" w14:textId="77777777" w:rsidR="00ED5626" w:rsidRDefault="00ED5626" w:rsidP="0013023A">
      <w:pPr>
        <w:spacing w:line="360" w:lineRule="auto"/>
        <w:jc w:val="both"/>
      </w:pPr>
    </w:p>
    <w:p w14:paraId="10CE686A" w14:textId="77777777" w:rsidR="00ED5626" w:rsidRDefault="00ED5626" w:rsidP="00ED5626">
      <w:pPr>
        <w:spacing w:line="360" w:lineRule="auto"/>
        <w:ind w:firstLine="720"/>
        <w:jc w:val="both"/>
      </w:pPr>
      <w:r>
        <w:t>Hoje a gente vai falar de cardápio, e muitas vezes quando a gente diz que vai falar sobre cardápio, a reação de vocês têm é que já falaram sobre isso.</w:t>
      </w:r>
    </w:p>
    <w:p w14:paraId="4BBAD051" w14:textId="77777777" w:rsidR="002C220D" w:rsidRDefault="002C220D" w:rsidP="00ED5626">
      <w:pPr>
        <w:spacing w:line="360" w:lineRule="auto"/>
        <w:ind w:firstLine="720"/>
        <w:jc w:val="both"/>
      </w:pPr>
    </w:p>
    <w:p w14:paraId="6F760B4A" w14:textId="01AF62FA" w:rsidR="002C220D" w:rsidRDefault="002C220D" w:rsidP="002C220D">
      <w:pPr>
        <w:spacing w:line="360" w:lineRule="auto"/>
        <w:jc w:val="center"/>
      </w:pPr>
      <w:r>
        <w:rPr>
          <w:noProof/>
        </w:rPr>
        <w:drawing>
          <wp:inline distT="0" distB="0" distL="0" distR="0" wp14:anchorId="62BD4B0D" wp14:editId="044E5260">
            <wp:extent cx="5432102" cy="3621741"/>
            <wp:effectExtent l="0" t="0" r="0" b="0"/>
            <wp:docPr id="75" name="Image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7">
                      <a:extLst>
                        <a:ext uri="{28A0092B-C50C-407E-A947-70E740481C1C}">
                          <a14:useLocalDpi xmlns:a14="http://schemas.microsoft.com/office/drawing/2010/main" val="0"/>
                        </a:ext>
                      </a:extLst>
                    </a:blip>
                    <a:srcRect t="4265"/>
                    <a:stretch/>
                  </pic:blipFill>
                  <pic:spPr bwMode="auto">
                    <a:xfrm>
                      <a:off x="0" y="0"/>
                      <a:ext cx="5432425" cy="3621956"/>
                    </a:xfrm>
                    <a:prstGeom prst="rect">
                      <a:avLst/>
                    </a:prstGeom>
                    <a:noFill/>
                    <a:ln>
                      <a:noFill/>
                    </a:ln>
                    <a:extLst>
                      <a:ext uri="{53640926-AAD7-44D8-BBD7-CCE9431645EC}">
                        <a14:shadowObscured xmlns:a14="http://schemas.microsoft.com/office/drawing/2010/main"/>
                      </a:ext>
                    </a:extLst>
                  </pic:spPr>
                </pic:pic>
              </a:graphicData>
            </a:graphic>
          </wp:inline>
        </w:drawing>
      </w:r>
    </w:p>
    <w:p w14:paraId="59886626" w14:textId="77777777" w:rsidR="00ED5626" w:rsidRDefault="00ED5626" w:rsidP="0013023A">
      <w:pPr>
        <w:spacing w:line="360" w:lineRule="auto"/>
        <w:jc w:val="both"/>
      </w:pPr>
    </w:p>
    <w:p w14:paraId="4B21CC30" w14:textId="268E7441" w:rsidR="00D326E8" w:rsidRDefault="00256129" w:rsidP="00256129">
      <w:pPr>
        <w:spacing w:line="360" w:lineRule="auto"/>
        <w:ind w:firstLine="720"/>
        <w:jc w:val="both"/>
      </w:pPr>
      <w:r>
        <w:lastRenderedPageBreak/>
        <w:t>Mas</w:t>
      </w:r>
      <w:r w:rsidR="00754674">
        <w:t xml:space="preserve"> vocês vão ver que hoje </w:t>
      </w:r>
      <w:r w:rsidR="00921501">
        <w:t xml:space="preserve">o que a gente </w:t>
      </w:r>
      <w:proofErr w:type="gramStart"/>
      <w:r w:rsidR="00921501">
        <w:t>vai estar falando</w:t>
      </w:r>
      <w:proofErr w:type="gramEnd"/>
      <w:r w:rsidR="00921501">
        <w:t xml:space="preserve"> não só h</w:t>
      </w:r>
      <w:r w:rsidR="00754674">
        <w:t xml:space="preserve">oje </w:t>
      </w:r>
      <w:r w:rsidR="00921501">
        <w:t xml:space="preserve">e </w:t>
      </w:r>
      <w:r w:rsidR="00754674">
        <w:t>dando continuidade na semana que vem</w:t>
      </w:r>
      <w:r w:rsidR="00921501">
        <w:t>,</w:t>
      </w:r>
      <w:r w:rsidR="00754674">
        <w:t xml:space="preserve"> é que a g</w:t>
      </w:r>
      <w:r w:rsidR="00921501">
        <w:t>ente tá pensando muito além do pr</w:t>
      </w:r>
      <w:r w:rsidR="00754674">
        <w:t>ato</w:t>
      </w:r>
      <w:r w:rsidR="00921501">
        <w:t>,</w:t>
      </w:r>
      <w:r w:rsidR="00754674">
        <w:t xml:space="preserve"> a gente tá pensando </w:t>
      </w:r>
      <w:r w:rsidR="00921501">
        <w:t>como</w:t>
      </w:r>
      <w:r w:rsidR="00754674">
        <w:t xml:space="preserve"> isso tudo chega ao </w:t>
      </w:r>
      <w:r w:rsidR="00921501">
        <w:t>prato. A</w:t>
      </w:r>
      <w:r w:rsidR="00754674">
        <w:t xml:space="preserve"> gente tá pensando além do que você</w:t>
      </w:r>
      <w:r w:rsidR="00921501">
        <w:t>s</w:t>
      </w:r>
      <w:r w:rsidR="00754674">
        <w:t xml:space="preserve"> já fizeram talvez </w:t>
      </w:r>
      <w:r w:rsidR="00921501">
        <w:t>ND2 ND1,</w:t>
      </w:r>
      <w:r w:rsidR="00754674">
        <w:t xml:space="preserve"> né fazendo a contabilização dos nutrientes então</w:t>
      </w:r>
      <w:r w:rsidR="00921501">
        <w:t>,</w:t>
      </w:r>
      <w:r w:rsidR="00754674">
        <w:t xml:space="preserve"> </w:t>
      </w:r>
      <w:r w:rsidR="00921501">
        <w:t xml:space="preserve">mas para que </w:t>
      </w:r>
      <w:r w:rsidR="00754674">
        <w:t>tudo isso seja feito</w:t>
      </w:r>
      <w:r w:rsidR="00921501">
        <w:t>,</w:t>
      </w:r>
      <w:r w:rsidR="00754674">
        <w:t xml:space="preserve"> a gente precisa de um planejamento e esse planejamento é feito a partir dessa previsão desse cardápio que eu quero oferece</w:t>
      </w:r>
      <w:bookmarkStart w:id="0" w:name="_GoBack"/>
      <w:bookmarkEnd w:id="0"/>
      <w:r w:rsidR="00754674">
        <w:t>r para minha clientela</w:t>
      </w:r>
      <w:r w:rsidR="00921501">
        <w:t>.</w:t>
      </w:r>
      <w:r w:rsidR="00754674">
        <w:t xml:space="preserve"> </w:t>
      </w:r>
      <w:r w:rsidR="00921501">
        <w:t>Q</w:t>
      </w:r>
      <w:r w:rsidR="00754674">
        <w:t xml:space="preserve">ual é o perfil </w:t>
      </w:r>
      <w:proofErr w:type="gramStart"/>
      <w:r w:rsidR="00754674">
        <w:t>dessa</w:t>
      </w:r>
      <w:proofErr w:type="gramEnd"/>
      <w:r w:rsidR="00754674">
        <w:t xml:space="preserve"> minha clientela né então</w:t>
      </w:r>
      <w:r w:rsidR="00921501">
        <w:t>,</w:t>
      </w:r>
      <w:r w:rsidR="00754674">
        <w:t xml:space="preserve"> de acordo com </w:t>
      </w:r>
      <w:proofErr w:type="spellStart"/>
      <w:r w:rsidR="00921501">
        <w:t>Lieselotte</w:t>
      </w:r>
      <w:proofErr w:type="spellEnd"/>
      <w:r w:rsidR="00921501">
        <w:t xml:space="preserve"> </w:t>
      </w:r>
      <w:proofErr w:type="spellStart"/>
      <w:r w:rsidR="00921501">
        <w:t>Hoeschi</w:t>
      </w:r>
      <w:proofErr w:type="spellEnd"/>
      <w:r w:rsidR="00921501">
        <w:t xml:space="preserve"> </w:t>
      </w:r>
      <w:proofErr w:type="spellStart"/>
      <w:r w:rsidR="00921501">
        <w:t>Ornellas</w:t>
      </w:r>
      <w:proofErr w:type="spellEnd"/>
      <w:r w:rsidR="00921501">
        <w:t xml:space="preserve">, se </w:t>
      </w:r>
      <w:r w:rsidR="00754674">
        <w:t xml:space="preserve">comer </w:t>
      </w:r>
      <w:r w:rsidR="00921501">
        <w:t xml:space="preserve">é </w:t>
      </w:r>
      <w:r w:rsidR="00754674">
        <w:t>uma necessidade</w:t>
      </w:r>
      <w:r w:rsidR="00921501">
        <w:t>,</w:t>
      </w:r>
      <w:r w:rsidR="00754674">
        <w:t xml:space="preserve"> comer com inteligência é uma arte</w:t>
      </w:r>
      <w:r w:rsidR="00921501">
        <w:t>.</w:t>
      </w:r>
      <w:r w:rsidR="00754674">
        <w:t xml:space="preserve"> </w:t>
      </w:r>
      <w:r w:rsidR="00D326E8">
        <w:t>Por quê</w:t>
      </w:r>
      <w:r w:rsidR="00921501">
        <w:t>?</w:t>
      </w:r>
      <w:r w:rsidR="00754674">
        <w:t xml:space="preserve"> </w:t>
      </w:r>
      <w:r w:rsidR="00921501">
        <w:t>P</w:t>
      </w:r>
      <w:r w:rsidR="00D326E8">
        <w:t xml:space="preserve">orque a gente </w:t>
      </w:r>
      <w:r w:rsidR="00E94527">
        <w:t>detém</w:t>
      </w:r>
      <w:r w:rsidR="00921501">
        <w:t xml:space="preserve"> essa </w:t>
      </w:r>
      <w:r w:rsidR="00754674">
        <w:t>técnica né da própria t</w:t>
      </w:r>
      <w:r w:rsidR="00921501">
        <w:t xml:space="preserve">écnica dietética que são as </w:t>
      </w:r>
      <w:r w:rsidR="00754674">
        <w:t>cores né</w:t>
      </w:r>
      <w:r w:rsidR="00921501">
        <w:t>,</w:t>
      </w:r>
      <w:r w:rsidR="00754674">
        <w:t xml:space="preserve"> que </w:t>
      </w:r>
      <w:r w:rsidR="00D326E8">
        <w:t xml:space="preserve">é </w:t>
      </w:r>
      <w:r w:rsidR="00754674">
        <w:t>o quantitativo</w:t>
      </w:r>
      <w:r w:rsidR="00921501">
        <w:t>,</w:t>
      </w:r>
      <w:r w:rsidR="00754674">
        <w:t xml:space="preserve"> que é a qualidade né</w:t>
      </w:r>
      <w:r w:rsidR="00921501">
        <w:t>,</w:t>
      </w:r>
      <w:r w:rsidR="00754674">
        <w:t xml:space="preserve"> então isso tudo é arte de alimentar o outro</w:t>
      </w:r>
      <w:r w:rsidR="00921501">
        <w:t>.</w:t>
      </w:r>
      <w:r w:rsidR="00754674">
        <w:t xml:space="preserve"> </w:t>
      </w:r>
    </w:p>
    <w:p w14:paraId="13205E32" w14:textId="77777777" w:rsidR="00D326E8" w:rsidRDefault="00D326E8" w:rsidP="00256129">
      <w:pPr>
        <w:spacing w:line="360" w:lineRule="auto"/>
        <w:ind w:firstLine="720"/>
        <w:jc w:val="both"/>
      </w:pPr>
    </w:p>
    <w:p w14:paraId="4F8C4CAC" w14:textId="43F28FF6" w:rsidR="002C220D" w:rsidRDefault="002C220D" w:rsidP="00E94527">
      <w:pPr>
        <w:spacing w:line="360" w:lineRule="auto"/>
        <w:jc w:val="both"/>
      </w:pPr>
      <w:r>
        <w:rPr>
          <w:noProof/>
        </w:rPr>
        <w:drawing>
          <wp:inline distT="0" distB="0" distL="0" distR="0" wp14:anchorId="216CA915" wp14:editId="7B56972D">
            <wp:extent cx="5593715" cy="4088130"/>
            <wp:effectExtent l="0" t="0" r="6985" b="7620"/>
            <wp:docPr id="74" name="Image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93715" cy="4088130"/>
                    </a:xfrm>
                    <a:prstGeom prst="rect">
                      <a:avLst/>
                    </a:prstGeom>
                    <a:noFill/>
                    <a:ln>
                      <a:noFill/>
                    </a:ln>
                  </pic:spPr>
                </pic:pic>
              </a:graphicData>
            </a:graphic>
          </wp:inline>
        </w:drawing>
      </w:r>
    </w:p>
    <w:p w14:paraId="1C43E340" w14:textId="77777777" w:rsidR="002C220D" w:rsidRDefault="002C220D" w:rsidP="00256129">
      <w:pPr>
        <w:spacing w:line="360" w:lineRule="auto"/>
        <w:ind w:firstLine="720"/>
        <w:jc w:val="both"/>
      </w:pPr>
    </w:p>
    <w:p w14:paraId="7F7F807C" w14:textId="77777777" w:rsidR="00ED1880" w:rsidRDefault="00D326E8" w:rsidP="00256129">
      <w:pPr>
        <w:spacing w:line="360" w:lineRule="auto"/>
        <w:ind w:firstLine="720"/>
        <w:jc w:val="both"/>
      </w:pPr>
      <w:r>
        <w:t>A</w:t>
      </w:r>
      <w:r w:rsidR="00754674">
        <w:t>lguns aspectos básicos são necessários</w:t>
      </w:r>
      <w:r>
        <w:t>,</w:t>
      </w:r>
      <w:r w:rsidR="00754674">
        <w:t xml:space="preserve"> de observação</w:t>
      </w:r>
      <w:r>
        <w:t>,</w:t>
      </w:r>
      <w:r w:rsidR="00754674">
        <w:t xml:space="preserve"> como padrão desse cardápio então eu tenho um cardápio básico</w:t>
      </w:r>
      <w:r>
        <w:t>,</w:t>
      </w:r>
      <w:r w:rsidR="00754674">
        <w:t xml:space="preserve"> </w:t>
      </w:r>
      <w:r w:rsidR="00ED1880">
        <w:t xml:space="preserve">que cardápio básico é esse, </w:t>
      </w:r>
      <w:r w:rsidR="00754674">
        <w:t>do básico qual seria o cardápio que eu preciso ter todos os dias</w:t>
      </w:r>
      <w:r>
        <w:t>,</w:t>
      </w:r>
      <w:r w:rsidR="00754674">
        <w:t xml:space="preserve"> né</w:t>
      </w:r>
      <w:r>
        <w:t>,</w:t>
      </w:r>
      <w:r w:rsidR="00754674">
        <w:t xml:space="preserve"> cardápio padrão </w:t>
      </w:r>
      <w:r>
        <w:t>n</w:t>
      </w:r>
      <w:r w:rsidR="00754674">
        <w:t>aquela instituição</w:t>
      </w:r>
      <w:r>
        <w:t>.</w:t>
      </w:r>
      <w:r w:rsidR="00754674">
        <w:t xml:space="preserve"> </w:t>
      </w:r>
      <w:r>
        <w:t>A</w:t>
      </w:r>
      <w:r w:rsidR="00754674">
        <w:t>pesar de você ser</w:t>
      </w:r>
      <w:r>
        <w:t>vir</w:t>
      </w:r>
      <w:r w:rsidR="00754674">
        <w:t xml:space="preserve"> strogonoff no meu balcão</w:t>
      </w:r>
      <w:r>
        <w:t>,</w:t>
      </w:r>
      <w:r w:rsidR="00754674">
        <w:t xml:space="preserve"> eu preciso ter o arroz </w:t>
      </w:r>
      <w:r>
        <w:t xml:space="preserve">e </w:t>
      </w:r>
      <w:r w:rsidR="00754674">
        <w:t>feijão</w:t>
      </w:r>
      <w:r>
        <w:t>?</w:t>
      </w:r>
      <w:r w:rsidR="00754674">
        <w:t xml:space="preserve"> </w:t>
      </w:r>
      <w:r>
        <w:t>P</w:t>
      </w:r>
      <w:r w:rsidR="00754674">
        <w:t>reciso</w:t>
      </w:r>
      <w:r w:rsidR="00ED1880">
        <w:t>.</w:t>
      </w:r>
      <w:r w:rsidR="00754674">
        <w:t xml:space="preserve"> </w:t>
      </w:r>
      <w:r w:rsidR="00ED1880">
        <w:t>P</w:t>
      </w:r>
      <w:r w:rsidR="00754674">
        <w:t>orque ali apesar de não contemplar a preparação do dia</w:t>
      </w:r>
      <w:r>
        <w:t>,</w:t>
      </w:r>
      <w:r w:rsidR="00ED1880">
        <w:t xml:space="preserve"> o </w:t>
      </w:r>
      <w:r w:rsidR="00754674">
        <w:t>strogonof</w:t>
      </w:r>
      <w:r w:rsidR="00ED1880">
        <w:t>f</w:t>
      </w:r>
      <w:r w:rsidR="00754674">
        <w:t xml:space="preserve"> faz parte do nosso</w:t>
      </w:r>
      <w:r w:rsidR="00ED1880">
        <w:t xml:space="preserve"> hábito</w:t>
      </w:r>
      <w:r w:rsidR="00754674">
        <w:t xml:space="preserve"> cultural então</w:t>
      </w:r>
      <w:r w:rsidR="00ED1880">
        <w:t>, vão</w:t>
      </w:r>
      <w:r w:rsidR="00754674">
        <w:t xml:space="preserve"> ter pessoas que vão colocar no seu prato arroz</w:t>
      </w:r>
      <w:r>
        <w:t>,</w:t>
      </w:r>
      <w:r w:rsidR="00754674">
        <w:t xml:space="preserve"> feijão e strogonoff</w:t>
      </w:r>
      <w:r>
        <w:t xml:space="preserve">. </w:t>
      </w:r>
    </w:p>
    <w:p w14:paraId="0ACC29CB" w14:textId="77777777" w:rsidR="00ED1880" w:rsidRDefault="00D326E8" w:rsidP="00256129">
      <w:pPr>
        <w:spacing w:line="360" w:lineRule="auto"/>
        <w:ind w:firstLine="720"/>
        <w:jc w:val="both"/>
      </w:pPr>
      <w:r>
        <w:lastRenderedPageBreak/>
        <w:t>E</w:t>
      </w:r>
      <w:r w:rsidR="00754674">
        <w:t xml:space="preserve"> o tipo de preparação</w:t>
      </w:r>
      <w:r>
        <w:t>,</w:t>
      </w:r>
      <w:r w:rsidR="00754674">
        <w:t xml:space="preserve"> de matéria-prima que eu utilizo</w:t>
      </w:r>
      <w:r w:rsidR="00ED1880">
        <w:t xml:space="preserve"> e</w:t>
      </w:r>
      <w:r w:rsidR="00754674">
        <w:t xml:space="preserve"> </w:t>
      </w:r>
      <w:r w:rsidR="00ED1880">
        <w:t>c</w:t>
      </w:r>
      <w:r w:rsidR="00754674">
        <w:t>om que frequência</w:t>
      </w:r>
      <w:r w:rsidR="00ED1880">
        <w:t>.</w:t>
      </w:r>
      <w:r w:rsidR="00754674">
        <w:t xml:space="preserve"> </w:t>
      </w:r>
      <w:r w:rsidR="00ED1880">
        <w:t>E</w:t>
      </w:r>
      <w:r w:rsidR="00754674">
        <w:t>ntão alguns itens</w:t>
      </w:r>
      <w:r>
        <w:t>,</w:t>
      </w:r>
      <w:r w:rsidR="00754674">
        <w:t xml:space="preserve"> eles são básicos</w:t>
      </w:r>
      <w:r w:rsidR="00ED1880">
        <w:t>,</w:t>
      </w:r>
      <w:r w:rsidR="00754674">
        <w:t xml:space="preserve"> eu preciso deles todos os dias né</w:t>
      </w:r>
      <w:r w:rsidR="00ED1880">
        <w:t>,</w:t>
      </w:r>
      <w:r w:rsidR="00754674">
        <w:t xml:space="preserve"> mas eu tenho outros tipos de preparação</w:t>
      </w:r>
      <w:r w:rsidR="00ED1880">
        <w:t>.</w:t>
      </w:r>
      <w:r w:rsidR="00754674">
        <w:t xml:space="preserve"> </w:t>
      </w:r>
      <w:r w:rsidR="00ED1880">
        <w:t>E</w:t>
      </w:r>
      <w:r w:rsidR="00754674">
        <w:t>ntão</w:t>
      </w:r>
      <w:r w:rsidR="00ED1880">
        <w:t>,</w:t>
      </w:r>
      <w:r w:rsidR="00754674">
        <w:t xml:space="preserve"> quando eu sirvo no meu cardápio </w:t>
      </w:r>
      <w:r w:rsidR="00ED1880">
        <w:t>uma</w:t>
      </w:r>
      <w:r w:rsidR="00754674">
        <w:t xml:space="preserve"> carne assada</w:t>
      </w:r>
      <w:r w:rsidR="00ED1880">
        <w:t xml:space="preserve">, e talvez </w:t>
      </w:r>
      <w:r w:rsidR="00754674">
        <w:t>um bife de panela</w:t>
      </w:r>
      <w:r w:rsidR="00ED1880">
        <w:t>,</w:t>
      </w:r>
      <w:r w:rsidR="00754674">
        <w:t xml:space="preserve"> eu preciso identificar se </w:t>
      </w:r>
      <w:r w:rsidR="00ED1880">
        <w:t>ess</w:t>
      </w:r>
      <w:r w:rsidR="00754674">
        <w:t>as carnes tem o mesmo tipo de carne né</w:t>
      </w:r>
      <w:r w:rsidR="00ED1880">
        <w:t>,</w:t>
      </w:r>
      <w:r w:rsidR="00754674">
        <w:t xml:space="preserve"> para preparações diferentes</w:t>
      </w:r>
      <w:r w:rsidR="00ED1880">
        <w:t>.</w:t>
      </w:r>
      <w:r w:rsidR="00754674">
        <w:t xml:space="preserve"> </w:t>
      </w:r>
      <w:r w:rsidR="00ED1880">
        <w:t>E</w:t>
      </w:r>
      <w:r w:rsidR="00754674">
        <w:t>u preciso identificar que carne é essa</w:t>
      </w:r>
      <w:r w:rsidR="00ED1880">
        <w:t>,</w:t>
      </w:r>
      <w:r w:rsidR="00754674">
        <w:t xml:space="preserve"> se eu for usar lagarto redondo na carne assada</w:t>
      </w:r>
      <w:r w:rsidR="00ED1880">
        <w:t>,</w:t>
      </w:r>
      <w:r w:rsidR="00754674">
        <w:t xml:space="preserve"> provavelmente eu não vou utilizar a mesma carne no bife de panela</w:t>
      </w:r>
      <w:r w:rsidR="00ED1880">
        <w:t xml:space="preserve">, </w:t>
      </w:r>
      <w:r w:rsidR="00754674">
        <w:t xml:space="preserve">mas </w:t>
      </w:r>
      <w:r w:rsidR="00ED1880">
        <w:t xml:space="preserve">se eu for usar um </w:t>
      </w:r>
      <w:r w:rsidR="00754674">
        <w:t>lagarto plano eu posso utilizar mesmo tipo de carne tá</w:t>
      </w:r>
      <w:r w:rsidR="00ED1880">
        <w:t>.</w:t>
      </w:r>
      <w:r w:rsidR="00754674">
        <w:t xml:space="preserve"> </w:t>
      </w:r>
      <w:r w:rsidR="00ED1880">
        <w:t>E</w:t>
      </w:r>
      <w:r w:rsidR="00754674">
        <w:t>ntão</w:t>
      </w:r>
      <w:r w:rsidR="00ED1880">
        <w:t>,</w:t>
      </w:r>
      <w:r w:rsidR="00754674">
        <w:t xml:space="preserve"> eu preciso identificar esses itens né e essa matéria prima para que eu possa</w:t>
      </w:r>
      <w:r w:rsidR="00ED1880">
        <w:t xml:space="preserve"> estar identificando dentro do meu cardápio mais a frente. Para a minha compra, para a minha </w:t>
      </w:r>
      <w:r w:rsidR="00754674">
        <w:t>própria preparação</w:t>
      </w:r>
      <w:r w:rsidR="00ED1880">
        <w:t>, e devo</w:t>
      </w:r>
      <w:r w:rsidR="00754674">
        <w:t xml:space="preserve"> considerar ainda o que né</w:t>
      </w:r>
      <w:r w:rsidR="00ED1880">
        <w:t>,</w:t>
      </w:r>
      <w:r w:rsidR="00754674">
        <w:t xml:space="preserve"> o hábito alimentar </w:t>
      </w:r>
      <w:r w:rsidR="00ED1880">
        <w:t>d</w:t>
      </w:r>
      <w:r w:rsidR="00754674">
        <w:t>aquele indivíduo</w:t>
      </w:r>
      <w:r w:rsidR="00ED1880">
        <w:t>,</w:t>
      </w:r>
      <w:r w:rsidR="00754674">
        <w:t xml:space="preserve"> daquela comunidade</w:t>
      </w:r>
      <w:r w:rsidR="00ED1880">
        <w:t>,</w:t>
      </w:r>
      <w:r w:rsidR="00754674">
        <w:t xml:space="preserve"> os fatos sociais</w:t>
      </w:r>
      <w:r w:rsidR="00ED1880">
        <w:t>,</w:t>
      </w:r>
      <w:r w:rsidR="00754674">
        <w:t xml:space="preserve"> os fatores </w:t>
      </w:r>
      <w:r w:rsidR="00ED1880">
        <w:t xml:space="preserve">regionais, os fatores </w:t>
      </w:r>
      <w:r w:rsidR="00754674">
        <w:t xml:space="preserve">culturais </w:t>
      </w:r>
      <w:r w:rsidR="00ED1880">
        <w:t xml:space="preserve">e </w:t>
      </w:r>
      <w:r w:rsidR="00754674">
        <w:t>os fatores religiosos</w:t>
      </w:r>
      <w:r w:rsidR="00ED1880">
        <w:t>. Um</w:t>
      </w:r>
      <w:r w:rsidR="00754674">
        <w:t xml:space="preserve"> exemplo que a gente tem dos fatores religiosos</w:t>
      </w:r>
      <w:r w:rsidR="00ED1880">
        <w:t>,</w:t>
      </w:r>
      <w:r w:rsidR="00754674">
        <w:t xml:space="preserve"> é quando a gente chega </w:t>
      </w:r>
      <w:proofErr w:type="gramStart"/>
      <w:r w:rsidR="00754674">
        <w:t>na</w:t>
      </w:r>
      <w:proofErr w:type="gramEnd"/>
      <w:r w:rsidR="00754674">
        <w:t xml:space="preserve"> semana santa</w:t>
      </w:r>
      <w:r w:rsidR="00ED1880">
        <w:t>,</w:t>
      </w:r>
      <w:r w:rsidR="00754674">
        <w:t xml:space="preserve"> </w:t>
      </w:r>
      <w:r w:rsidR="00ED1880">
        <w:t>é</w:t>
      </w:r>
      <w:r w:rsidR="00754674">
        <w:t xml:space="preserve"> um </w:t>
      </w:r>
      <w:r w:rsidR="00ED1880">
        <w:t>hábito religioso e cultural já d</w:t>
      </w:r>
      <w:r w:rsidR="00754674">
        <w:t>o Brasil</w:t>
      </w:r>
      <w:r w:rsidR="00ED1880">
        <w:t>,</w:t>
      </w:r>
      <w:r w:rsidR="00754674">
        <w:t xml:space="preserve"> que a gente não faça ingestão de carne vermelha na sexta-feira Santa</w:t>
      </w:r>
      <w:r w:rsidR="00ED1880">
        <w:t xml:space="preserve">. Claro que </w:t>
      </w:r>
      <w:r w:rsidR="00754674">
        <w:t xml:space="preserve">hoje a gente já tem </w:t>
      </w:r>
      <w:r w:rsidR="00ED1880">
        <w:t>controvérsias</w:t>
      </w:r>
      <w:r w:rsidR="00754674">
        <w:t xml:space="preserve"> </w:t>
      </w:r>
      <w:r w:rsidR="00ED1880">
        <w:t xml:space="preserve">por </w:t>
      </w:r>
      <w:r w:rsidR="00754674">
        <w:t xml:space="preserve">conta né do </w:t>
      </w:r>
      <w:r w:rsidR="00ED1880">
        <w:t xml:space="preserve">misto </w:t>
      </w:r>
      <w:r w:rsidR="00754674">
        <w:t xml:space="preserve">de religiões e que algumas religiões </w:t>
      </w:r>
      <w:r w:rsidR="00ED1880">
        <w:t>s</w:t>
      </w:r>
      <w:r w:rsidR="00754674">
        <w:t xml:space="preserve">ão contrárias </w:t>
      </w:r>
      <w:r w:rsidR="00ED1880">
        <w:t>a</w:t>
      </w:r>
      <w:r w:rsidR="00754674">
        <w:t xml:space="preserve"> essa cultura</w:t>
      </w:r>
      <w:r w:rsidR="00ED1880">
        <w:t>, a</w:t>
      </w:r>
      <w:r w:rsidR="00754674">
        <w:t xml:space="preserve"> </w:t>
      </w:r>
      <w:r w:rsidR="00ED1880">
        <w:t xml:space="preserve">esse </w:t>
      </w:r>
      <w:r w:rsidR="00754674">
        <w:t>fator religioso</w:t>
      </w:r>
      <w:r w:rsidR="00ED1880">
        <w:t xml:space="preserve">. </w:t>
      </w:r>
      <w:r w:rsidR="00754674">
        <w:t xml:space="preserve"> </w:t>
      </w:r>
      <w:r w:rsidR="00ED1880">
        <w:t>E</w:t>
      </w:r>
      <w:r w:rsidR="00754674">
        <w:t xml:space="preserve"> respeitando né</w:t>
      </w:r>
      <w:r w:rsidR="00ED1880">
        <w:t>,</w:t>
      </w:r>
      <w:r w:rsidR="00754674">
        <w:t xml:space="preserve"> a todos</w:t>
      </w:r>
      <w:r w:rsidR="00ED1880">
        <w:t>,</w:t>
      </w:r>
      <w:r w:rsidR="00754674">
        <w:t xml:space="preserve"> apesar da gente </w:t>
      </w:r>
      <w:r w:rsidR="00ED1880">
        <w:t>manter o serviço</w:t>
      </w:r>
      <w:r w:rsidR="00754674">
        <w:t xml:space="preserve"> de alimentação</w:t>
      </w:r>
      <w:r w:rsidR="00ED1880">
        <w:t xml:space="preserve"> na</w:t>
      </w:r>
      <w:r w:rsidR="00754674">
        <w:t xml:space="preserve"> sexta-feira santa sem uso da carne vermelha né</w:t>
      </w:r>
      <w:r w:rsidR="00ED1880">
        <w:t>,</w:t>
      </w:r>
      <w:r w:rsidR="00754674">
        <w:t xml:space="preserve"> e </w:t>
      </w:r>
      <w:r w:rsidR="00ED1880">
        <w:t>sim</w:t>
      </w:r>
      <w:r w:rsidR="00754674">
        <w:t xml:space="preserve"> pescado</w:t>
      </w:r>
      <w:r w:rsidR="00ED1880">
        <w:t>,</w:t>
      </w:r>
      <w:r w:rsidR="00754674">
        <w:t xml:space="preserve"> a gente precisa ter uma opção e aí essa opção</w:t>
      </w:r>
      <w:r w:rsidR="00ED1880">
        <w:t xml:space="preserve"> ela vem</w:t>
      </w:r>
      <w:r w:rsidR="00754674">
        <w:t xml:space="preserve"> para atender esse outro perfil da nossa clientela tá bom</w:t>
      </w:r>
      <w:r w:rsidR="00ED1880">
        <w:t>?</w:t>
      </w:r>
    </w:p>
    <w:p w14:paraId="1252FDFF" w14:textId="0A685E8F" w:rsidR="002C220D" w:rsidRDefault="002C220D" w:rsidP="002C220D">
      <w:pPr>
        <w:spacing w:line="360" w:lineRule="auto"/>
        <w:jc w:val="center"/>
      </w:pPr>
      <w:r>
        <w:rPr>
          <w:noProof/>
        </w:rPr>
        <w:lastRenderedPageBreak/>
        <w:drawing>
          <wp:inline distT="0" distB="0" distL="0" distR="0" wp14:anchorId="03C336BC" wp14:editId="0C7621A4">
            <wp:extent cx="5611906" cy="4525813"/>
            <wp:effectExtent l="0" t="0" r="8255" b="8255"/>
            <wp:docPr id="73" name="Image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49" cy="4526009"/>
                    </a:xfrm>
                    <a:prstGeom prst="rect">
                      <a:avLst/>
                    </a:prstGeom>
                    <a:noFill/>
                    <a:ln>
                      <a:noFill/>
                    </a:ln>
                  </pic:spPr>
                </pic:pic>
              </a:graphicData>
            </a:graphic>
          </wp:inline>
        </w:drawing>
      </w:r>
    </w:p>
    <w:p w14:paraId="79DD6A75" w14:textId="610052E3" w:rsidR="00ED1880" w:rsidRDefault="00ED1880" w:rsidP="00CE2278">
      <w:pPr>
        <w:spacing w:line="360" w:lineRule="auto"/>
        <w:jc w:val="both"/>
      </w:pPr>
    </w:p>
    <w:p w14:paraId="520ACD3A" w14:textId="01381DC5" w:rsidR="00EC41CE" w:rsidRDefault="00ED1880" w:rsidP="00256129">
      <w:pPr>
        <w:spacing w:line="360" w:lineRule="auto"/>
        <w:ind w:firstLine="720"/>
        <w:jc w:val="both"/>
      </w:pPr>
      <w:r>
        <w:t>E</w:t>
      </w:r>
      <w:r w:rsidR="00754674">
        <w:t>ntão a gente vai começar a conversar um pouquinho aí sobre esse planejamento</w:t>
      </w:r>
      <w:r>
        <w:t>,</w:t>
      </w:r>
      <w:r w:rsidR="00754674">
        <w:t xml:space="preserve"> considerando essas questões básicas em que falamos</w:t>
      </w:r>
      <w:r>
        <w:t>.</w:t>
      </w:r>
      <w:r w:rsidR="00754674">
        <w:t xml:space="preserve"> </w:t>
      </w:r>
      <w:r>
        <w:t>Q</w:t>
      </w:r>
      <w:r w:rsidR="00754674">
        <w:t xml:space="preserve">ue é selecionar </w:t>
      </w:r>
      <w:r>
        <w:t>e</w:t>
      </w:r>
      <w:r w:rsidR="00754674">
        <w:t xml:space="preserve"> agrupar alimentos ou preparações a fim de se obter refeições equilibradas nutricionalmente para garantir sua aceitação junto ao cliente</w:t>
      </w:r>
      <w:r>
        <w:t>.</w:t>
      </w:r>
      <w:r w:rsidR="00754674">
        <w:t xml:space="preserve"> </w:t>
      </w:r>
      <w:r>
        <w:t>C</w:t>
      </w:r>
      <w:r w:rsidR="00754674">
        <w:t>omo</w:t>
      </w:r>
      <w:r>
        <w:t xml:space="preserve"> </w:t>
      </w:r>
      <w:r w:rsidR="00754674">
        <w:t xml:space="preserve">a gente tá falando de planejamento aqui eu </w:t>
      </w:r>
      <w:r>
        <w:t>estou</w:t>
      </w:r>
      <w:r w:rsidR="00754674">
        <w:t xml:space="preserve"> pensando em nutricionalmente corretas</w:t>
      </w:r>
      <w:r w:rsidR="00E428F7">
        <w:t>,</w:t>
      </w:r>
      <w:r w:rsidR="00EC41CE">
        <w:t xml:space="preserve"> equilibrada</w:t>
      </w:r>
      <w:r w:rsidR="00754674">
        <w:t>s</w:t>
      </w:r>
      <w:r w:rsidR="00E428F7">
        <w:t>,</w:t>
      </w:r>
      <w:r w:rsidR="00754674">
        <w:t xml:space="preserve"> mas eu não posso esquecer que esse planejamento</w:t>
      </w:r>
      <w:r w:rsidR="00E428F7">
        <w:t>,</w:t>
      </w:r>
      <w:r w:rsidR="00754674">
        <w:t xml:space="preserve"> ele vai ser produzido</w:t>
      </w:r>
      <w:r w:rsidR="00EC41CE">
        <w:t>, ele vai ser oferecido.</w:t>
      </w:r>
      <w:r w:rsidR="00754674">
        <w:t xml:space="preserve"> </w:t>
      </w:r>
      <w:r w:rsidR="00EC41CE">
        <w:t>E</w:t>
      </w:r>
      <w:r w:rsidR="00754674">
        <w:t>ntão</w:t>
      </w:r>
      <w:r w:rsidR="00EC41CE">
        <w:t>,</w:t>
      </w:r>
      <w:r w:rsidR="00754674">
        <w:t xml:space="preserve"> além de uma refeição equilibrada nutricionalmente</w:t>
      </w:r>
      <w:r w:rsidR="00EC41CE">
        <w:t>,</w:t>
      </w:r>
      <w:r w:rsidR="00754674">
        <w:t xml:space="preserve"> eu preciso </w:t>
      </w:r>
      <w:r w:rsidR="00EC41CE">
        <w:t xml:space="preserve">tê-la </w:t>
      </w:r>
      <w:r w:rsidR="00754674">
        <w:t>também com seu controle higiênico-sanitário muito bem adequado</w:t>
      </w:r>
      <w:r w:rsidR="00EC41CE">
        <w:t>,</w:t>
      </w:r>
      <w:r w:rsidR="00754674">
        <w:t xml:space="preserve"> tá certo</w:t>
      </w:r>
      <w:r w:rsidR="00EC41CE">
        <w:t>?</w:t>
      </w:r>
      <w:r w:rsidR="00754674">
        <w:t xml:space="preserve"> </w:t>
      </w:r>
      <w:r w:rsidR="00EC41CE">
        <w:t xml:space="preserve">Também quando eu recebo </w:t>
      </w:r>
      <w:r w:rsidR="00754674">
        <w:t>esse material e o armazeno</w:t>
      </w:r>
      <w:r w:rsidR="00EC41CE">
        <w:t>,</w:t>
      </w:r>
      <w:r w:rsidR="00754674">
        <w:t xml:space="preserve"> eu separo para produção então</w:t>
      </w:r>
      <w:r w:rsidR="00EC41CE">
        <w:t xml:space="preserve">, </w:t>
      </w:r>
      <w:r w:rsidR="00754674">
        <w:t>eu preciso ter associado a esse nutricionalmente correto</w:t>
      </w:r>
      <w:r w:rsidR="00EC41CE">
        <w:t xml:space="preserve">, equilibrado </w:t>
      </w:r>
      <w:r w:rsidR="00754674">
        <w:t>esse fato</w:t>
      </w:r>
      <w:r w:rsidR="00EC41CE">
        <w:t>r</w:t>
      </w:r>
      <w:r w:rsidR="00754674">
        <w:t xml:space="preserve"> higiênico-sanitário associado também tá</w:t>
      </w:r>
      <w:r w:rsidR="002B0C28">
        <w:t xml:space="preserve"> bom</w:t>
      </w:r>
      <w:r w:rsidR="00EC41CE">
        <w:t>?</w:t>
      </w:r>
      <w:r w:rsidR="00754674">
        <w:t xml:space="preserve"> </w:t>
      </w:r>
    </w:p>
    <w:p w14:paraId="7C33093A" w14:textId="77777777" w:rsidR="00EC41CE" w:rsidRDefault="00EC41CE" w:rsidP="00256129">
      <w:pPr>
        <w:spacing w:line="360" w:lineRule="auto"/>
        <w:ind w:firstLine="720"/>
        <w:jc w:val="both"/>
      </w:pPr>
    </w:p>
    <w:p w14:paraId="1D5B15F9" w14:textId="226A65DC" w:rsidR="001101E1" w:rsidRDefault="001101E1" w:rsidP="001101E1">
      <w:pPr>
        <w:spacing w:line="360" w:lineRule="auto"/>
        <w:jc w:val="center"/>
      </w:pPr>
      <w:r>
        <w:rPr>
          <w:noProof/>
        </w:rPr>
        <w:lastRenderedPageBreak/>
        <w:drawing>
          <wp:inline distT="0" distB="0" distL="0" distR="0" wp14:anchorId="790FBD77" wp14:editId="6CFC342C">
            <wp:extent cx="5504180" cy="3585845"/>
            <wp:effectExtent l="0" t="0" r="1270" b="0"/>
            <wp:docPr id="71" name="Image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04180" cy="3585845"/>
                    </a:xfrm>
                    <a:prstGeom prst="rect">
                      <a:avLst/>
                    </a:prstGeom>
                    <a:noFill/>
                    <a:ln>
                      <a:noFill/>
                    </a:ln>
                  </pic:spPr>
                </pic:pic>
              </a:graphicData>
            </a:graphic>
          </wp:inline>
        </w:drawing>
      </w:r>
    </w:p>
    <w:p w14:paraId="59F7C778" w14:textId="77777777" w:rsidR="001101E1" w:rsidRDefault="001101E1" w:rsidP="00256129">
      <w:pPr>
        <w:spacing w:line="360" w:lineRule="auto"/>
        <w:ind w:firstLine="720"/>
        <w:jc w:val="both"/>
      </w:pPr>
    </w:p>
    <w:p w14:paraId="04D849D9" w14:textId="19C8B9F7" w:rsidR="004C6A89" w:rsidRDefault="00EC41CE" w:rsidP="00256129">
      <w:pPr>
        <w:spacing w:line="360" w:lineRule="auto"/>
        <w:ind w:firstLine="720"/>
        <w:jc w:val="both"/>
      </w:pPr>
      <w:r>
        <w:t>E</w:t>
      </w:r>
      <w:r w:rsidR="00754674">
        <w:t xml:space="preserve">ntão o cardápio ele </w:t>
      </w:r>
      <w:r w:rsidR="00F23757">
        <w:t>além daqueles</w:t>
      </w:r>
      <w:r w:rsidR="00754674">
        <w:t xml:space="preserve"> fatores que </w:t>
      </w:r>
      <w:r w:rsidR="002B0C28">
        <w:t>eu devo considerar do</w:t>
      </w:r>
      <w:r w:rsidR="00754674">
        <w:t xml:space="preserve"> meu comensal né</w:t>
      </w:r>
      <w:r w:rsidR="00F23757">
        <w:t>,</w:t>
      </w:r>
      <w:r w:rsidR="00754674">
        <w:t xml:space="preserve"> </w:t>
      </w:r>
      <w:r w:rsidR="00F23757">
        <w:t>e</w:t>
      </w:r>
      <w:r w:rsidR="00754674">
        <w:t>u preciso considerar também a idade e o estado de saúde dele</w:t>
      </w:r>
      <w:r w:rsidR="00F23757">
        <w:t>.</w:t>
      </w:r>
      <w:r w:rsidR="00754674">
        <w:t xml:space="preserve"> </w:t>
      </w:r>
      <w:r w:rsidR="00F23757">
        <w:t>E</w:t>
      </w:r>
      <w:r w:rsidR="00754674">
        <w:t xml:space="preserve">ntão eu posso ter </w:t>
      </w:r>
      <w:r w:rsidR="002B0C28">
        <w:t>comensais</w:t>
      </w:r>
      <w:r w:rsidR="00F23757">
        <w:t xml:space="preserve"> </w:t>
      </w:r>
      <w:r w:rsidR="002B0C28">
        <w:t>de</w:t>
      </w:r>
      <w:r w:rsidR="00754674">
        <w:t xml:space="preserve"> escolas</w:t>
      </w:r>
      <w:r w:rsidR="00F23757">
        <w:t>,</w:t>
      </w:r>
      <w:r w:rsidR="00754674">
        <w:t xml:space="preserve"> eu posso </w:t>
      </w:r>
      <w:r w:rsidR="00F23757">
        <w:t xml:space="preserve">ter comensais </w:t>
      </w:r>
      <w:r w:rsidR="00754674">
        <w:t>no hospital</w:t>
      </w:r>
      <w:r w:rsidR="00F23757">
        <w:t>,</w:t>
      </w:r>
      <w:r w:rsidR="00754674">
        <w:t xml:space="preserve"> </w:t>
      </w:r>
      <w:r w:rsidR="002B0C28">
        <w:t xml:space="preserve">hospital, </w:t>
      </w:r>
      <w:r w:rsidR="00754674">
        <w:t>eu ainda tenho uma caracterização diferenciad</w:t>
      </w:r>
      <w:r w:rsidR="00F23757">
        <w:t>a,</w:t>
      </w:r>
      <w:r w:rsidR="00754674">
        <w:t xml:space="preserve"> porque eu tenho </w:t>
      </w:r>
      <w:r w:rsidR="002B0C28">
        <w:t xml:space="preserve">comensais </w:t>
      </w:r>
      <w:r w:rsidR="00754674">
        <w:t xml:space="preserve">sadias e </w:t>
      </w:r>
      <w:r w:rsidR="002B0C28">
        <w:t xml:space="preserve">comensais </w:t>
      </w:r>
      <w:r w:rsidR="00754674">
        <w:t>enfermos</w:t>
      </w:r>
      <w:r w:rsidR="002B0C28">
        <w:t>.</w:t>
      </w:r>
      <w:r w:rsidR="00754674">
        <w:t xml:space="preserve"> </w:t>
      </w:r>
      <w:r w:rsidR="002B0C28">
        <w:t>Q</w:t>
      </w:r>
      <w:r w:rsidR="00754674">
        <w:t xml:space="preserve">uando eu falo em </w:t>
      </w:r>
      <w:r w:rsidR="002B0C28">
        <w:t>comensais</w:t>
      </w:r>
      <w:r w:rsidR="00574D2C">
        <w:t xml:space="preserve"> sadios, eu </w:t>
      </w:r>
      <w:r w:rsidR="004C6A89">
        <w:t>estou</w:t>
      </w:r>
      <w:r w:rsidR="00574D2C">
        <w:t xml:space="preserve"> falando</w:t>
      </w:r>
      <w:r w:rsidR="00754674">
        <w:t xml:space="preserve"> do</w:t>
      </w:r>
      <w:r w:rsidR="002B0C28">
        <w:t>s</w:t>
      </w:r>
      <w:r w:rsidR="00754674">
        <w:t xml:space="preserve"> funcionários</w:t>
      </w:r>
      <w:r w:rsidR="002B0C28">
        <w:t>,</w:t>
      </w:r>
      <w:r w:rsidR="00754674">
        <w:t xml:space="preserve"> dos acompanhantes e quando eu falo dos </w:t>
      </w:r>
      <w:r w:rsidR="002B0C28">
        <w:t xml:space="preserve">enfermos, </w:t>
      </w:r>
      <w:r w:rsidR="00754674">
        <w:t xml:space="preserve">eu </w:t>
      </w:r>
      <w:r w:rsidR="004C6A89">
        <w:t>estou</w:t>
      </w:r>
      <w:r w:rsidR="00754674">
        <w:t xml:space="preserve"> falando da produção que é feita através daquela dieta </w:t>
      </w:r>
      <w:r w:rsidR="00574D2C">
        <w:t xml:space="preserve">prescrita </w:t>
      </w:r>
      <w:r w:rsidR="00754674">
        <w:t xml:space="preserve">pelo </w:t>
      </w:r>
      <w:r w:rsidR="004C6A89">
        <w:t xml:space="preserve">nutricionista </w:t>
      </w:r>
      <w:r w:rsidR="004C6A89" w:rsidRPr="004C6A89">
        <w:rPr>
          <w:color w:val="FF0000"/>
        </w:rPr>
        <w:t>(</w:t>
      </w:r>
      <w:proofErr w:type="gramStart"/>
      <w:r w:rsidR="004C6A89" w:rsidRPr="004C6A89">
        <w:rPr>
          <w:color w:val="FF0000"/>
        </w:rPr>
        <w:t>???</w:t>
      </w:r>
      <w:proofErr w:type="gramEnd"/>
      <w:r w:rsidR="004C6A89" w:rsidRPr="004C6A89">
        <w:rPr>
          <w:color w:val="FF0000"/>
        </w:rPr>
        <w:t xml:space="preserve"> 04:23)</w:t>
      </w:r>
      <w:r w:rsidR="004C6A89">
        <w:rPr>
          <w:color w:val="FF0000"/>
        </w:rPr>
        <w:t>,</w:t>
      </w:r>
      <w:r w:rsidR="004C6A89" w:rsidRPr="004C6A89">
        <w:rPr>
          <w:color w:val="FF0000"/>
        </w:rPr>
        <w:t xml:space="preserve"> </w:t>
      </w:r>
      <w:r w:rsidR="00754674">
        <w:t>nutricionista clínica ou até pelo por esse único nutricionista que trabalha tanto a clínica</w:t>
      </w:r>
      <w:r w:rsidR="004C6A89">
        <w:t>,</w:t>
      </w:r>
      <w:r w:rsidR="00754674">
        <w:t xml:space="preserve"> </w:t>
      </w:r>
      <w:r w:rsidR="004C6A89">
        <w:t>quanto</w:t>
      </w:r>
      <w:r w:rsidR="00754674">
        <w:t xml:space="preserve"> na produção</w:t>
      </w:r>
      <w:r w:rsidR="004C6A89">
        <w:t>,</w:t>
      </w:r>
      <w:r w:rsidR="00754674">
        <w:t xml:space="preserve"> quando é o caso de estar trabalhando no hospital de pequeno porte ou de uma única clínica e aí é esse único profissional que atende as duas demandas não só da clínica</w:t>
      </w:r>
      <w:r w:rsidR="004C6A89">
        <w:t>,</w:t>
      </w:r>
      <w:r w:rsidR="00754674">
        <w:t xml:space="preserve"> como da produção</w:t>
      </w:r>
      <w:r w:rsidR="004C6A89">
        <w:t>.</w:t>
      </w:r>
    </w:p>
    <w:p w14:paraId="37966C6A" w14:textId="77777777" w:rsidR="00D1513E" w:rsidRDefault="004C6A89" w:rsidP="00256129">
      <w:pPr>
        <w:spacing w:line="360" w:lineRule="auto"/>
        <w:ind w:firstLine="720"/>
        <w:jc w:val="both"/>
      </w:pPr>
      <w:r>
        <w:t>Q</w:t>
      </w:r>
      <w:r w:rsidR="00754674">
        <w:t>uando eu uso a palavra comensal</w:t>
      </w:r>
      <w:r>
        <w:t>,</w:t>
      </w:r>
      <w:r w:rsidR="00754674">
        <w:t xml:space="preserve"> não sei se cau</w:t>
      </w:r>
      <w:r>
        <w:t xml:space="preserve">sa alguma estranheza para vocês, </w:t>
      </w:r>
      <w:r w:rsidR="00754674">
        <w:t xml:space="preserve">e aí se vocês tiverem qualquer dúvida </w:t>
      </w:r>
      <w:r>
        <w:t xml:space="preserve">ou se </w:t>
      </w:r>
      <w:r w:rsidR="00754674">
        <w:t xml:space="preserve">quiserem fazer qualquer colocação é só </w:t>
      </w:r>
      <w:r>
        <w:t>levantar a mão</w:t>
      </w:r>
      <w:r w:rsidR="001A5EE9">
        <w:t xml:space="preserve"> ou </w:t>
      </w:r>
      <w:r w:rsidR="00754674">
        <w:t>coloca no chat que a gente vai tentando acompanhar né</w:t>
      </w:r>
      <w:r w:rsidR="001A5EE9">
        <w:t>.</w:t>
      </w:r>
      <w:r w:rsidR="00754674">
        <w:t xml:space="preserve"> </w:t>
      </w:r>
      <w:r w:rsidR="001A5EE9">
        <w:t>Q</w:t>
      </w:r>
      <w:r w:rsidR="00754674">
        <w:t xml:space="preserve">uando a gente fala em </w:t>
      </w:r>
      <w:r w:rsidR="001A5EE9">
        <w:t>comensal,</w:t>
      </w:r>
      <w:r w:rsidR="00754674">
        <w:t xml:space="preserve"> esse é o termo mais antigo que a gente tem</w:t>
      </w:r>
      <w:r w:rsidR="001A5EE9">
        <w:t>.</w:t>
      </w:r>
      <w:r w:rsidR="00754674">
        <w:t xml:space="preserve"> Claro que depois vieram clientes né</w:t>
      </w:r>
      <w:r w:rsidR="001A5EE9">
        <w:t>,</w:t>
      </w:r>
      <w:r w:rsidR="00754674">
        <w:t xml:space="preserve"> </w:t>
      </w:r>
      <w:proofErr w:type="gramStart"/>
      <w:r w:rsidR="00754674">
        <w:t>vieram</w:t>
      </w:r>
      <w:proofErr w:type="gramEnd"/>
      <w:r w:rsidR="00754674">
        <w:t xml:space="preserve"> usuários né</w:t>
      </w:r>
      <w:r w:rsidR="001A5EE9">
        <w:t>,</w:t>
      </w:r>
      <w:r w:rsidR="00754674">
        <w:t xml:space="preserve"> e todos os termos eles são aceitáveis</w:t>
      </w:r>
      <w:r w:rsidR="001A5EE9">
        <w:t>,</w:t>
      </w:r>
      <w:r w:rsidR="00754674">
        <w:t xml:space="preserve"> mas pensando em referências bibliográficas os termos mais utilizados</w:t>
      </w:r>
      <w:r w:rsidR="001A5EE9">
        <w:t>,</w:t>
      </w:r>
      <w:r w:rsidR="00754674">
        <w:t xml:space="preserve"> o termo mais utilizado é o comensal</w:t>
      </w:r>
      <w:r w:rsidR="001A5EE9">
        <w:t>.</w:t>
      </w:r>
      <w:r w:rsidR="00754674">
        <w:t xml:space="preserve"> </w:t>
      </w:r>
      <w:r w:rsidR="001A5EE9">
        <w:t>O</w:t>
      </w:r>
      <w:r w:rsidR="00754674">
        <w:t xml:space="preserve"> </w:t>
      </w:r>
      <w:r w:rsidR="001A5EE9">
        <w:t>comensal vem de comensalidade,</w:t>
      </w:r>
      <w:r w:rsidR="00754674">
        <w:t xml:space="preserve"> se sentar junto com outros</w:t>
      </w:r>
      <w:r w:rsidR="001A5EE9">
        <w:t xml:space="preserve">, </w:t>
      </w:r>
      <w:r w:rsidR="00D1513E">
        <w:t xml:space="preserve">e </w:t>
      </w:r>
      <w:r w:rsidR="00754674">
        <w:t>partilhar aquele momento da comida tá</w:t>
      </w:r>
      <w:r w:rsidR="00D1513E">
        <w:t>?</w:t>
      </w:r>
      <w:r w:rsidR="00754674">
        <w:t xml:space="preserve"> </w:t>
      </w:r>
      <w:r w:rsidR="00D1513E">
        <w:t>T</w:t>
      </w:r>
      <w:r w:rsidR="00754674">
        <w:t>er uma conversa</w:t>
      </w:r>
      <w:r w:rsidR="00D1513E">
        <w:t xml:space="preserve">, </w:t>
      </w:r>
      <w:r w:rsidR="00754674">
        <w:t>de trocar opiniões</w:t>
      </w:r>
      <w:r w:rsidR="00D1513E">
        <w:t>,</w:t>
      </w:r>
      <w:r w:rsidR="00754674">
        <w:t xml:space="preserve"> de estar no ambiente para alimentação tá certo</w:t>
      </w:r>
      <w:r w:rsidR="00D1513E">
        <w:t>?</w:t>
      </w:r>
    </w:p>
    <w:p w14:paraId="00B36FB7" w14:textId="77777777" w:rsidR="00D1513E" w:rsidRDefault="00D1513E" w:rsidP="00256129">
      <w:pPr>
        <w:spacing w:line="360" w:lineRule="auto"/>
        <w:ind w:firstLine="720"/>
        <w:jc w:val="both"/>
      </w:pPr>
    </w:p>
    <w:p w14:paraId="1445D5B3" w14:textId="2BA029C0" w:rsidR="00D1513E" w:rsidRDefault="00491BFA" w:rsidP="00491BFA">
      <w:pPr>
        <w:spacing w:line="360" w:lineRule="auto"/>
        <w:jc w:val="both"/>
      </w:pPr>
      <w:r>
        <w:rPr>
          <w:noProof/>
        </w:rPr>
        <w:lastRenderedPageBreak/>
        <w:drawing>
          <wp:inline distT="0" distB="0" distL="0" distR="0" wp14:anchorId="734F5E16" wp14:editId="4A62CE7C">
            <wp:extent cx="5719445" cy="4159885"/>
            <wp:effectExtent l="0" t="0" r="0" b="0"/>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9445" cy="4159885"/>
                    </a:xfrm>
                    <a:prstGeom prst="rect">
                      <a:avLst/>
                    </a:prstGeom>
                    <a:noFill/>
                    <a:ln>
                      <a:noFill/>
                    </a:ln>
                  </pic:spPr>
                </pic:pic>
              </a:graphicData>
            </a:graphic>
          </wp:inline>
        </w:drawing>
      </w:r>
    </w:p>
    <w:p w14:paraId="5623DFB6" w14:textId="77777777" w:rsidR="00D1513E" w:rsidRDefault="00D1513E" w:rsidP="00256129">
      <w:pPr>
        <w:spacing w:line="360" w:lineRule="auto"/>
        <w:ind w:firstLine="720"/>
        <w:jc w:val="both"/>
      </w:pPr>
    </w:p>
    <w:p w14:paraId="479A4288" w14:textId="79ED737B" w:rsidR="00D1513E" w:rsidRDefault="00D1513E" w:rsidP="00256129">
      <w:pPr>
        <w:spacing w:line="360" w:lineRule="auto"/>
        <w:ind w:firstLine="720"/>
        <w:jc w:val="both"/>
      </w:pPr>
      <w:r>
        <w:t>E</w:t>
      </w:r>
      <w:r w:rsidR="00754674">
        <w:t>ntão quando eu penso no estado de saúde como eu falei</w:t>
      </w:r>
      <w:r>
        <w:t>,</w:t>
      </w:r>
      <w:r w:rsidR="00754674">
        <w:t xml:space="preserve"> eu posso ter uma coletividade </w:t>
      </w:r>
      <w:r>
        <w:t>sadia, quando eu estou num</w:t>
      </w:r>
      <w:r w:rsidR="00754674">
        <w:t xml:space="preserve"> restaurante comercial ou até mesmo no restaurante de uma empresa institucional</w:t>
      </w:r>
      <w:r>
        <w:t>.</w:t>
      </w:r>
      <w:r w:rsidR="00754674">
        <w:t xml:space="preserve"> </w:t>
      </w:r>
      <w:r>
        <w:t>E</w:t>
      </w:r>
      <w:r w:rsidR="00754674">
        <w:t xml:space="preserve"> eu posso </w:t>
      </w:r>
      <w:r>
        <w:t>ter</w:t>
      </w:r>
      <w:r w:rsidR="00754674">
        <w:t xml:space="preserve"> uma coletividade enferma</w:t>
      </w:r>
      <w:r>
        <w:t>,</w:t>
      </w:r>
      <w:r w:rsidR="00754674">
        <w:t xml:space="preserve"> quando eu </w:t>
      </w:r>
      <w:r>
        <w:t>estou</w:t>
      </w:r>
      <w:r w:rsidR="00754674">
        <w:t xml:space="preserve"> no hospital</w:t>
      </w:r>
      <w:r>
        <w:t>.</w:t>
      </w:r>
      <w:r w:rsidR="00754674">
        <w:t xml:space="preserve"> </w:t>
      </w:r>
      <w:r>
        <w:t>L</w:t>
      </w:r>
      <w:r w:rsidR="00754674">
        <w:t xml:space="preserve">embrando que </w:t>
      </w:r>
      <w:r>
        <w:t xml:space="preserve">na unidade hospitalar, eu não tenho só </w:t>
      </w:r>
      <w:proofErr w:type="gramStart"/>
      <w:r>
        <w:t>enfermos</w:t>
      </w:r>
      <w:proofErr w:type="gramEnd"/>
      <w:r>
        <w:t>,</w:t>
      </w:r>
      <w:r w:rsidR="00754674">
        <w:t xml:space="preserve"> eu tenho as duas </w:t>
      </w:r>
      <w:r>
        <w:t>coletividades,</w:t>
      </w:r>
      <w:r w:rsidR="00754674">
        <w:t xml:space="preserve"> a </w:t>
      </w:r>
      <w:r>
        <w:t>s</w:t>
      </w:r>
      <w:r w:rsidR="00754674">
        <w:t xml:space="preserve">adia </w:t>
      </w:r>
      <w:r>
        <w:t>e</w:t>
      </w:r>
      <w:r w:rsidR="00677E1F">
        <w:t xml:space="preserve"> a enferma</w:t>
      </w:r>
      <w:r>
        <w:t>.</w:t>
      </w:r>
    </w:p>
    <w:p w14:paraId="3DC2838F" w14:textId="77777777" w:rsidR="00D1513E" w:rsidRDefault="00D1513E" w:rsidP="00256129">
      <w:pPr>
        <w:spacing w:line="360" w:lineRule="auto"/>
        <w:ind w:firstLine="720"/>
        <w:jc w:val="both"/>
      </w:pPr>
    </w:p>
    <w:p w14:paraId="5A8DA48F" w14:textId="5948FEA8" w:rsidR="001101E1" w:rsidRDefault="001101E1" w:rsidP="001101E1">
      <w:pPr>
        <w:spacing w:line="360" w:lineRule="auto"/>
        <w:jc w:val="center"/>
      </w:pPr>
      <w:r>
        <w:rPr>
          <w:noProof/>
        </w:rPr>
        <w:lastRenderedPageBreak/>
        <w:drawing>
          <wp:inline distT="0" distB="0" distL="0" distR="0" wp14:anchorId="68469397" wp14:editId="3C8474C0">
            <wp:extent cx="5378657" cy="3960440"/>
            <wp:effectExtent l="0" t="0" r="0" b="2540"/>
            <wp:docPr id="70"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79021" cy="3960708"/>
                    </a:xfrm>
                    <a:prstGeom prst="rect">
                      <a:avLst/>
                    </a:prstGeom>
                    <a:noFill/>
                    <a:ln>
                      <a:noFill/>
                    </a:ln>
                  </pic:spPr>
                </pic:pic>
              </a:graphicData>
            </a:graphic>
          </wp:inline>
        </w:drawing>
      </w:r>
    </w:p>
    <w:p w14:paraId="30496FAD" w14:textId="77777777" w:rsidR="006D2983" w:rsidRDefault="006D2983" w:rsidP="00673980">
      <w:pPr>
        <w:spacing w:line="360" w:lineRule="auto"/>
        <w:ind w:firstLine="720"/>
        <w:jc w:val="both"/>
      </w:pPr>
    </w:p>
    <w:p w14:paraId="0DF3DF0C" w14:textId="6186258A" w:rsidR="00E25E95" w:rsidRDefault="00D1513E" w:rsidP="00673980">
      <w:pPr>
        <w:spacing w:line="360" w:lineRule="auto"/>
        <w:ind w:firstLine="720"/>
        <w:jc w:val="both"/>
      </w:pPr>
      <w:r>
        <w:t>E</w:t>
      </w:r>
      <w:r w:rsidR="00754674">
        <w:t xml:space="preserve"> aí </w:t>
      </w:r>
      <w:r>
        <w:t xml:space="preserve">pensando mais </w:t>
      </w:r>
      <w:r w:rsidR="00754674">
        <w:t>próximo desse cardápio</w:t>
      </w:r>
      <w:r w:rsidR="002428AA">
        <w:t>, claro</w:t>
      </w:r>
      <w:r w:rsidR="00754674">
        <w:t xml:space="preserve"> que a gente tá falando em planejamento</w:t>
      </w:r>
      <w:r w:rsidR="00A1506B">
        <w:t>, mas</w:t>
      </w:r>
      <w:r w:rsidR="00754674">
        <w:t xml:space="preserve"> eu tenho que pensar no que ele traz para mim em termos de sensações</w:t>
      </w:r>
      <w:r w:rsidR="002428AA">
        <w:t>,</w:t>
      </w:r>
      <w:r w:rsidR="00754674">
        <w:t xml:space="preserve"> </w:t>
      </w:r>
      <w:proofErr w:type="gramStart"/>
      <w:r w:rsidR="00754674">
        <w:t>na</w:t>
      </w:r>
      <w:proofErr w:type="gramEnd"/>
      <w:r w:rsidR="00754674">
        <w:t xml:space="preserve"> análise sensorial</w:t>
      </w:r>
      <w:r w:rsidR="002428AA">
        <w:t>,</w:t>
      </w:r>
      <w:r w:rsidR="00754674">
        <w:t xml:space="preserve"> </w:t>
      </w:r>
      <w:r w:rsidR="002428AA">
        <w:t>em temos do</w:t>
      </w:r>
      <w:r w:rsidR="00754674">
        <w:t>s sentidos</w:t>
      </w:r>
      <w:r w:rsidR="002428AA">
        <w:t>,</w:t>
      </w:r>
      <w:r w:rsidR="00754674">
        <w:t xml:space="preserve"> das mediações</w:t>
      </w:r>
      <w:r w:rsidR="002428AA">
        <w:t>,</w:t>
      </w:r>
      <w:r w:rsidR="00754674">
        <w:t xml:space="preserve"> porque o </w:t>
      </w:r>
      <w:r w:rsidR="002428AA">
        <w:t xml:space="preserve">cardápio, como a própria </w:t>
      </w:r>
      <w:r w:rsidR="00754674">
        <w:t>Rosa fala né</w:t>
      </w:r>
      <w:r w:rsidR="002428AA">
        <w:t>,</w:t>
      </w:r>
      <w:r w:rsidR="00754674">
        <w:t xml:space="preserve"> ele não é só o papel</w:t>
      </w:r>
      <w:r w:rsidR="002428AA">
        <w:t>,</w:t>
      </w:r>
      <w:r w:rsidR="00AF4BD8">
        <w:t xml:space="preserve"> ele precisa em ser convertida né aquela prescrição,</w:t>
      </w:r>
      <w:r w:rsidR="00677E1F">
        <w:t xml:space="preserve"> </w:t>
      </w:r>
      <w:r w:rsidR="00754674">
        <w:t>ele precisa ser traduzido</w:t>
      </w:r>
      <w:r w:rsidR="00AF4BD8">
        <w:t>,</w:t>
      </w:r>
      <w:r w:rsidR="00754674">
        <w:t xml:space="preserve"> produzido então</w:t>
      </w:r>
      <w:r w:rsidR="00AF4BD8">
        <w:t>,</w:t>
      </w:r>
      <w:r w:rsidR="00754674">
        <w:t xml:space="preserve"> e</w:t>
      </w:r>
      <w:r w:rsidR="00AF4BD8">
        <w:t>u</w:t>
      </w:r>
      <w:r w:rsidR="00677E1F">
        <w:t xml:space="preserve"> tenho</w:t>
      </w:r>
      <w:r w:rsidR="00754674">
        <w:t xml:space="preserve"> que pensar no que a</w:t>
      </w:r>
      <w:r w:rsidR="00677E1F">
        <w:t>quilo me traz</w:t>
      </w:r>
      <w:r w:rsidR="00754674">
        <w:t xml:space="preserve"> como sensação</w:t>
      </w:r>
      <w:r w:rsidR="00677E1F">
        <w:t>,</w:t>
      </w:r>
      <w:r w:rsidR="00754674">
        <w:t xml:space="preserve"> se não eu vou ter sempre um cardápio </w:t>
      </w:r>
      <w:r w:rsidR="00677E1F">
        <w:t xml:space="preserve">da mesma cor, um cardápio </w:t>
      </w:r>
      <w:r w:rsidR="00754674">
        <w:t>repetitivo</w:t>
      </w:r>
      <w:r w:rsidR="00677E1F">
        <w:t>.</w:t>
      </w:r>
      <w:r w:rsidR="00754674">
        <w:t xml:space="preserve"> </w:t>
      </w:r>
      <w:r w:rsidR="00677E1F">
        <w:t>E</w:t>
      </w:r>
      <w:r w:rsidR="00754674">
        <w:t xml:space="preserve"> aí</w:t>
      </w:r>
      <w:r w:rsidR="00677E1F">
        <w:t>,</w:t>
      </w:r>
      <w:r w:rsidR="00754674">
        <w:t xml:space="preserve"> pensando </w:t>
      </w:r>
      <w:r w:rsidR="00677E1F">
        <w:t>nessas sensações,</w:t>
      </w:r>
      <w:r w:rsidR="00754674">
        <w:t xml:space="preserve"> na análise sensorial desse meu cardápio</w:t>
      </w:r>
      <w:r w:rsidR="00677E1F">
        <w:t>,</w:t>
      </w:r>
      <w:r w:rsidR="00754674">
        <w:t xml:space="preserve"> é que eu vou ter essa memória do que aquilo pode me trazer</w:t>
      </w:r>
      <w:r w:rsidR="00677E1F">
        <w:t>.</w:t>
      </w:r>
      <w:r w:rsidR="00754674">
        <w:t xml:space="preserve"> </w:t>
      </w:r>
      <w:r w:rsidR="00677E1F">
        <w:t>Q</w:t>
      </w:r>
      <w:r w:rsidR="00754674">
        <w:t xml:space="preserve">uando eu penso </w:t>
      </w:r>
      <w:r w:rsidR="00677E1F">
        <w:t>no paladar, se ele é doce,</w:t>
      </w:r>
      <w:r w:rsidR="00754674">
        <w:t xml:space="preserve"> </w:t>
      </w:r>
      <w:r w:rsidR="00677E1F">
        <w:t>se salgados, se é</w:t>
      </w:r>
      <w:r w:rsidR="00754674">
        <w:t xml:space="preserve"> ácido né</w:t>
      </w:r>
      <w:r w:rsidR="00677E1F">
        <w:t xml:space="preserve">. </w:t>
      </w:r>
      <w:r w:rsidR="00754674">
        <w:t xml:space="preserve"> </w:t>
      </w:r>
      <w:r w:rsidR="00677E1F">
        <w:t>Q</w:t>
      </w:r>
      <w:r w:rsidR="00754674">
        <w:t>ue sabor ele me traz</w:t>
      </w:r>
      <w:r w:rsidR="00677E1F">
        <w:t>.</w:t>
      </w:r>
      <w:r w:rsidR="00754674">
        <w:t xml:space="preserve"> </w:t>
      </w:r>
      <w:r w:rsidR="00677E1F">
        <w:t>N</w:t>
      </w:r>
      <w:r w:rsidR="00754674">
        <w:t>a audição</w:t>
      </w:r>
      <w:r w:rsidR="00677E1F">
        <w:t>,</w:t>
      </w:r>
      <w:r w:rsidR="00754674">
        <w:t xml:space="preserve"> aonde eu tenho </w:t>
      </w:r>
      <w:r w:rsidR="00677E1F">
        <w:t xml:space="preserve">ruído </w:t>
      </w:r>
      <w:r w:rsidR="00754674">
        <w:t>do crocante né</w:t>
      </w:r>
      <w:r w:rsidR="00677E1F">
        <w:t>,</w:t>
      </w:r>
      <w:r w:rsidR="00754674">
        <w:t xml:space="preserve"> </w:t>
      </w:r>
      <w:r w:rsidR="008924BC">
        <w:t>um trincar</w:t>
      </w:r>
      <w:r w:rsidR="00677E1F">
        <w:t>,</w:t>
      </w:r>
      <w:r w:rsidR="00754674">
        <w:t xml:space="preserve"> que sensação ao morder</w:t>
      </w:r>
      <w:r w:rsidR="00677E1F">
        <w:t>, ao</w:t>
      </w:r>
      <w:r w:rsidR="00754674">
        <w:t xml:space="preserve"> pegar</w:t>
      </w:r>
      <w:r w:rsidR="00677E1F">
        <w:t>,</w:t>
      </w:r>
      <w:r w:rsidR="00DF172F">
        <w:t xml:space="preserve"> ao cortar</w:t>
      </w:r>
      <w:r w:rsidR="00677E1F">
        <w:t xml:space="preserve">, </w:t>
      </w:r>
      <w:r w:rsidR="00754674">
        <w:t>aqui</w:t>
      </w:r>
      <w:r w:rsidR="008924BC">
        <w:t>lo</w:t>
      </w:r>
      <w:r w:rsidR="00754674">
        <w:t xml:space="preserve"> me traz</w:t>
      </w:r>
      <w:r w:rsidR="008924BC">
        <w:t>.</w:t>
      </w:r>
      <w:r w:rsidR="00754674">
        <w:t xml:space="preserve"> </w:t>
      </w:r>
      <w:r w:rsidR="008924BC">
        <w:t>O olfato</w:t>
      </w:r>
      <w:r w:rsidR="00754674">
        <w:t xml:space="preserve"> que é um sensor do apetite</w:t>
      </w:r>
      <w:r w:rsidR="008924BC">
        <w:t>,</w:t>
      </w:r>
      <w:r w:rsidR="00754674">
        <w:t xml:space="preserve"> </w:t>
      </w:r>
      <w:r w:rsidR="008924BC">
        <w:t>d</w:t>
      </w:r>
      <w:r w:rsidR="00754674">
        <w:t>espert</w:t>
      </w:r>
      <w:r w:rsidR="008924BC">
        <w:t xml:space="preserve">a </w:t>
      </w:r>
      <w:r w:rsidR="00754674">
        <w:t>o prazer de d</w:t>
      </w:r>
      <w:r w:rsidR="00677E1F">
        <w:t>egustar então</w:t>
      </w:r>
      <w:r w:rsidR="008924BC">
        <w:t xml:space="preserve">, </w:t>
      </w:r>
      <w:r w:rsidR="00677E1F">
        <w:t>a gente está até</w:t>
      </w:r>
      <w:r w:rsidR="00754674">
        <w:t xml:space="preserve"> em casa e você sente cheiro da comida do vizinho</w:t>
      </w:r>
      <w:r w:rsidR="008924BC">
        <w:t>,</w:t>
      </w:r>
      <w:r w:rsidR="000709C5">
        <w:t xml:space="preserve"> você fala</w:t>
      </w:r>
      <w:r w:rsidR="00754674">
        <w:t xml:space="preserve"> assim</w:t>
      </w:r>
      <w:r w:rsidR="008924BC">
        <w:t>,</w:t>
      </w:r>
      <w:r w:rsidR="00754674">
        <w:t xml:space="preserve"> tão fazendo </w:t>
      </w:r>
      <w:r w:rsidR="000709C5">
        <w:t xml:space="preserve">um </w:t>
      </w:r>
      <w:r w:rsidR="00754674">
        <w:t>bife maravilhoso</w:t>
      </w:r>
      <w:r w:rsidR="008924BC">
        <w:t>.</w:t>
      </w:r>
      <w:r w:rsidR="00754674">
        <w:t xml:space="preserve"> </w:t>
      </w:r>
      <w:r w:rsidR="008924BC">
        <w:t>H</w:t>
      </w:r>
      <w:r w:rsidR="00754674">
        <w:t xml:space="preserve">oje </w:t>
      </w:r>
      <w:r w:rsidR="000709C5">
        <w:t>o cheiro não tá muito bom não</w:t>
      </w:r>
      <w:r w:rsidR="00754674">
        <w:t xml:space="preserve"> então</w:t>
      </w:r>
      <w:r w:rsidR="008924BC">
        <w:t>,</w:t>
      </w:r>
      <w:r w:rsidR="00754674">
        <w:t xml:space="preserve"> </w:t>
      </w:r>
      <w:r w:rsidR="000709C5">
        <w:t>também nos desperta, ou nos afasta de</w:t>
      </w:r>
      <w:r w:rsidR="00754674">
        <w:t xml:space="preserve"> querer participar daquele momento da refeição</w:t>
      </w:r>
      <w:r w:rsidR="000709C5">
        <w:t>.</w:t>
      </w:r>
      <w:r w:rsidR="00754674">
        <w:t xml:space="preserve"> </w:t>
      </w:r>
      <w:r w:rsidR="000709C5">
        <w:t>O tato,</w:t>
      </w:r>
      <w:r w:rsidR="00754674">
        <w:t xml:space="preserve"> as diferentes sensações térmicas</w:t>
      </w:r>
      <w:r w:rsidR="000709C5">
        <w:t>,</w:t>
      </w:r>
      <w:r w:rsidR="00754674">
        <w:t xml:space="preserve"> não só de consistência né</w:t>
      </w:r>
      <w:r w:rsidR="008924BC">
        <w:t>, mas</w:t>
      </w:r>
      <w:r w:rsidR="00754674">
        <w:t xml:space="preserve"> de sólido</w:t>
      </w:r>
      <w:r w:rsidR="000709C5">
        <w:t>,</w:t>
      </w:r>
      <w:r w:rsidR="00754674">
        <w:t xml:space="preserve"> de líquido</w:t>
      </w:r>
      <w:r w:rsidR="000709C5">
        <w:t>,</w:t>
      </w:r>
      <w:r w:rsidR="00754674">
        <w:t xml:space="preserve"> até mesmo né tá quente ou frio</w:t>
      </w:r>
      <w:r w:rsidR="000709C5">
        <w:t>.</w:t>
      </w:r>
      <w:r w:rsidR="00754674">
        <w:t xml:space="preserve"> </w:t>
      </w:r>
      <w:r w:rsidR="000709C5">
        <w:t>O</w:t>
      </w:r>
      <w:r w:rsidR="00754674">
        <w:t xml:space="preserve"> da visão e os aspectos</w:t>
      </w:r>
      <w:r w:rsidR="000709C5">
        <w:t>,</w:t>
      </w:r>
      <w:r w:rsidR="00673980">
        <w:t xml:space="preserve"> esse inicialmente é o que</w:t>
      </w:r>
      <w:r w:rsidR="00754674">
        <w:t xml:space="preserve"> </w:t>
      </w:r>
      <w:r w:rsidR="000709C5">
        <w:t>nos</w:t>
      </w:r>
      <w:r w:rsidR="00754674">
        <w:t xml:space="preserve"> chama mais atenção</w:t>
      </w:r>
      <w:r w:rsidR="000709C5">
        <w:t>,</w:t>
      </w:r>
      <w:r w:rsidR="00754674">
        <w:t xml:space="preserve"> quando a gente entra no restaurante ou na própria cozinha e quando a gente </w:t>
      </w:r>
      <w:r w:rsidR="000709C5">
        <w:t xml:space="preserve">está </w:t>
      </w:r>
      <w:r w:rsidR="00673980">
        <w:t xml:space="preserve">montando as </w:t>
      </w:r>
      <w:proofErr w:type="spellStart"/>
      <w:r w:rsidR="00673980">
        <w:t>G</w:t>
      </w:r>
      <w:r w:rsidR="00E673D5">
        <w:t>N</w:t>
      </w:r>
      <w:r w:rsidR="00673980">
        <w:t>s</w:t>
      </w:r>
      <w:proofErr w:type="spellEnd"/>
      <w:r w:rsidR="00673980">
        <w:t>, as cubas</w:t>
      </w:r>
      <w:r w:rsidR="001138CA">
        <w:t>,</w:t>
      </w:r>
      <w:r w:rsidR="00673980">
        <w:t xml:space="preserve"> </w:t>
      </w:r>
      <w:r w:rsidR="00754674">
        <w:t>para que possa ser montada</w:t>
      </w:r>
      <w:r w:rsidR="001138CA">
        <w:t>, preparada o</w:t>
      </w:r>
      <w:r w:rsidR="00754674">
        <w:t xml:space="preserve"> balcão de distribuição</w:t>
      </w:r>
      <w:r w:rsidR="001138CA">
        <w:t>,</w:t>
      </w:r>
      <w:r w:rsidR="00754674">
        <w:t xml:space="preserve"> </w:t>
      </w:r>
      <w:r w:rsidR="001138CA">
        <w:t>que</w:t>
      </w:r>
      <w:r w:rsidR="00754674">
        <w:t xml:space="preserve"> </w:t>
      </w:r>
      <w:r w:rsidR="00E673D5">
        <w:t xml:space="preserve">o </w:t>
      </w:r>
      <w:r w:rsidR="00754674">
        <w:t>pessoal chama de r</w:t>
      </w:r>
      <w:r w:rsidR="001138CA">
        <w:t>ampa,</w:t>
      </w:r>
      <w:r w:rsidR="00754674">
        <w:t xml:space="preserve"> aonde eu vejo a </w:t>
      </w:r>
      <w:r w:rsidR="00673980">
        <w:t xml:space="preserve">cor, a </w:t>
      </w:r>
      <w:r w:rsidR="00754674">
        <w:t>apresentação então</w:t>
      </w:r>
      <w:r w:rsidR="00673980">
        <w:t>,</w:t>
      </w:r>
      <w:r w:rsidR="00754674">
        <w:t xml:space="preserve"> </w:t>
      </w:r>
      <w:r w:rsidR="00754674">
        <w:lastRenderedPageBreak/>
        <w:t xml:space="preserve">aquilo claro que associado ao </w:t>
      </w:r>
      <w:r w:rsidR="00673980">
        <w:t>ol</w:t>
      </w:r>
      <w:r w:rsidR="00754674">
        <w:t>fato</w:t>
      </w:r>
      <w:r w:rsidR="00673980">
        <w:t>,</w:t>
      </w:r>
      <w:r w:rsidR="00754674">
        <w:t xml:space="preserve"> </w:t>
      </w:r>
      <w:r w:rsidR="00D830FD">
        <w:t>à</w:t>
      </w:r>
      <w:r w:rsidR="00754674">
        <w:t xml:space="preserve"> visão e o </w:t>
      </w:r>
      <w:r w:rsidR="00D830FD">
        <w:t>ol</w:t>
      </w:r>
      <w:r w:rsidR="00754674">
        <w:t>fato eles são muito importantes</w:t>
      </w:r>
      <w:r w:rsidR="00D830FD">
        <w:t>,</w:t>
      </w:r>
      <w:r w:rsidR="00754674">
        <w:t xml:space="preserve"> que a </w:t>
      </w:r>
      <w:r w:rsidR="00D830FD">
        <w:t xml:space="preserve">gente vem né, a gente é atraído </w:t>
      </w:r>
      <w:r w:rsidR="00754674">
        <w:t>pelo que a gente vê e</w:t>
      </w:r>
      <w:r w:rsidR="00D830FD">
        <w:t>,</w:t>
      </w:r>
      <w:r w:rsidR="00754674">
        <w:t xml:space="preserve"> também pelo nosso pelo cheiro né que a gente sente daquele alimento</w:t>
      </w:r>
      <w:r w:rsidR="00E25E95">
        <w:t>.</w:t>
      </w:r>
      <w:r w:rsidR="00754674">
        <w:t xml:space="preserve"> </w:t>
      </w:r>
      <w:r w:rsidR="00E25E95">
        <w:t>E</w:t>
      </w:r>
      <w:r w:rsidR="00754674">
        <w:t>ntão são sensações que a gente precisa ter muito Claro aí na nossa cab</w:t>
      </w:r>
      <w:r w:rsidR="00E25E95">
        <w:t xml:space="preserve">eça do que aquilo vai trazer </w:t>
      </w:r>
      <w:r w:rsidR="00754674">
        <w:t>para o nosso comensal</w:t>
      </w:r>
      <w:r w:rsidR="00E25E95">
        <w:t>,</w:t>
      </w:r>
      <w:r w:rsidR="00754674">
        <w:t xml:space="preserve"> para o nosso cliente</w:t>
      </w:r>
      <w:r w:rsidR="00E25E95">
        <w:t>.</w:t>
      </w:r>
    </w:p>
    <w:p w14:paraId="11E8AA2A" w14:textId="318DA68D" w:rsidR="00E25E95" w:rsidRDefault="00E25E95" w:rsidP="006D2983">
      <w:pPr>
        <w:spacing w:line="360" w:lineRule="auto"/>
        <w:jc w:val="both"/>
      </w:pPr>
    </w:p>
    <w:p w14:paraId="747E0C53" w14:textId="1311EBBE" w:rsidR="001101E1" w:rsidRDefault="001101E1" w:rsidP="001101E1">
      <w:pPr>
        <w:spacing w:line="360" w:lineRule="auto"/>
        <w:jc w:val="center"/>
      </w:pPr>
      <w:r>
        <w:rPr>
          <w:noProof/>
        </w:rPr>
        <w:drawing>
          <wp:inline distT="0" distB="0" distL="0" distR="0" wp14:anchorId="53CB887A" wp14:editId="197405DF">
            <wp:extent cx="5307330" cy="3855085"/>
            <wp:effectExtent l="0" t="0" r="7620" b="0"/>
            <wp:docPr id="69" name="Image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07330" cy="3855085"/>
                    </a:xfrm>
                    <a:prstGeom prst="rect">
                      <a:avLst/>
                    </a:prstGeom>
                    <a:noFill/>
                    <a:ln>
                      <a:noFill/>
                    </a:ln>
                  </pic:spPr>
                </pic:pic>
              </a:graphicData>
            </a:graphic>
          </wp:inline>
        </w:drawing>
      </w:r>
    </w:p>
    <w:p w14:paraId="223B307D" w14:textId="77777777" w:rsidR="001101E1" w:rsidRDefault="001101E1" w:rsidP="00673980">
      <w:pPr>
        <w:spacing w:line="360" w:lineRule="auto"/>
        <w:ind w:firstLine="720"/>
        <w:jc w:val="both"/>
      </w:pPr>
    </w:p>
    <w:p w14:paraId="2476487A" w14:textId="77777777" w:rsidR="00433FEF" w:rsidRDefault="00754674" w:rsidP="00673980">
      <w:pPr>
        <w:spacing w:line="360" w:lineRule="auto"/>
        <w:ind w:firstLine="720"/>
        <w:jc w:val="both"/>
      </w:pPr>
      <w:r>
        <w:t xml:space="preserve"> </w:t>
      </w:r>
      <w:r w:rsidR="00E25E95">
        <w:t>E</w:t>
      </w:r>
      <w:r>
        <w:t>ntão eu tenh</w:t>
      </w:r>
      <w:r w:rsidR="00E25E95">
        <w:t>o um cardápio que precisa ter</w:t>
      </w:r>
      <w:r>
        <w:t xml:space="preserve"> para atender tudo isso</w:t>
      </w:r>
      <w:r w:rsidR="00E25E95">
        <w:t>.</w:t>
      </w:r>
      <w:r>
        <w:t xml:space="preserve"> </w:t>
      </w:r>
      <w:r w:rsidR="00E25E95">
        <w:t>E</w:t>
      </w:r>
      <w:r>
        <w:t>le precisa ter harmonia</w:t>
      </w:r>
      <w:r w:rsidR="00E25E95">
        <w:t>,</w:t>
      </w:r>
      <w:r>
        <w:t xml:space="preserve"> ele precisa ter qualidade não só nutricional</w:t>
      </w:r>
      <w:r w:rsidR="00E25E95">
        <w:t>, quanto</w:t>
      </w:r>
      <w:r>
        <w:t xml:space="preserve"> </w:t>
      </w:r>
      <w:r w:rsidR="00E25E95">
        <w:t>hi</w:t>
      </w:r>
      <w:r>
        <w:t>g</w:t>
      </w:r>
      <w:r w:rsidR="00E25E95">
        <w:t>iênico-sanitário,</w:t>
      </w:r>
      <w:r>
        <w:t xml:space="preserve"> ele precisa estar adequado</w:t>
      </w:r>
      <w:r w:rsidR="00E25E95">
        <w:t>,</w:t>
      </w:r>
      <w:r>
        <w:t xml:space="preserve"> ele precisa estar adequado quantitativamente não só na parte nutricional</w:t>
      </w:r>
      <w:r w:rsidR="00E25E95">
        <w:t xml:space="preserve">, mas também </w:t>
      </w:r>
      <w:r>
        <w:t xml:space="preserve">que tem uma quantidade </w:t>
      </w:r>
      <w:r w:rsidR="00E25E95">
        <w:t xml:space="preserve">a </w:t>
      </w:r>
      <w:r>
        <w:t>atender aquela clientela</w:t>
      </w:r>
      <w:r w:rsidR="00E25E95">
        <w:t>,</w:t>
      </w:r>
      <w:r>
        <w:t xml:space="preserve"> de acordo com a atividade laboral que ele exerce</w:t>
      </w:r>
      <w:r w:rsidR="00E25E95">
        <w:t>.</w:t>
      </w:r>
      <w:r>
        <w:t xml:space="preserve"> </w:t>
      </w:r>
      <w:r w:rsidR="00E25E95">
        <w:t>E</w:t>
      </w:r>
      <w:r>
        <w:t xml:space="preserve"> o custo</w:t>
      </w:r>
      <w:r w:rsidR="00E25E95">
        <w:t>, então as</w:t>
      </w:r>
      <w:r>
        <w:t xml:space="preserve"> despesas</w:t>
      </w:r>
      <w:r w:rsidR="00E25E95">
        <w:t>,</w:t>
      </w:r>
      <w:r>
        <w:t xml:space="preserve"> </w:t>
      </w:r>
      <w:r w:rsidR="00433FEF">
        <w:t xml:space="preserve">se </w:t>
      </w:r>
      <w:r>
        <w:t xml:space="preserve">a gente vai falar </w:t>
      </w:r>
      <w:r w:rsidR="00433FEF">
        <w:t xml:space="preserve">numa </w:t>
      </w:r>
      <w:r>
        <w:t>próxima outra aula</w:t>
      </w:r>
      <w:r w:rsidR="00E25E95">
        <w:t>,</w:t>
      </w:r>
      <w:r>
        <w:t xml:space="preserve"> nessa semana que vem administração de materiais e na outra a Rosa vai conversar sobre o custo</w:t>
      </w:r>
      <w:r w:rsidR="00433FEF">
        <w:t>.</w:t>
      </w:r>
      <w:r>
        <w:t xml:space="preserve"> </w:t>
      </w:r>
      <w:r w:rsidR="00433FEF">
        <w:t>E</w:t>
      </w:r>
      <w:r>
        <w:t>ntão</w:t>
      </w:r>
      <w:r w:rsidR="00433FEF">
        <w:t>,</w:t>
      </w:r>
      <w:r>
        <w:t xml:space="preserve"> esse custo desse cardápio</w:t>
      </w:r>
      <w:r w:rsidR="00433FEF">
        <w:t>, o</w:t>
      </w:r>
      <w:r>
        <w:t xml:space="preserve"> que demanda </w:t>
      </w:r>
      <w:r w:rsidR="00433FEF">
        <w:t xml:space="preserve">para produzi-lo, </w:t>
      </w:r>
      <w:r>
        <w:t xml:space="preserve">então quais as despesas que a gente tem para poder ter esse cardápio sendo oferecido pelos nossos </w:t>
      </w:r>
      <w:r w:rsidR="00433FEF">
        <w:t>comensais.</w:t>
      </w:r>
    </w:p>
    <w:p w14:paraId="3DFC7505" w14:textId="77777777" w:rsidR="00433FEF" w:rsidRDefault="00433FEF" w:rsidP="00673980">
      <w:pPr>
        <w:spacing w:line="360" w:lineRule="auto"/>
        <w:ind w:firstLine="720"/>
        <w:jc w:val="both"/>
      </w:pPr>
    </w:p>
    <w:p w14:paraId="19220C1F" w14:textId="1DA9322C" w:rsidR="00433FEF" w:rsidRDefault="00433FEF" w:rsidP="006D2983">
      <w:pPr>
        <w:spacing w:line="360" w:lineRule="auto"/>
        <w:jc w:val="both"/>
      </w:pPr>
    </w:p>
    <w:p w14:paraId="7BC959FB" w14:textId="0AC40966" w:rsidR="001101E1" w:rsidRDefault="001101E1" w:rsidP="001101E1">
      <w:pPr>
        <w:spacing w:line="360" w:lineRule="auto"/>
        <w:jc w:val="center"/>
      </w:pPr>
      <w:r>
        <w:rPr>
          <w:noProof/>
        </w:rPr>
        <w:lastRenderedPageBreak/>
        <w:drawing>
          <wp:inline distT="0" distB="0" distL="0" distR="0" wp14:anchorId="09EE996F" wp14:editId="3471BF48">
            <wp:extent cx="5253355" cy="3962400"/>
            <wp:effectExtent l="0" t="0" r="4445" b="0"/>
            <wp:docPr id="68" name="Image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3355" cy="3962400"/>
                    </a:xfrm>
                    <a:prstGeom prst="rect">
                      <a:avLst/>
                    </a:prstGeom>
                    <a:noFill/>
                    <a:ln>
                      <a:noFill/>
                    </a:ln>
                  </pic:spPr>
                </pic:pic>
              </a:graphicData>
            </a:graphic>
          </wp:inline>
        </w:drawing>
      </w:r>
    </w:p>
    <w:p w14:paraId="7EF68A96" w14:textId="77777777" w:rsidR="001101E1" w:rsidRDefault="001101E1" w:rsidP="001101E1">
      <w:pPr>
        <w:spacing w:line="360" w:lineRule="auto"/>
        <w:jc w:val="center"/>
      </w:pPr>
    </w:p>
    <w:p w14:paraId="192604CD" w14:textId="5A47FF73" w:rsidR="00A02778" w:rsidRDefault="00433FEF" w:rsidP="00673980">
      <w:pPr>
        <w:spacing w:line="360" w:lineRule="auto"/>
        <w:ind w:firstLine="720"/>
        <w:jc w:val="both"/>
      </w:pPr>
      <w:r>
        <w:t>O</w:t>
      </w:r>
      <w:r w:rsidR="00754674">
        <w:t xml:space="preserve"> cardápio</w:t>
      </w:r>
      <w:r>
        <w:t xml:space="preserve"> em si, </w:t>
      </w:r>
      <w:r w:rsidR="00754674">
        <w:t>ele é um conjunto de preparações</w:t>
      </w:r>
      <w:r>
        <w:t>,</w:t>
      </w:r>
      <w:r w:rsidR="00754674">
        <w:t xml:space="preserve"> ou uma única preparação com nutrientes necessários para formar a refeição de uma determinada cliente</w:t>
      </w:r>
      <w:r>
        <w:t>la.</w:t>
      </w:r>
      <w:r w:rsidR="00754674">
        <w:t xml:space="preserve"> </w:t>
      </w:r>
      <w:r>
        <w:t>O</w:t>
      </w:r>
      <w:r w:rsidR="00754674">
        <w:t xml:space="preserve">utra definição que a gente tem para </w:t>
      </w:r>
      <w:r>
        <w:t xml:space="preserve">cardápio </w:t>
      </w:r>
      <w:r w:rsidR="00754674">
        <w:t>é a relação de preparações elaboradas e nutricionalmente adequadas para constituir a refeição de uma determinada cli</w:t>
      </w:r>
      <w:r>
        <w:t>en</w:t>
      </w:r>
      <w:r w:rsidR="00754674">
        <w:t>tel</w:t>
      </w:r>
      <w:r>
        <w:t>a.</w:t>
      </w:r>
      <w:r w:rsidR="00754674">
        <w:t xml:space="preserve"> </w:t>
      </w:r>
      <w:r>
        <w:t>E</w:t>
      </w:r>
      <w:r w:rsidR="00754674">
        <w:t>ntão</w:t>
      </w:r>
      <w:r>
        <w:t>,</w:t>
      </w:r>
      <w:r w:rsidR="00754674">
        <w:t xml:space="preserve"> </w:t>
      </w:r>
      <w:r>
        <w:t>e</w:t>
      </w:r>
      <w:r w:rsidR="00754674">
        <w:t>s</w:t>
      </w:r>
      <w:r>
        <w:t>sas são duas definições de cardápio</w:t>
      </w:r>
      <w:r w:rsidR="00A02778">
        <w:t xml:space="preserve"> que a gente tem para</w:t>
      </w:r>
      <w:r w:rsidR="00754674">
        <w:t xml:space="preserve"> a gente começar a pensar como produzir</w:t>
      </w:r>
      <w:r w:rsidR="00A02778">
        <w:t xml:space="preserve">, </w:t>
      </w:r>
      <w:r w:rsidR="00754674">
        <w:t xml:space="preserve">preparar um </w:t>
      </w:r>
      <w:r w:rsidR="00A02778">
        <w:t>cardápio para atender determinada</w:t>
      </w:r>
      <w:r w:rsidR="00754674">
        <w:t xml:space="preserve"> clientela</w:t>
      </w:r>
      <w:r w:rsidR="00A02778">
        <w:t>.</w:t>
      </w:r>
    </w:p>
    <w:p w14:paraId="393B8CB7" w14:textId="77777777" w:rsidR="00A02778" w:rsidRDefault="00A02778" w:rsidP="00673980">
      <w:pPr>
        <w:spacing w:line="360" w:lineRule="auto"/>
        <w:ind w:firstLine="720"/>
        <w:jc w:val="both"/>
      </w:pPr>
    </w:p>
    <w:p w14:paraId="3C921C40" w14:textId="5F5B2606" w:rsidR="00A02778" w:rsidRDefault="00A02778" w:rsidP="006D2983">
      <w:pPr>
        <w:spacing w:line="360" w:lineRule="auto"/>
        <w:jc w:val="both"/>
      </w:pPr>
    </w:p>
    <w:p w14:paraId="0A92EE99" w14:textId="30F5C389" w:rsidR="006D2983" w:rsidRDefault="001101E1" w:rsidP="001101E1">
      <w:pPr>
        <w:spacing w:line="360" w:lineRule="auto"/>
        <w:jc w:val="center"/>
      </w:pPr>
      <w:r>
        <w:rPr>
          <w:noProof/>
        </w:rPr>
        <w:lastRenderedPageBreak/>
        <w:drawing>
          <wp:inline distT="0" distB="0" distL="0" distR="0" wp14:anchorId="353AD72D" wp14:editId="3DD5845D">
            <wp:extent cx="4984376" cy="3705307"/>
            <wp:effectExtent l="0" t="0" r="6985" b="0"/>
            <wp:docPr id="67"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84697" cy="3705546"/>
                    </a:xfrm>
                    <a:prstGeom prst="rect">
                      <a:avLst/>
                    </a:prstGeom>
                    <a:noFill/>
                    <a:ln>
                      <a:noFill/>
                    </a:ln>
                  </pic:spPr>
                </pic:pic>
              </a:graphicData>
            </a:graphic>
          </wp:inline>
        </w:drawing>
      </w:r>
    </w:p>
    <w:p w14:paraId="4343A68C" w14:textId="77777777" w:rsidR="001101E1" w:rsidRDefault="001101E1" w:rsidP="00673980">
      <w:pPr>
        <w:spacing w:line="360" w:lineRule="auto"/>
        <w:ind w:firstLine="720"/>
        <w:jc w:val="both"/>
      </w:pPr>
    </w:p>
    <w:p w14:paraId="0DA1322D" w14:textId="77777777" w:rsidR="00AE1E4F" w:rsidRDefault="00A02778" w:rsidP="00673980">
      <w:pPr>
        <w:spacing w:line="360" w:lineRule="auto"/>
        <w:ind w:firstLine="720"/>
        <w:jc w:val="both"/>
      </w:pPr>
      <w:r>
        <w:t>Q</w:t>
      </w:r>
      <w:r w:rsidR="00754674">
        <w:t xml:space="preserve">uando vocês falam </w:t>
      </w:r>
      <w:r>
        <w:t>na distribuição d</w:t>
      </w:r>
      <w:r w:rsidR="00754674">
        <w:t>esse cardápio</w:t>
      </w:r>
      <w:r>
        <w:t>, nutricional d</w:t>
      </w:r>
      <w:r w:rsidR="00754674">
        <w:t>esse cardápio pensando nos macronutriente</w:t>
      </w:r>
      <w:r>
        <w:t>s,</w:t>
      </w:r>
      <w:r w:rsidR="00754674">
        <w:t xml:space="preserve"> a gente tem de carboidrato de 50 a 60% nada de diferente do que vocês já viram</w:t>
      </w:r>
      <w:r>
        <w:t>.</w:t>
      </w:r>
      <w:r w:rsidR="00754674">
        <w:t xml:space="preserve"> </w:t>
      </w:r>
      <w:r>
        <w:t>A</w:t>
      </w:r>
      <w:r w:rsidR="00754674">
        <w:t xml:space="preserve"> proteína de 10 a 15%</w:t>
      </w:r>
      <w:r>
        <w:t>.</w:t>
      </w:r>
      <w:r w:rsidR="00754674">
        <w:t xml:space="preserve"> </w:t>
      </w:r>
      <w:r>
        <w:t>D</w:t>
      </w:r>
      <w:r w:rsidR="00754674">
        <w:t>e lipídios de 25 a 30%</w:t>
      </w:r>
      <w:r>
        <w:t>, por</w:t>
      </w:r>
      <w:r w:rsidR="00754674">
        <w:t>que nós estamos considerando trabalhar com adultos</w:t>
      </w:r>
      <w:r>
        <w:t xml:space="preserve"> ou indivíduos sadios. E o </w:t>
      </w:r>
      <w:proofErr w:type="spellStart"/>
      <w:proofErr w:type="gramStart"/>
      <w:r>
        <w:t>NDpCal</w:t>
      </w:r>
      <w:proofErr w:type="spellEnd"/>
      <w:proofErr w:type="gramEnd"/>
      <w:r>
        <w:t>,</w:t>
      </w:r>
      <w:r w:rsidR="00754674">
        <w:t xml:space="preserve"> </w:t>
      </w:r>
      <w:r w:rsidR="008001C0">
        <w:t xml:space="preserve">como </w:t>
      </w:r>
      <w:r w:rsidR="00754674">
        <w:t>a gente já falou em outro momento aí com a Rosa de 6 a 10% que é o valor da proteína de alto valor biológico que a gente precisa te</w:t>
      </w:r>
      <w:r w:rsidR="00AE1E4F">
        <w:t>r</w:t>
      </w:r>
      <w:r w:rsidR="00754674">
        <w:t xml:space="preserve"> isso aí e</w:t>
      </w:r>
      <w:r w:rsidR="00AE1E4F">
        <w:t>m</w:t>
      </w:r>
      <w:r w:rsidR="00754674">
        <w:t xml:space="preserve"> mente</w:t>
      </w:r>
      <w:r w:rsidR="00AE1E4F">
        <w:t>.</w:t>
      </w:r>
    </w:p>
    <w:p w14:paraId="569109EE" w14:textId="77777777" w:rsidR="00AE1E4F" w:rsidRDefault="00AE1E4F" w:rsidP="00673980">
      <w:pPr>
        <w:spacing w:line="360" w:lineRule="auto"/>
        <w:ind w:firstLine="720"/>
        <w:jc w:val="both"/>
      </w:pPr>
    </w:p>
    <w:p w14:paraId="1536C183" w14:textId="71F6619A" w:rsidR="00AE1E4F" w:rsidRDefault="00AE1E4F" w:rsidP="006D2983">
      <w:pPr>
        <w:spacing w:line="360" w:lineRule="auto"/>
        <w:jc w:val="both"/>
      </w:pPr>
    </w:p>
    <w:p w14:paraId="68F99893" w14:textId="700103A9" w:rsidR="002832A6" w:rsidRDefault="002832A6" w:rsidP="006D2983">
      <w:pPr>
        <w:spacing w:line="360" w:lineRule="auto"/>
        <w:jc w:val="both"/>
      </w:pPr>
      <w:r>
        <w:rPr>
          <w:noProof/>
        </w:rPr>
        <w:lastRenderedPageBreak/>
        <w:drawing>
          <wp:inline distT="0" distB="0" distL="0" distR="0" wp14:anchorId="3C4395CD" wp14:editId="3E6CD3AA">
            <wp:extent cx="5683885" cy="3729355"/>
            <wp:effectExtent l="0" t="0" r="0" b="4445"/>
            <wp:docPr id="66" name="Image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83885" cy="3729355"/>
                    </a:xfrm>
                    <a:prstGeom prst="rect">
                      <a:avLst/>
                    </a:prstGeom>
                    <a:noFill/>
                    <a:ln>
                      <a:noFill/>
                    </a:ln>
                  </pic:spPr>
                </pic:pic>
              </a:graphicData>
            </a:graphic>
          </wp:inline>
        </w:drawing>
      </w:r>
    </w:p>
    <w:p w14:paraId="21EC12A5" w14:textId="77777777" w:rsidR="006D2983" w:rsidRDefault="006D2983" w:rsidP="00673980">
      <w:pPr>
        <w:spacing w:line="360" w:lineRule="auto"/>
        <w:ind w:firstLine="720"/>
        <w:jc w:val="both"/>
      </w:pPr>
    </w:p>
    <w:p w14:paraId="2593CA41" w14:textId="0B861152" w:rsidR="00080EFC" w:rsidRDefault="00AE1E4F" w:rsidP="00673980">
      <w:pPr>
        <w:spacing w:line="360" w:lineRule="auto"/>
        <w:ind w:firstLine="720"/>
        <w:jc w:val="both"/>
      </w:pPr>
      <w:r>
        <w:t>S</w:t>
      </w:r>
      <w:r w:rsidR="00754674">
        <w:t>ó para relembrar</w:t>
      </w:r>
      <w:r>
        <w:t>,</w:t>
      </w:r>
      <w:r w:rsidR="00754674">
        <w:t xml:space="preserve"> quando eu trabalha</w:t>
      </w:r>
      <w:r>
        <w:t>va</w:t>
      </w:r>
      <w:r w:rsidR="00754674">
        <w:t xml:space="preserve"> com </w:t>
      </w:r>
      <w:r w:rsidR="000E55F7">
        <w:t>AGAN</w:t>
      </w:r>
      <w:r w:rsidR="00754674">
        <w:t xml:space="preserve"> </w:t>
      </w:r>
      <w:r>
        <w:t>eu gostava de passar esse slide</w:t>
      </w:r>
      <w:r w:rsidR="004D097C">
        <w:t>, ele é d</w:t>
      </w:r>
      <w:r>
        <w:t>a</w:t>
      </w:r>
      <w:r w:rsidR="00754674">
        <w:t xml:space="preserve"> minha aula de </w:t>
      </w:r>
      <w:r w:rsidR="000E55F7">
        <w:t>AGAN</w:t>
      </w:r>
      <w:r w:rsidR="004D097C">
        <w:t xml:space="preserve">, </w:t>
      </w:r>
      <w:r w:rsidR="00754674">
        <w:t>quando eu trabalhava</w:t>
      </w:r>
      <w:r w:rsidR="004D097C">
        <w:t xml:space="preserve"> com </w:t>
      </w:r>
      <w:r w:rsidR="000E55F7">
        <w:t>AGAN</w:t>
      </w:r>
      <w:r>
        <w:t>,</w:t>
      </w:r>
      <w:r w:rsidR="00754674">
        <w:t xml:space="preserve"> acho que aqui ninguém mais foi meu </w:t>
      </w:r>
      <w:r w:rsidR="004D097C">
        <w:t>aluno</w:t>
      </w:r>
      <w:r w:rsidR="00080EFC">
        <w:t xml:space="preserve"> em </w:t>
      </w:r>
      <w:r w:rsidR="000E55F7">
        <w:t>AGAN</w:t>
      </w:r>
      <w:r w:rsidR="004D097C">
        <w:t xml:space="preserve">, </w:t>
      </w:r>
      <w:r w:rsidR="00754674">
        <w:t xml:space="preserve">já tem um tempinho que eu não trabalho </w:t>
      </w:r>
      <w:r w:rsidR="004D097C">
        <w:t xml:space="preserve">com </w:t>
      </w:r>
      <w:r w:rsidR="00080EFC">
        <w:t>essa disciplina</w:t>
      </w:r>
      <w:r w:rsidR="004D097C">
        <w:t xml:space="preserve">, </w:t>
      </w:r>
      <w:r w:rsidR="00754674">
        <w:t>mas eu gosto de trazer para vocês</w:t>
      </w:r>
      <w:r w:rsidR="00080EFC">
        <w:t>,</w:t>
      </w:r>
      <w:r w:rsidR="00754674">
        <w:t xml:space="preserve"> par</w:t>
      </w:r>
      <w:r w:rsidR="004D097C">
        <w:t>a vocês poderem ter uma noção</w:t>
      </w:r>
      <w:r w:rsidR="00080EFC">
        <w:t>.</w:t>
      </w:r>
      <w:r w:rsidR="00754674">
        <w:t xml:space="preserve"> </w:t>
      </w:r>
    </w:p>
    <w:p w14:paraId="1C03FC94" w14:textId="5F32DCBE" w:rsidR="004A7B93" w:rsidRDefault="00080EFC" w:rsidP="00673980">
      <w:pPr>
        <w:spacing w:line="360" w:lineRule="auto"/>
        <w:ind w:firstLine="720"/>
        <w:jc w:val="both"/>
      </w:pPr>
      <w:r>
        <w:t>Q</w:t>
      </w:r>
      <w:r w:rsidR="00754674">
        <w:t>uando a gente trabalha com planejamento de cardápio</w:t>
      </w:r>
      <w:r>
        <w:t>, a</w:t>
      </w:r>
      <w:r w:rsidR="00754674">
        <w:t xml:space="preserve"> gente precisa considerar </w:t>
      </w:r>
      <w:r>
        <w:t xml:space="preserve">claro, </w:t>
      </w:r>
      <w:r w:rsidR="00754674">
        <w:t xml:space="preserve">as necessidades nutricionais daquela </w:t>
      </w:r>
      <w:r>
        <w:t xml:space="preserve">clientela, </w:t>
      </w:r>
      <w:r w:rsidR="00754674">
        <w:t xml:space="preserve">mas eu tenho que ter em mente que eu </w:t>
      </w:r>
      <w:r w:rsidR="004D097C">
        <w:t>estou</w:t>
      </w:r>
      <w:r w:rsidR="00754674">
        <w:t xml:space="preserve"> trabalhando com o </w:t>
      </w:r>
      <w:r w:rsidR="00754674" w:rsidRPr="004D097C">
        <w:rPr>
          <w:caps/>
        </w:rPr>
        <w:t>pat</w:t>
      </w:r>
      <w:r>
        <w:rPr>
          <w:caps/>
        </w:rPr>
        <w:t>,</w:t>
      </w:r>
      <w:r w:rsidR="00754674">
        <w:t xml:space="preserve"> </w:t>
      </w:r>
      <w:r w:rsidR="004D097C">
        <w:t>(</w:t>
      </w:r>
      <w:r w:rsidR="00754674">
        <w:t>programa de alimentação do trabalhador</w:t>
      </w:r>
      <w:r w:rsidR="004D097C">
        <w:t>)</w:t>
      </w:r>
      <w:r>
        <w:t>,</w:t>
      </w:r>
      <w:r w:rsidR="00754674">
        <w:t xml:space="preserve"> você</w:t>
      </w:r>
      <w:r>
        <w:t>s</w:t>
      </w:r>
      <w:r w:rsidR="00754674">
        <w:t xml:space="preserve"> já </w:t>
      </w:r>
      <w:proofErr w:type="gramStart"/>
      <w:r w:rsidR="00754674">
        <w:t>tiver</w:t>
      </w:r>
      <w:r>
        <w:t>am</w:t>
      </w:r>
      <w:proofErr w:type="gramEnd"/>
      <w:r>
        <w:t xml:space="preserve"> uma pincelada talvez em </w:t>
      </w:r>
      <w:r w:rsidR="000E55F7">
        <w:t>AGAN</w:t>
      </w:r>
      <w:r>
        <w:t xml:space="preserve">, mas </w:t>
      </w:r>
      <w:r w:rsidR="00754674">
        <w:t xml:space="preserve">vai trabalhar com a </w:t>
      </w:r>
      <w:r w:rsidR="004D097C">
        <w:t>R</w:t>
      </w:r>
      <w:r w:rsidR="00754674">
        <w:t xml:space="preserve">osa e o </w:t>
      </w:r>
      <w:r w:rsidR="00754674" w:rsidRPr="004D097C">
        <w:rPr>
          <w:caps/>
        </w:rPr>
        <w:t>pat</w:t>
      </w:r>
      <w:r w:rsidR="00754674">
        <w:t xml:space="preserve"> aqui nessa disciplina mais à frente</w:t>
      </w:r>
      <w:r>
        <w:t>.</w:t>
      </w:r>
      <w:r w:rsidR="00754674">
        <w:t xml:space="preserve"> </w:t>
      </w:r>
      <w:r>
        <w:t>A</w:t>
      </w:r>
      <w:r w:rsidR="00754674">
        <w:t xml:space="preserve">onde se recomenda 2 2000 calorias diárias para </w:t>
      </w:r>
      <w:r>
        <w:t xml:space="preserve">o individuo adulto e sadio, mas a </w:t>
      </w:r>
      <w:r w:rsidR="00754674">
        <w:t>gente sabe que tudo é feito baseado ness</w:t>
      </w:r>
      <w:r>
        <w:t>as</w:t>
      </w:r>
      <w:r w:rsidR="00754674">
        <w:t xml:space="preserve"> </w:t>
      </w:r>
      <w:r>
        <w:t>r</w:t>
      </w:r>
      <w:r w:rsidR="00754674">
        <w:t>ecomendações</w:t>
      </w:r>
      <w:r>
        <w:t>,</w:t>
      </w:r>
      <w:r w:rsidR="00754674">
        <w:t xml:space="preserve"> porque são</w:t>
      </w:r>
      <w:r>
        <w:t xml:space="preserve"> as</w:t>
      </w:r>
      <w:r w:rsidR="00754674">
        <w:t xml:space="preserve"> recomendações da OMS né</w:t>
      </w:r>
      <w:r>
        <w:t>.</w:t>
      </w:r>
      <w:r w:rsidR="00754674">
        <w:t xml:space="preserve"> </w:t>
      </w:r>
      <w:r>
        <w:t>E</w:t>
      </w:r>
      <w:r w:rsidR="00754674">
        <w:t xml:space="preserve"> aí</w:t>
      </w:r>
      <w:r>
        <w:t>,</w:t>
      </w:r>
      <w:r w:rsidR="00754674">
        <w:t xml:space="preserve"> é esse valor cal</w:t>
      </w:r>
      <w:r>
        <w:t xml:space="preserve">órico total, </w:t>
      </w:r>
      <w:r w:rsidR="00754674">
        <w:t>diário</w:t>
      </w:r>
      <w:r>
        <w:t>,</w:t>
      </w:r>
      <w:r w:rsidR="00754674">
        <w:t xml:space="preserve"> que ele é distribuído </w:t>
      </w:r>
      <w:r>
        <w:t>no</w:t>
      </w:r>
      <w:r w:rsidR="00754674">
        <w:t xml:space="preserve"> valor energético total das refeições</w:t>
      </w:r>
      <w:r>
        <w:t>.</w:t>
      </w:r>
      <w:r w:rsidR="00754674">
        <w:t xml:space="preserve"> </w:t>
      </w:r>
      <w:r>
        <w:t>E</w:t>
      </w:r>
      <w:r w:rsidR="00754674">
        <w:t>ntão</w:t>
      </w:r>
      <w:r>
        <w:t>,</w:t>
      </w:r>
      <w:r w:rsidR="00754674">
        <w:t xml:space="preserve"> eu posso ter empresas que vão servir uma única refeição</w:t>
      </w:r>
      <w:r>
        <w:t>,</w:t>
      </w:r>
      <w:r w:rsidR="00754674">
        <w:t xml:space="preserve"> </w:t>
      </w:r>
      <w:r>
        <w:t xml:space="preserve">como </w:t>
      </w:r>
      <w:r w:rsidR="00754674">
        <w:t>eu tenho empr</w:t>
      </w:r>
      <w:r>
        <w:t xml:space="preserve">esas que giram 24 horas e servem </w:t>
      </w:r>
      <w:r w:rsidR="00754674">
        <w:t>todas as refeições</w:t>
      </w:r>
      <w:r>
        <w:t>.</w:t>
      </w:r>
      <w:r w:rsidR="00754674">
        <w:t xml:space="preserve"> </w:t>
      </w:r>
    </w:p>
    <w:p w14:paraId="0999F166" w14:textId="77777777" w:rsidR="00AC02BB" w:rsidRDefault="00080EFC" w:rsidP="00673980">
      <w:pPr>
        <w:spacing w:line="360" w:lineRule="auto"/>
        <w:ind w:firstLine="720"/>
        <w:jc w:val="both"/>
      </w:pPr>
      <w:r>
        <w:t>O que não é comum hoje em dia</w:t>
      </w:r>
      <w:r w:rsidR="00AC02BB">
        <w:t xml:space="preserve"> são</w:t>
      </w:r>
      <w:r w:rsidR="00754674">
        <w:t xml:space="preserve"> as empresas </w:t>
      </w:r>
      <w:r w:rsidR="004A7B93">
        <w:t xml:space="preserve">servirem colação, </w:t>
      </w:r>
      <w:r w:rsidR="00754674">
        <w:t>de qualquer maneira eu coloquei um exemplo com a colação também</w:t>
      </w:r>
      <w:r w:rsidR="00AC02BB">
        <w:t>,</w:t>
      </w:r>
      <w:r w:rsidR="00754674">
        <w:t xml:space="preserve"> porque a gente ainda encontra </w:t>
      </w:r>
      <w:r w:rsidR="004A7B93">
        <w:t>colação</w:t>
      </w:r>
      <w:r w:rsidR="00754674">
        <w:t xml:space="preserve"> </w:t>
      </w:r>
      <w:r w:rsidR="004A7B93">
        <w:t xml:space="preserve">não </w:t>
      </w:r>
      <w:r w:rsidR="00AC02BB">
        <w:t xml:space="preserve">mais </w:t>
      </w:r>
      <w:r w:rsidR="00754674">
        <w:t>para funcionário</w:t>
      </w:r>
      <w:r w:rsidR="00AC02BB">
        <w:t>, é</w:t>
      </w:r>
      <w:r w:rsidR="00754674">
        <w:t xml:space="preserve"> difícil</w:t>
      </w:r>
      <w:r w:rsidR="004A7B93">
        <w:t>,</w:t>
      </w:r>
      <w:r w:rsidR="00754674">
        <w:t xml:space="preserve"> e sim para paciente tá</w:t>
      </w:r>
      <w:r w:rsidR="004A7B93">
        <w:t>?</w:t>
      </w:r>
      <w:r w:rsidR="00754674">
        <w:t xml:space="preserve"> </w:t>
      </w:r>
      <w:r w:rsidR="004A7B93">
        <w:t>T</w:t>
      </w:r>
      <w:r w:rsidR="00754674">
        <w:t>ambém a gente pode encontrar empresas que dependendo da sua atividade</w:t>
      </w:r>
      <w:r w:rsidR="004A7B93">
        <w:t>,</w:t>
      </w:r>
      <w:r w:rsidR="00754674">
        <w:t xml:space="preserve"> </w:t>
      </w:r>
      <w:r w:rsidR="004A7B93">
        <w:t xml:space="preserve">por </w:t>
      </w:r>
      <w:r w:rsidR="00754674">
        <w:t>trabalhar com produtos tóxicos</w:t>
      </w:r>
      <w:r w:rsidR="00AC02BB">
        <w:t>,</w:t>
      </w:r>
      <w:r w:rsidR="00754674">
        <w:t xml:space="preserve"> tudo </w:t>
      </w:r>
      <w:proofErr w:type="gramStart"/>
      <w:r w:rsidR="00754674">
        <w:t>isso</w:t>
      </w:r>
      <w:r w:rsidR="00AC02BB">
        <w:t>,</w:t>
      </w:r>
      <w:r w:rsidR="00754674">
        <w:t xml:space="preserve"> de tempo em tempo por conta da legislação trabalhista</w:t>
      </w:r>
      <w:r w:rsidR="00AC02BB">
        <w:t>,</w:t>
      </w:r>
      <w:r w:rsidR="00754674">
        <w:t xml:space="preserve"> eles precisam oferecer</w:t>
      </w:r>
      <w:proofErr w:type="gramEnd"/>
      <w:r w:rsidR="00754674">
        <w:t xml:space="preserve"> algum tipo de</w:t>
      </w:r>
      <w:r w:rsidR="00AC02BB">
        <w:t xml:space="preserve"> alimento, seja um produto lácteo, seja alguma coisa para comer propriamente </w:t>
      </w:r>
      <w:r w:rsidR="00AC02BB">
        <w:lastRenderedPageBreak/>
        <w:t>dita, então isso pode modificar de empresa para empresa tá?</w:t>
      </w:r>
      <w:r w:rsidR="00754674">
        <w:t xml:space="preserve"> </w:t>
      </w:r>
      <w:r w:rsidR="00AC02BB">
        <w:t>M</w:t>
      </w:r>
      <w:r w:rsidR="00754674">
        <w:t>as</w:t>
      </w:r>
      <w:r w:rsidR="00AC02BB">
        <w:t>,</w:t>
      </w:r>
      <w:r w:rsidR="00754674">
        <w:t xml:space="preserve"> eu coloquei aqui como exemplo</w:t>
      </w:r>
      <w:r w:rsidR="00AC02BB">
        <w:t>.</w:t>
      </w:r>
    </w:p>
    <w:p w14:paraId="5CDBCA01" w14:textId="77777777" w:rsidR="00FC56A0" w:rsidRDefault="00AC02BB" w:rsidP="00673980">
      <w:pPr>
        <w:spacing w:line="360" w:lineRule="auto"/>
        <w:ind w:firstLine="720"/>
        <w:jc w:val="both"/>
      </w:pPr>
      <w:r>
        <w:t>S</w:t>
      </w:r>
      <w:r w:rsidR="00754674">
        <w:t xml:space="preserve">e na minha unidade eu só </w:t>
      </w:r>
      <w:r>
        <w:t>ofereço</w:t>
      </w:r>
      <w:r w:rsidR="00754674">
        <w:t xml:space="preserve"> o almoço</w:t>
      </w:r>
      <w:r>
        <w:t>,</w:t>
      </w:r>
      <w:r w:rsidR="00754674">
        <w:t xml:space="preserve"> eu vou pegar 50</w:t>
      </w:r>
      <w:r>
        <w:t xml:space="preserve"> a</w:t>
      </w:r>
      <w:r w:rsidR="00754674">
        <w:t xml:space="preserve"> 60% desse valor energético total tá</w:t>
      </w:r>
      <w:r>
        <w:t>?</w:t>
      </w:r>
      <w:r w:rsidR="00754674">
        <w:t xml:space="preserve"> </w:t>
      </w:r>
      <w:r>
        <w:t>Mas se eu ofereço des</w:t>
      </w:r>
      <w:r w:rsidR="00754674">
        <w:t>jejum</w:t>
      </w:r>
      <w:r>
        <w:t>, almoço</w:t>
      </w:r>
      <w:r>
        <w:tab/>
      </w:r>
      <w:r w:rsidR="00754674">
        <w:t xml:space="preserve">e jantar isso já se </w:t>
      </w:r>
      <w:proofErr w:type="gramStart"/>
      <w:r w:rsidR="00754674">
        <w:t>distribui</w:t>
      </w:r>
      <w:proofErr w:type="gramEnd"/>
      <w:r>
        <w:t>,</w:t>
      </w:r>
      <w:r w:rsidR="00754674">
        <w:t xml:space="preserve"> então eu tenho 15% desse valor energético total par</w:t>
      </w:r>
      <w:r>
        <w:t>a o des</w:t>
      </w:r>
      <w:r w:rsidR="00FC56A0">
        <w:t xml:space="preserve">jejum, </w:t>
      </w:r>
      <w:r w:rsidR="00754674">
        <w:t>45 para o almoço e 40 para jantar</w:t>
      </w:r>
      <w:r>
        <w:t>.</w:t>
      </w:r>
      <w:r w:rsidR="00754674">
        <w:t xml:space="preserve"> </w:t>
      </w:r>
      <w:r>
        <w:t>L</w:t>
      </w:r>
      <w:r w:rsidR="00754674">
        <w:t>embrando que o meu funcionário geralmente ele faz uma única refeição na empresa</w:t>
      </w:r>
      <w:r>
        <w:t>.</w:t>
      </w:r>
      <w:r w:rsidR="00754674">
        <w:t xml:space="preserve"> </w:t>
      </w:r>
      <w:r>
        <w:t>N</w:t>
      </w:r>
      <w:r w:rsidR="00754674">
        <w:t>esse caso aí</w:t>
      </w:r>
      <w:r>
        <w:t>,</w:t>
      </w:r>
      <w:r w:rsidR="00754674">
        <w:t xml:space="preserve"> o funcionário que pega de manhã</w:t>
      </w:r>
      <w:r>
        <w:t>,</w:t>
      </w:r>
      <w:r w:rsidR="00754674">
        <w:t xml:space="preserve"> ele vai almoçar e talvez tome </w:t>
      </w:r>
      <w:r>
        <w:t xml:space="preserve">o desjejum, faça o desjejum na empresa e almoce. </w:t>
      </w:r>
      <w:r w:rsidR="00FC56A0">
        <w:t>J</w:t>
      </w:r>
      <w:r w:rsidR="00754674">
        <w:t>á o funcionário que pega à tarde</w:t>
      </w:r>
      <w:r w:rsidR="00FC56A0">
        <w:t>,</w:t>
      </w:r>
      <w:r w:rsidR="00754674">
        <w:t xml:space="preserve"> ele só janta</w:t>
      </w:r>
      <w:r w:rsidR="00FC56A0">
        <w:t>,</w:t>
      </w:r>
      <w:r w:rsidR="00754674">
        <w:t xml:space="preserve"> ele não faz o almoço na unidade</w:t>
      </w:r>
      <w:r w:rsidR="00FC56A0">
        <w:t>,</w:t>
      </w:r>
      <w:r w:rsidR="00754674">
        <w:t xml:space="preserve"> assim sucessivamente </w:t>
      </w:r>
      <w:r w:rsidR="00FC56A0">
        <w:t>de</w:t>
      </w:r>
      <w:r w:rsidR="00754674">
        <w:t xml:space="preserve"> acordo com as refeições que a gente tem</w:t>
      </w:r>
      <w:r w:rsidR="00FC56A0">
        <w:t>.</w:t>
      </w:r>
    </w:p>
    <w:p w14:paraId="718AAED7" w14:textId="77777777" w:rsidR="00FC56A0" w:rsidRDefault="00FC56A0" w:rsidP="00673980">
      <w:pPr>
        <w:spacing w:line="360" w:lineRule="auto"/>
        <w:ind w:firstLine="720"/>
        <w:jc w:val="both"/>
      </w:pPr>
      <w:r>
        <w:t>E</w:t>
      </w:r>
      <w:r w:rsidR="00754674">
        <w:t>ntão</w:t>
      </w:r>
      <w:r>
        <w:t>,</w:t>
      </w:r>
      <w:r w:rsidR="00754674">
        <w:t xml:space="preserve"> eu coloquei </w:t>
      </w:r>
      <w:r>
        <w:t>aí só para que vocês possam né</w:t>
      </w:r>
      <w:r w:rsidR="00754674">
        <w:t xml:space="preserve"> ter uma proximidade maior com essa distribuição desse valor energético total ao longo do dia</w:t>
      </w:r>
      <w:r>
        <w:t>.</w:t>
      </w:r>
    </w:p>
    <w:p w14:paraId="08FB37CC" w14:textId="77777777" w:rsidR="00FC56A0" w:rsidRDefault="00FC56A0" w:rsidP="00491BFA">
      <w:pPr>
        <w:spacing w:line="360" w:lineRule="auto"/>
        <w:jc w:val="both"/>
      </w:pPr>
    </w:p>
    <w:p w14:paraId="3A6E77C7" w14:textId="62920FFB" w:rsidR="00491BFA" w:rsidRDefault="00491BFA" w:rsidP="00491BFA">
      <w:pPr>
        <w:spacing w:line="360" w:lineRule="auto"/>
        <w:jc w:val="both"/>
      </w:pPr>
      <w:r>
        <w:rPr>
          <w:noProof/>
        </w:rPr>
        <w:drawing>
          <wp:inline distT="0" distB="0" distL="0" distR="0" wp14:anchorId="23BA251D" wp14:editId="63522CEB">
            <wp:extent cx="5719445" cy="4267200"/>
            <wp:effectExtent l="0" t="0" r="0" b="0"/>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9445" cy="4267200"/>
                    </a:xfrm>
                    <a:prstGeom prst="rect">
                      <a:avLst/>
                    </a:prstGeom>
                    <a:noFill/>
                    <a:ln>
                      <a:noFill/>
                    </a:ln>
                  </pic:spPr>
                </pic:pic>
              </a:graphicData>
            </a:graphic>
          </wp:inline>
        </w:drawing>
      </w:r>
    </w:p>
    <w:p w14:paraId="28984947" w14:textId="187BFD82" w:rsidR="00FC56A0" w:rsidRDefault="00FC56A0" w:rsidP="00AD3C77">
      <w:pPr>
        <w:spacing w:line="360" w:lineRule="auto"/>
        <w:jc w:val="both"/>
      </w:pPr>
    </w:p>
    <w:p w14:paraId="5E9F2584" w14:textId="77777777" w:rsidR="00824BEF" w:rsidRDefault="00FC56A0" w:rsidP="00673980">
      <w:pPr>
        <w:spacing w:line="360" w:lineRule="auto"/>
        <w:ind w:firstLine="720"/>
        <w:jc w:val="both"/>
      </w:pPr>
      <w:r>
        <w:t>E</w:t>
      </w:r>
      <w:r w:rsidR="00754674">
        <w:t xml:space="preserve"> aí voltando ao planejamento do cardápio</w:t>
      </w:r>
      <w:r>
        <w:t>,</w:t>
      </w:r>
      <w:r w:rsidR="00754674">
        <w:t xml:space="preserve"> eu vou pensar no padrão</w:t>
      </w:r>
      <w:r>
        <w:t>,</w:t>
      </w:r>
      <w:r w:rsidR="00754674">
        <w:t xml:space="preserve"> vou pensar no hábito alimentar daquela </w:t>
      </w:r>
      <w:r>
        <w:t xml:space="preserve">clientela, </w:t>
      </w:r>
      <w:r w:rsidR="00754674">
        <w:t>daquele</w:t>
      </w:r>
      <w:r>
        <w:t xml:space="preserve">s comensais. </w:t>
      </w:r>
      <w:r w:rsidR="00754674">
        <w:t xml:space="preserve"> </w:t>
      </w:r>
      <w:r>
        <w:t>P</w:t>
      </w:r>
      <w:r w:rsidR="00754674">
        <w:t>reciso pensar na disponibilidade de recursos não só financeiros</w:t>
      </w:r>
      <w:r>
        <w:t>,</w:t>
      </w:r>
      <w:r w:rsidR="00754674">
        <w:t xml:space="preserve"> </w:t>
      </w:r>
      <w:r w:rsidR="00824BEF">
        <w:t xml:space="preserve">mas </w:t>
      </w:r>
      <w:r w:rsidR="00754674">
        <w:t>materiais</w:t>
      </w:r>
      <w:r>
        <w:t>, mas de equipamento. Q</w:t>
      </w:r>
      <w:r w:rsidR="00754674">
        <w:t>ual é a situação de mercado que a gente tem hoje</w:t>
      </w:r>
      <w:r>
        <w:t xml:space="preserve"> em</w:t>
      </w:r>
      <w:r w:rsidR="00754674">
        <w:t xml:space="preserve"> termos até de </w:t>
      </w:r>
      <w:r>
        <w:t>s</w:t>
      </w:r>
      <w:r w:rsidR="00754674">
        <w:t>afra</w:t>
      </w:r>
      <w:r>
        <w:t>,</w:t>
      </w:r>
      <w:r w:rsidR="00754674">
        <w:t xml:space="preserve"> </w:t>
      </w:r>
      <w:r w:rsidR="00824BEF">
        <w:t xml:space="preserve">ou </w:t>
      </w:r>
      <w:r w:rsidR="00754674">
        <w:t>oferta de algum item</w:t>
      </w:r>
      <w:r>
        <w:t>.</w:t>
      </w:r>
      <w:r w:rsidR="00754674">
        <w:t xml:space="preserve"> </w:t>
      </w:r>
      <w:r>
        <w:t>Q</w:t>
      </w:r>
      <w:r w:rsidR="00754674">
        <w:t xml:space="preserve">ual é a periodicidade do meu cardápio </w:t>
      </w:r>
      <w:r w:rsidR="00824BEF">
        <w:t>em termos de preparações. F</w:t>
      </w:r>
      <w:r w:rsidR="00754674">
        <w:t>aço a cotação dos preços</w:t>
      </w:r>
      <w:r w:rsidR="00824BEF">
        <w:t>,</w:t>
      </w:r>
      <w:r w:rsidR="00754674">
        <w:t xml:space="preserve"> </w:t>
      </w:r>
      <w:r w:rsidR="00824BEF">
        <w:t xml:space="preserve">o </w:t>
      </w:r>
      <w:r w:rsidR="00754674">
        <w:lastRenderedPageBreak/>
        <w:t>que é fundamental</w:t>
      </w:r>
      <w:r w:rsidR="00824BEF">
        <w:t>,</w:t>
      </w:r>
      <w:r w:rsidR="00754674">
        <w:t xml:space="preserve"> antes mesmo de fazer qualquer compra e aí eu tenho </w:t>
      </w:r>
      <w:r w:rsidR="00824BEF">
        <w:t xml:space="preserve">o custo </w:t>
      </w:r>
      <w:r w:rsidR="00754674">
        <w:t>básico de planejamento desse meu cardápio</w:t>
      </w:r>
      <w:r w:rsidR="00824BEF">
        <w:t>.</w:t>
      </w:r>
    </w:p>
    <w:p w14:paraId="357261EA" w14:textId="77777777" w:rsidR="00824BEF" w:rsidRDefault="00824BEF" w:rsidP="00673980">
      <w:pPr>
        <w:spacing w:line="360" w:lineRule="auto"/>
        <w:ind w:firstLine="720"/>
        <w:jc w:val="both"/>
      </w:pPr>
    </w:p>
    <w:p w14:paraId="0023218F" w14:textId="7A4EC148" w:rsidR="00824BEF" w:rsidRDefault="00AD3C77" w:rsidP="00AD3C77">
      <w:pPr>
        <w:spacing w:line="360" w:lineRule="auto"/>
        <w:jc w:val="both"/>
      </w:pPr>
      <w:r>
        <w:rPr>
          <w:noProof/>
        </w:rPr>
        <w:drawing>
          <wp:inline distT="0" distB="0" distL="0" distR="0" wp14:anchorId="3A59D321" wp14:editId="4D567DD8">
            <wp:extent cx="5565913" cy="3539490"/>
            <wp:effectExtent l="0" t="0" r="0" b="381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14144" r="13013" b="17610"/>
                    <a:stretch/>
                  </pic:blipFill>
                  <pic:spPr bwMode="auto">
                    <a:xfrm>
                      <a:off x="0" y="0"/>
                      <a:ext cx="5556530" cy="3533523"/>
                    </a:xfrm>
                    <a:prstGeom prst="rect">
                      <a:avLst/>
                    </a:prstGeom>
                    <a:ln>
                      <a:noFill/>
                    </a:ln>
                    <a:extLst>
                      <a:ext uri="{53640926-AAD7-44D8-BBD7-CCE9431645EC}">
                        <a14:shadowObscured xmlns:a14="http://schemas.microsoft.com/office/drawing/2010/main"/>
                      </a:ext>
                    </a:extLst>
                  </pic:spPr>
                </pic:pic>
              </a:graphicData>
            </a:graphic>
          </wp:inline>
        </w:drawing>
      </w:r>
    </w:p>
    <w:p w14:paraId="0A26B145" w14:textId="77777777" w:rsidR="00AD3C77" w:rsidRDefault="00AD3C77" w:rsidP="00673980">
      <w:pPr>
        <w:spacing w:line="360" w:lineRule="auto"/>
        <w:ind w:firstLine="720"/>
        <w:jc w:val="both"/>
      </w:pPr>
    </w:p>
    <w:p w14:paraId="254746FF" w14:textId="77777777" w:rsidR="00BC2DE8" w:rsidRDefault="00E975CB" w:rsidP="00673980">
      <w:pPr>
        <w:spacing w:line="360" w:lineRule="auto"/>
        <w:ind w:firstLine="720"/>
        <w:jc w:val="both"/>
      </w:pPr>
      <w:r>
        <w:t>E</w:t>
      </w:r>
      <w:r w:rsidR="00754674">
        <w:t>ntão</w:t>
      </w:r>
      <w:r>
        <w:t>,</w:t>
      </w:r>
      <w:r w:rsidR="00754674">
        <w:t xml:space="preserve"> eu posso classificar o meu cardápio quanto </w:t>
      </w:r>
      <w:r>
        <w:t>às</w:t>
      </w:r>
      <w:r w:rsidR="00754674">
        <w:t xml:space="preserve"> preparações e quanto </w:t>
      </w:r>
      <w:r>
        <w:t>a</w:t>
      </w:r>
      <w:r w:rsidR="00754674">
        <w:t>o valor monetário</w:t>
      </w:r>
      <w:r>
        <w:t>.</w:t>
      </w:r>
      <w:r w:rsidR="00754674">
        <w:t xml:space="preserve"> </w:t>
      </w:r>
      <w:r>
        <w:t>E</w:t>
      </w:r>
      <w:r w:rsidR="00754674">
        <w:t>ntão</w:t>
      </w:r>
      <w:r>
        <w:t>,</w:t>
      </w:r>
      <w:r w:rsidR="00754674">
        <w:t xml:space="preserve"> agora eu quero que vocês esqueçam o valor monetário e pen</w:t>
      </w:r>
      <w:r>
        <w:t>sem</w:t>
      </w:r>
      <w:r w:rsidR="00754674">
        <w:t xml:space="preserve"> enquanto as preparações tá</w:t>
      </w:r>
      <w:r>
        <w:t>?</w:t>
      </w:r>
      <w:r w:rsidR="00754674">
        <w:t xml:space="preserve"> </w:t>
      </w:r>
      <w:r>
        <w:t>Eu posso classificá-los e</w:t>
      </w:r>
      <w:r w:rsidR="00754674">
        <w:t>m popular</w:t>
      </w:r>
      <w:r>
        <w:t>,</w:t>
      </w:r>
      <w:r w:rsidR="00754674">
        <w:t xml:space="preserve"> médio</w:t>
      </w:r>
      <w:r>
        <w:t>,</w:t>
      </w:r>
      <w:r w:rsidR="00754674">
        <w:t xml:space="preserve"> luxo ou formal</w:t>
      </w:r>
      <w:r>
        <w:t>.</w:t>
      </w:r>
      <w:r w:rsidR="00754674">
        <w:t xml:space="preserve"> </w:t>
      </w:r>
      <w:r>
        <w:t>Q</w:t>
      </w:r>
      <w:r w:rsidR="00754674">
        <w:t>uando eu penso na classificação do meu cardápio quant</w:t>
      </w:r>
      <w:r>
        <w:t xml:space="preserve">o </w:t>
      </w:r>
      <w:r w:rsidR="00BC2DE8">
        <w:t>às</w:t>
      </w:r>
      <w:r w:rsidR="00754674">
        <w:t xml:space="preserve"> preparações</w:t>
      </w:r>
      <w:r>
        <w:t>,</w:t>
      </w:r>
      <w:r w:rsidR="00754674">
        <w:t xml:space="preserve"> isso é muito bem definido na referência bibliográfica</w:t>
      </w:r>
      <w:r w:rsidR="00BC2DE8">
        <w:t>,</w:t>
      </w:r>
      <w:r w:rsidR="00754674">
        <w:t xml:space="preserve"> quando vocês </w:t>
      </w:r>
      <w:r w:rsidR="00BC2DE8">
        <w:t xml:space="preserve">vão a um </w:t>
      </w:r>
      <w:r w:rsidR="00754674">
        <w:t>concurso e isso tá colocado lá na referência</w:t>
      </w:r>
      <w:r w:rsidR="00BC2DE8">
        <w:t>,</w:t>
      </w:r>
      <w:r w:rsidR="00754674">
        <w:t xml:space="preserve"> quem é a referência que tá tratando isso</w:t>
      </w:r>
      <w:r w:rsidR="00BC2DE8">
        <w:t xml:space="preserve">? Então </w:t>
      </w:r>
      <w:r w:rsidR="00754674">
        <w:t>as perguntas elas vão estar ligadas a essa referência</w:t>
      </w:r>
      <w:r w:rsidR="00BC2DE8">
        <w:t>.</w:t>
      </w:r>
    </w:p>
    <w:p w14:paraId="02305E32" w14:textId="30650CB6" w:rsidR="00E357C8" w:rsidRDefault="00BC2DE8" w:rsidP="00673980">
      <w:pPr>
        <w:spacing w:line="360" w:lineRule="auto"/>
        <w:ind w:firstLine="720"/>
        <w:jc w:val="both"/>
      </w:pPr>
      <w:r>
        <w:t>E</w:t>
      </w:r>
      <w:r w:rsidR="00754674">
        <w:t xml:space="preserve">ntretanto quando eu penso na nossa prática profissional e no </w:t>
      </w:r>
      <w:proofErr w:type="spellStart"/>
      <w:r w:rsidR="00754674">
        <w:t>mix</w:t>
      </w:r>
      <w:proofErr w:type="spellEnd"/>
      <w:r w:rsidR="00754674">
        <w:t xml:space="preserve"> de serviços e ofertas que nós temos hoje</w:t>
      </w:r>
      <w:r>
        <w:t>,</w:t>
      </w:r>
      <w:r w:rsidR="00754674">
        <w:t xml:space="preserve"> </w:t>
      </w:r>
      <w:r>
        <w:t xml:space="preserve">em termos </w:t>
      </w:r>
      <w:r w:rsidR="00754674">
        <w:t>de serviços de alimentação</w:t>
      </w:r>
      <w:r>
        <w:t>,</w:t>
      </w:r>
      <w:r w:rsidR="00754674">
        <w:t xml:space="preserve"> hoje a maioria do</w:t>
      </w:r>
      <w:r>
        <w:t>s</w:t>
      </w:r>
      <w:r w:rsidR="00754674">
        <w:t xml:space="preserve"> serviços são self-</w:t>
      </w:r>
      <w:proofErr w:type="spellStart"/>
      <w:r w:rsidR="00754674">
        <w:t>service</w:t>
      </w:r>
      <w:proofErr w:type="spellEnd"/>
      <w:r w:rsidR="00754674">
        <w:t xml:space="preserve"> ou tem uma cafeteria mista</w:t>
      </w:r>
      <w:r>
        <w:t>,</w:t>
      </w:r>
      <w:r w:rsidR="00754674">
        <w:t xml:space="preserve"> que é diferente do que a gente viu no hospital</w:t>
      </w:r>
      <w:r>
        <w:t>.</w:t>
      </w:r>
      <w:r w:rsidR="00754674">
        <w:t xml:space="preserve"> </w:t>
      </w:r>
      <w:r>
        <w:t>L</w:t>
      </w:r>
      <w:r w:rsidR="00754674">
        <w:t xml:space="preserve">á na cafeteria é toda </w:t>
      </w:r>
      <w:proofErr w:type="spellStart"/>
      <w:r>
        <w:t>porcionada</w:t>
      </w:r>
      <w:proofErr w:type="spellEnd"/>
      <w:r>
        <w:t xml:space="preserve">, por </w:t>
      </w:r>
      <w:r w:rsidR="00754674">
        <w:t xml:space="preserve">conta da pandemia e por conta </w:t>
      </w:r>
      <w:r>
        <w:t>de</w:t>
      </w:r>
      <w:r w:rsidR="00754674">
        <w:t xml:space="preserve"> </w:t>
      </w:r>
      <w:r w:rsidR="007E17AA">
        <w:t xml:space="preserve">se </w:t>
      </w:r>
      <w:r w:rsidR="00754674">
        <w:t>evitar contaminação né então</w:t>
      </w:r>
      <w:r>
        <w:t>,</w:t>
      </w:r>
      <w:r w:rsidR="00754674">
        <w:t xml:space="preserve"> tem uma copeira</w:t>
      </w:r>
      <w:r>
        <w:t>,</w:t>
      </w:r>
      <w:r w:rsidR="00754674">
        <w:t xml:space="preserve"> um </w:t>
      </w:r>
      <w:r>
        <w:t xml:space="preserve">copeiro </w:t>
      </w:r>
      <w:r w:rsidR="00754674">
        <w:t xml:space="preserve">só para </w:t>
      </w:r>
      <w:r w:rsidR="007E17AA">
        <w:t xml:space="preserve">poder distribuir, </w:t>
      </w:r>
      <w:proofErr w:type="spellStart"/>
      <w:r w:rsidR="007E17AA">
        <w:t>porcionar</w:t>
      </w:r>
      <w:proofErr w:type="spellEnd"/>
      <w:r w:rsidR="00E357C8">
        <w:t xml:space="preserve">. </w:t>
      </w:r>
      <w:r w:rsidR="007E17AA">
        <w:t xml:space="preserve">Mas, a </w:t>
      </w:r>
      <w:r w:rsidR="00754674">
        <w:t>gente sabe que nos grandes serviços de alimentação hoje né</w:t>
      </w:r>
      <w:r w:rsidR="007E17AA">
        <w:t>,</w:t>
      </w:r>
      <w:r w:rsidR="00754674">
        <w:t xml:space="preserve"> </w:t>
      </w:r>
      <w:r w:rsidR="007E17AA">
        <w:t>a</w:t>
      </w:r>
      <w:r w:rsidR="00754674">
        <w:t xml:space="preserve"> maioria </w:t>
      </w:r>
      <w:r w:rsidR="007E17AA">
        <w:t>é self-</w:t>
      </w:r>
      <w:proofErr w:type="spellStart"/>
      <w:r w:rsidR="007E17AA">
        <w:t>service</w:t>
      </w:r>
      <w:proofErr w:type="spellEnd"/>
      <w:r w:rsidR="007E17AA">
        <w:t xml:space="preserve">, </w:t>
      </w:r>
      <w:r w:rsidR="00E357C8">
        <w:t>porqu</w:t>
      </w:r>
      <w:r w:rsidR="007E17AA">
        <w:t>e</w:t>
      </w:r>
      <w:r w:rsidR="00754674">
        <w:t xml:space="preserve"> isso traz uma satisfação ao cliente</w:t>
      </w:r>
      <w:r w:rsidR="007E17AA">
        <w:t>,</w:t>
      </w:r>
      <w:r w:rsidR="00754674">
        <w:t xml:space="preserve"> ao usuário</w:t>
      </w:r>
      <w:r w:rsidR="007E17AA">
        <w:t>,</w:t>
      </w:r>
      <w:r w:rsidR="00E357C8">
        <w:t xml:space="preserve"> porque ele</w:t>
      </w:r>
      <w:r w:rsidR="00754674">
        <w:t xml:space="preserve"> </w:t>
      </w:r>
      <w:r w:rsidR="007E17AA">
        <w:t>se sente</w:t>
      </w:r>
      <w:r w:rsidR="00754674">
        <w:t xml:space="preserve"> n</w:t>
      </w:r>
      <w:r w:rsidR="007E17AA">
        <w:t>um</w:t>
      </w:r>
      <w:r w:rsidR="00754674">
        <w:t xml:space="preserve"> restaurante comercial e não dentro da empresa</w:t>
      </w:r>
      <w:r w:rsidR="007E17AA">
        <w:t>,</w:t>
      </w:r>
      <w:r w:rsidR="00754674">
        <w:t xml:space="preserve"> com controle</w:t>
      </w:r>
      <w:r w:rsidR="007E17AA">
        <w:t>s</w:t>
      </w:r>
      <w:r w:rsidR="00E357C8">
        <w:t>.</w:t>
      </w:r>
      <w:r w:rsidR="00754674">
        <w:t xml:space="preserve"> </w:t>
      </w:r>
      <w:r w:rsidR="00E357C8">
        <w:t xml:space="preserve">E </w:t>
      </w:r>
      <w:r w:rsidR="00754674">
        <w:t>aí a gente sai</w:t>
      </w:r>
      <w:r w:rsidR="00E357C8">
        <w:t>, ou uma</w:t>
      </w:r>
      <w:r w:rsidR="00754674">
        <w:t xml:space="preserve"> parte</w:t>
      </w:r>
      <w:r w:rsidR="00E357C8">
        <w:t xml:space="preserve"> não é </w:t>
      </w:r>
      <w:proofErr w:type="spellStart"/>
      <w:r w:rsidR="00E357C8">
        <w:t>porcionada</w:t>
      </w:r>
      <w:proofErr w:type="spellEnd"/>
      <w:r w:rsidR="00E357C8">
        <w:t xml:space="preserve"> outra parte </w:t>
      </w:r>
      <w:proofErr w:type="gramStart"/>
      <w:r w:rsidR="00E357C8">
        <w:t>é,</w:t>
      </w:r>
      <w:proofErr w:type="gramEnd"/>
      <w:r w:rsidR="00E357C8">
        <w:t xml:space="preserve"> que seria uma cafeteria mista.</w:t>
      </w:r>
    </w:p>
    <w:p w14:paraId="31C01BD5" w14:textId="77777777" w:rsidR="003C3742" w:rsidRDefault="00E357C8" w:rsidP="00673980">
      <w:pPr>
        <w:spacing w:line="360" w:lineRule="auto"/>
        <w:ind w:firstLine="720"/>
        <w:jc w:val="both"/>
      </w:pPr>
      <w:r>
        <w:t>C</w:t>
      </w:r>
      <w:r w:rsidR="00754674">
        <w:t>om isso</w:t>
      </w:r>
      <w:r>
        <w:t>, e</w:t>
      </w:r>
      <w:r w:rsidR="00754674">
        <w:t xml:space="preserve"> tentando também agregar </w:t>
      </w:r>
      <w:r>
        <w:t xml:space="preserve">mais </w:t>
      </w:r>
      <w:r w:rsidR="00754674">
        <w:t>satisfação</w:t>
      </w:r>
      <w:r>
        <w:t xml:space="preserve">, </w:t>
      </w:r>
      <w:r w:rsidR="00754674">
        <w:t>mudou</w:t>
      </w:r>
      <w:r>
        <w:t>-se</w:t>
      </w:r>
      <w:r w:rsidR="00754674">
        <w:t xml:space="preserve"> um pouco essa cultura do popular</w:t>
      </w:r>
      <w:r>
        <w:t>,</w:t>
      </w:r>
      <w:r w:rsidR="00754674">
        <w:t xml:space="preserve"> médio</w:t>
      </w:r>
      <w:r>
        <w:t>, luxo e</w:t>
      </w:r>
      <w:r w:rsidR="00754674">
        <w:t xml:space="preserve"> formal</w:t>
      </w:r>
      <w:r>
        <w:t>, por</w:t>
      </w:r>
      <w:r w:rsidR="00754674">
        <w:t xml:space="preserve">que isso se caracterizava </w:t>
      </w:r>
      <w:r>
        <w:t xml:space="preserve">inclusive pelo próprio </w:t>
      </w:r>
      <w:r>
        <w:lastRenderedPageBreak/>
        <w:t xml:space="preserve">ambiente do </w:t>
      </w:r>
      <w:r w:rsidR="00754674">
        <w:t>restaurante</w:t>
      </w:r>
      <w:r>
        <w:t>,</w:t>
      </w:r>
      <w:r w:rsidR="00754674">
        <w:t xml:space="preserve"> do refeitório</w:t>
      </w:r>
      <w:r>
        <w:t>.</w:t>
      </w:r>
      <w:r w:rsidR="00754674">
        <w:t xml:space="preserve"> </w:t>
      </w:r>
      <w:r>
        <w:t>E</w:t>
      </w:r>
      <w:r w:rsidR="00754674">
        <w:t>ntão</w:t>
      </w:r>
      <w:r>
        <w:t>,</w:t>
      </w:r>
      <w:r w:rsidR="00754674">
        <w:t xml:space="preserve"> era </w:t>
      </w:r>
      <w:r>
        <w:t xml:space="preserve">muito comum alguns anos atrás </w:t>
      </w:r>
      <w:r w:rsidR="003C3742">
        <w:t>os</w:t>
      </w:r>
      <w:r w:rsidR="00754674">
        <w:t xml:space="preserve"> refeitório</w:t>
      </w:r>
      <w:r w:rsidR="003C3742">
        <w:t xml:space="preserve">s </w:t>
      </w:r>
      <w:r w:rsidR="00754674">
        <w:t>serem distintos para quem era considerado popular o</w:t>
      </w:r>
      <w:r>
        <w:t>u</w:t>
      </w:r>
      <w:r w:rsidR="00754674">
        <w:t xml:space="preserve"> braçal e aí o cardápio acompanhava</w:t>
      </w:r>
      <w:r w:rsidR="003C3742">
        <w:t>,</w:t>
      </w:r>
      <w:r w:rsidR="00754674">
        <w:t xml:space="preserve"> não tendo</w:t>
      </w:r>
      <w:r w:rsidR="003C3742">
        <w:t>,</w:t>
      </w:r>
      <w:r w:rsidR="00754674">
        <w:t xml:space="preserve"> sei também que você já viram isso em </w:t>
      </w:r>
      <w:r w:rsidR="003C3742">
        <w:t xml:space="preserve">ASA </w:t>
      </w:r>
      <w:proofErr w:type="gramStart"/>
      <w:r w:rsidR="003C3742">
        <w:t>1</w:t>
      </w:r>
      <w:proofErr w:type="gramEnd"/>
      <w:r w:rsidR="003C3742">
        <w:t xml:space="preserve"> </w:t>
      </w:r>
      <w:r w:rsidR="00754674">
        <w:t>né</w:t>
      </w:r>
      <w:r w:rsidR="003C3742">
        <w:t>,</w:t>
      </w:r>
      <w:r w:rsidR="00754674">
        <w:t xml:space="preserve"> mas só para a gente fazer um resgate </w:t>
      </w:r>
      <w:r w:rsidR="003C3742">
        <w:t>e</w:t>
      </w:r>
      <w:r w:rsidR="00754674">
        <w:t xml:space="preserve"> </w:t>
      </w:r>
      <w:r w:rsidR="003C3742">
        <w:t xml:space="preserve">poder se </w:t>
      </w:r>
      <w:r w:rsidR="00754674">
        <w:t xml:space="preserve">colocar </w:t>
      </w:r>
      <w:r w:rsidR="003C3742">
        <w:t>aqui</w:t>
      </w:r>
      <w:r w:rsidR="00754674">
        <w:t xml:space="preserve"> quanto ao valor monetário</w:t>
      </w:r>
      <w:r w:rsidR="003C3742">
        <w:t>,</w:t>
      </w:r>
      <w:r w:rsidR="00754674">
        <w:t xml:space="preserve"> e aí geralmente dentro desse cardápio popular eu tenho uma carne</w:t>
      </w:r>
      <w:r w:rsidR="003C3742">
        <w:t>,</w:t>
      </w:r>
      <w:r w:rsidR="00754674">
        <w:t xml:space="preserve"> uma proteína</w:t>
      </w:r>
      <w:r w:rsidR="003C3742">
        <w:t>,</w:t>
      </w:r>
      <w:r w:rsidR="00754674">
        <w:t xml:space="preserve"> um acompanhamento ou salada</w:t>
      </w:r>
      <w:r w:rsidR="003C3742">
        <w:t>, ou melhor uma</w:t>
      </w:r>
      <w:r w:rsidR="00754674">
        <w:t xml:space="preserve"> guarnição ou salada e eu tenho acompanhamento arroz e feijão</w:t>
      </w:r>
      <w:r w:rsidR="003C3742">
        <w:t>,</w:t>
      </w:r>
      <w:r w:rsidR="00754674">
        <w:t xml:space="preserve"> uma bebida e uma sobremesa que geralmente </w:t>
      </w:r>
      <w:r w:rsidR="003C3742">
        <w:t>é fruta.</w:t>
      </w:r>
    </w:p>
    <w:p w14:paraId="38315564" w14:textId="77777777" w:rsidR="003C3742" w:rsidRDefault="003C3742" w:rsidP="00673980">
      <w:pPr>
        <w:spacing w:line="360" w:lineRule="auto"/>
        <w:ind w:firstLine="720"/>
        <w:jc w:val="both"/>
      </w:pPr>
      <w:r>
        <w:t>J</w:t>
      </w:r>
      <w:r w:rsidR="00754674">
        <w:t xml:space="preserve">á no médio eu teria o a população mais administrativa e aí eu tenho um cardápio médio que modifica aí desse popular </w:t>
      </w:r>
      <w:r>
        <w:t xml:space="preserve">por ter </w:t>
      </w:r>
      <w:r w:rsidR="00754674">
        <w:t>não só a guarnição</w:t>
      </w:r>
      <w:r>
        <w:t>,</w:t>
      </w:r>
      <w:r w:rsidR="00754674">
        <w:t xml:space="preserve"> como também </w:t>
      </w:r>
      <w:r>
        <w:t>uma</w:t>
      </w:r>
      <w:r w:rsidR="00754674">
        <w:t xml:space="preserve"> entrada</w:t>
      </w:r>
      <w:r>
        <w:t>,</w:t>
      </w:r>
      <w:r w:rsidR="00754674">
        <w:t xml:space="preserve"> em alguns casos pode-se ter uma opção de sobremesa e uma opção de </w:t>
      </w:r>
      <w:r>
        <w:t>t</w:t>
      </w:r>
      <w:r w:rsidR="00754674">
        <w:t>ato proteico</w:t>
      </w:r>
      <w:r>
        <w:t>.</w:t>
      </w:r>
    </w:p>
    <w:p w14:paraId="23EB7338" w14:textId="77777777" w:rsidR="00731218" w:rsidRDefault="003C3742" w:rsidP="00673980">
      <w:pPr>
        <w:spacing w:line="360" w:lineRule="auto"/>
        <w:ind w:firstLine="720"/>
        <w:jc w:val="both"/>
      </w:pPr>
      <w:r>
        <w:t>J</w:t>
      </w:r>
      <w:r w:rsidR="00754674">
        <w:t>á no luxo formal eu tenho outro tipo de clientela</w:t>
      </w:r>
      <w:r>
        <w:t>, que seriam os</w:t>
      </w:r>
      <w:r w:rsidR="00754674">
        <w:t xml:space="preserve"> executivos</w:t>
      </w:r>
      <w:r>
        <w:t>,</w:t>
      </w:r>
      <w:r w:rsidR="00754674">
        <w:t xml:space="preserve"> a gerência</w:t>
      </w:r>
      <w:r>
        <w:t xml:space="preserve">, a direção </w:t>
      </w:r>
      <w:r w:rsidR="00754674">
        <w:t>daquela empresa e um cardápio mais elaborado com outras opções</w:t>
      </w:r>
      <w:r>
        <w:t>,</w:t>
      </w:r>
      <w:r w:rsidR="00325AD6">
        <w:t xml:space="preserve"> </w:t>
      </w:r>
      <w:r w:rsidR="00754674">
        <w:t xml:space="preserve">em alguns lugares até com </w:t>
      </w:r>
      <w:r w:rsidR="00325AD6">
        <w:t>serviço de atendimento a mesa</w:t>
      </w:r>
      <w:r>
        <w:t>,</w:t>
      </w:r>
      <w:r w:rsidR="00754674">
        <w:t xml:space="preserve"> com garçons então isso acabou dentro das empresas</w:t>
      </w:r>
      <w:r>
        <w:t>,</w:t>
      </w:r>
      <w:r w:rsidR="00754674">
        <w:t xml:space="preserve"> na maioria das empresas</w:t>
      </w:r>
      <w:r>
        <w:t>.</w:t>
      </w:r>
      <w:r w:rsidR="00754674">
        <w:t xml:space="preserve"> </w:t>
      </w:r>
      <w:r>
        <w:t>I</w:t>
      </w:r>
      <w:r w:rsidR="00754674">
        <w:t xml:space="preserve">sso ainda é muito </w:t>
      </w:r>
      <w:r>
        <w:t>c</w:t>
      </w:r>
      <w:r w:rsidR="00754674">
        <w:t>laro no serviço militar</w:t>
      </w:r>
      <w:r>
        <w:t>, mas</w:t>
      </w:r>
      <w:r w:rsidR="00754674">
        <w:t xml:space="preserve"> na maioria das empresas </w:t>
      </w:r>
      <w:proofErr w:type="gramStart"/>
      <w:r w:rsidR="00754674">
        <w:t>acabou</w:t>
      </w:r>
      <w:r w:rsidR="00325AD6">
        <w:t>,</w:t>
      </w:r>
      <w:proofErr w:type="gramEnd"/>
      <w:r w:rsidR="00754674">
        <w:t xml:space="preserve"> pelo menos no dia a dia</w:t>
      </w:r>
      <w:r>
        <w:t>.</w:t>
      </w:r>
      <w:r w:rsidR="00754674">
        <w:t xml:space="preserve"> </w:t>
      </w:r>
      <w:r>
        <w:t>E</w:t>
      </w:r>
      <w:r w:rsidR="00754674">
        <w:t xml:space="preserve"> aí</w:t>
      </w:r>
      <w:r>
        <w:t>,</w:t>
      </w:r>
      <w:r w:rsidR="00754674">
        <w:t xml:space="preserve"> esses cardápios se fundiram</w:t>
      </w:r>
      <w:r>
        <w:t>.</w:t>
      </w:r>
      <w:r w:rsidR="00754674">
        <w:t xml:space="preserve"> </w:t>
      </w:r>
      <w:r>
        <w:t>E</w:t>
      </w:r>
      <w:r w:rsidR="00754674">
        <w:t>ntão</w:t>
      </w:r>
      <w:r>
        <w:t>,</w:t>
      </w:r>
      <w:r w:rsidR="00754674">
        <w:t xml:space="preserve"> hoje é muito difícil </w:t>
      </w:r>
      <w:proofErr w:type="gramStart"/>
      <w:r w:rsidR="00754674">
        <w:t>a</w:t>
      </w:r>
      <w:proofErr w:type="gramEnd"/>
      <w:r w:rsidR="00754674">
        <w:t xml:space="preserve"> gente dizer que eu </w:t>
      </w:r>
      <w:r>
        <w:t>estou</w:t>
      </w:r>
      <w:r w:rsidR="00754674">
        <w:t xml:space="preserve"> trabalhando com cardápio médio</w:t>
      </w:r>
      <w:r>
        <w:t>,</w:t>
      </w:r>
      <w:r w:rsidR="00754674">
        <w:t xml:space="preserve"> com</w:t>
      </w:r>
      <w:r w:rsidR="00325AD6">
        <w:t xml:space="preserve"> cardápio mais</w:t>
      </w:r>
      <w:r w:rsidR="00754674">
        <w:t xml:space="preserve"> luxo</w:t>
      </w:r>
      <w:r>
        <w:t>,</w:t>
      </w:r>
      <w:r w:rsidR="00754674">
        <w:t xml:space="preserve"> </w:t>
      </w:r>
      <w:r w:rsidR="00325AD6">
        <w:t xml:space="preserve">um cardápio mais </w:t>
      </w:r>
      <w:r w:rsidR="00754674">
        <w:t>popular em termos de preparação</w:t>
      </w:r>
      <w:r w:rsidR="00325AD6">
        <w:t>,</w:t>
      </w:r>
      <w:r w:rsidR="00754674">
        <w:t xml:space="preserve"> porque quando eu falo para vocês que eu estou trabalhando como strogonoff como eu dei um exemplo lá no início</w:t>
      </w:r>
      <w:r w:rsidR="00325AD6">
        <w:t>,</w:t>
      </w:r>
      <w:r w:rsidR="00754674">
        <w:t xml:space="preserve"> eu </w:t>
      </w:r>
      <w:r w:rsidR="00325AD6">
        <w:t>estou</w:t>
      </w:r>
      <w:r w:rsidR="00754674">
        <w:t xml:space="preserve"> trabalhando com strogonoff classificado como popular</w:t>
      </w:r>
      <w:r w:rsidR="00325AD6">
        <w:t>,</w:t>
      </w:r>
      <w:r w:rsidR="00754674">
        <w:t xml:space="preserve"> médio</w:t>
      </w:r>
      <w:r w:rsidR="00325AD6">
        <w:t>,</w:t>
      </w:r>
      <w:r w:rsidR="00754674">
        <w:t xml:space="preserve"> </w:t>
      </w:r>
      <w:r w:rsidR="00325AD6">
        <w:t xml:space="preserve">luxo ou formal, eu estou </w:t>
      </w:r>
      <w:r w:rsidR="00754674">
        <w:t>falando de preparação que que vocês acham</w:t>
      </w:r>
      <w:r w:rsidR="00325AD6">
        <w:t>?</w:t>
      </w:r>
      <w:r w:rsidR="00754674">
        <w:t xml:space="preserve"> </w:t>
      </w:r>
      <w:r w:rsidR="00325AD6">
        <w:t>A</w:t>
      </w:r>
      <w:r w:rsidR="00754674">
        <w:t>lguém consegue me responder</w:t>
      </w:r>
      <w:r w:rsidR="00325AD6">
        <w:t>.</w:t>
      </w:r>
      <w:r w:rsidR="00754674">
        <w:t xml:space="preserve"> </w:t>
      </w:r>
      <w:r w:rsidR="00325AD6">
        <w:t>N</w:t>
      </w:r>
      <w:r w:rsidR="00754674">
        <w:t>inguém</w:t>
      </w:r>
      <w:r w:rsidR="00325AD6">
        <w:t>?</w:t>
      </w:r>
      <w:r w:rsidR="00754674">
        <w:t xml:space="preserve"> </w:t>
      </w:r>
      <w:r w:rsidR="00325AD6">
        <w:t>S</w:t>
      </w:r>
      <w:r w:rsidR="00754674">
        <w:t xml:space="preserve">e eu for pensar né na receita original de strogonoff eu vou pensar que ele é uma preparação </w:t>
      </w:r>
      <w:r w:rsidR="00325AD6">
        <w:t xml:space="preserve">luxo ou </w:t>
      </w:r>
      <w:r w:rsidR="00754674">
        <w:t>formal né</w:t>
      </w:r>
      <w:r w:rsidR="00325AD6">
        <w:t>.</w:t>
      </w:r>
      <w:r w:rsidR="00754674">
        <w:t xml:space="preserve"> </w:t>
      </w:r>
      <w:r w:rsidR="00325AD6">
        <w:t>P</w:t>
      </w:r>
      <w:r w:rsidR="00754674">
        <w:t xml:space="preserve">rimeiro que </w:t>
      </w:r>
      <w:r w:rsidR="00325AD6">
        <w:t xml:space="preserve">não </w:t>
      </w:r>
      <w:r w:rsidR="00754674">
        <w:t>acompanha</w:t>
      </w:r>
      <w:r w:rsidR="00325AD6">
        <w:t xml:space="preserve"> feijão, ou melhor, o</w:t>
      </w:r>
      <w:r w:rsidR="00754674">
        <w:t xml:space="preserve"> feijão não </w:t>
      </w:r>
      <w:r w:rsidR="00B2633A">
        <w:t>o acompanha</w:t>
      </w:r>
      <w:r w:rsidR="00325AD6">
        <w:t>.</w:t>
      </w:r>
      <w:r w:rsidR="00754674">
        <w:t xml:space="preserve"> Ele é um prato que geralmente é feito de filé </w:t>
      </w:r>
      <w:r w:rsidR="00B2633A">
        <w:t>mignon,</w:t>
      </w:r>
      <w:r w:rsidR="00754674">
        <w:t xml:space="preserve"> ele tem uma base no creme de leite</w:t>
      </w:r>
      <w:r w:rsidR="00B2633A">
        <w:t>,</w:t>
      </w:r>
      <w:r w:rsidR="00754674">
        <w:t xml:space="preserve"> ele</w:t>
      </w:r>
      <w:r w:rsidR="00B2633A">
        <w:t xml:space="preserve"> é um item,</w:t>
      </w:r>
      <w:r w:rsidR="00754674">
        <w:t xml:space="preserve"> </w:t>
      </w:r>
      <w:r w:rsidR="00B2633A">
        <w:t>o</w:t>
      </w:r>
      <w:r w:rsidR="00754674">
        <w:t xml:space="preserve"> filé mignon </w:t>
      </w:r>
      <w:r w:rsidR="00B2633A">
        <w:t xml:space="preserve">é flambado no conhaque, usa-se </w:t>
      </w:r>
      <w:r w:rsidR="00754674">
        <w:t>champignon então</w:t>
      </w:r>
      <w:r w:rsidR="00B2633A">
        <w:t>,</w:t>
      </w:r>
      <w:r w:rsidR="00754674">
        <w:t xml:space="preserve"> são itens que muitas vezes não aparecem no </w:t>
      </w:r>
      <w:r w:rsidR="00B2633A">
        <w:t xml:space="preserve">popular, ou até mesmo no médio, </w:t>
      </w:r>
      <w:r w:rsidR="00754674">
        <w:t xml:space="preserve">mas diante desse </w:t>
      </w:r>
      <w:proofErr w:type="spellStart"/>
      <w:r w:rsidR="00754674">
        <w:t>mix</w:t>
      </w:r>
      <w:proofErr w:type="spellEnd"/>
      <w:r w:rsidR="00754674">
        <w:t xml:space="preserve"> de serviços e produtos </w:t>
      </w:r>
      <w:r w:rsidR="00B2633A">
        <w:t>houve</w:t>
      </w:r>
      <w:r w:rsidR="00754674">
        <w:t xml:space="preserve"> uma adaptação dessa receita original então</w:t>
      </w:r>
      <w:r w:rsidR="00B2633A">
        <w:t>,</w:t>
      </w:r>
      <w:r w:rsidR="00754674">
        <w:t xml:space="preserve"> eu consigo trabalhar não com creme de leite</w:t>
      </w:r>
      <w:r w:rsidR="00B2633A">
        <w:t>,</w:t>
      </w:r>
      <w:r w:rsidR="00754674">
        <w:t xml:space="preserve"> mas com molho branco né</w:t>
      </w:r>
      <w:r w:rsidR="00B2633A">
        <w:t>,</w:t>
      </w:r>
      <w:r w:rsidR="00754674">
        <w:t xml:space="preserve"> </w:t>
      </w:r>
      <w:r w:rsidR="00B2633A">
        <w:t xml:space="preserve">molho bechamel </w:t>
      </w:r>
      <w:r w:rsidR="00754674">
        <w:t xml:space="preserve">feito com base de </w:t>
      </w:r>
      <w:r w:rsidR="00B2633A">
        <w:t>trigo, de</w:t>
      </w:r>
      <w:r w:rsidR="00754674">
        <w:t xml:space="preserve"> leite e não usar </w:t>
      </w:r>
      <w:r w:rsidR="00B2633A">
        <w:t>filé mignon, mas</w:t>
      </w:r>
      <w:r w:rsidR="00754674">
        <w:t xml:space="preserve"> posso usar </w:t>
      </w:r>
      <w:proofErr w:type="gramStart"/>
      <w:r w:rsidR="00754674">
        <w:t>um outro</w:t>
      </w:r>
      <w:proofErr w:type="gramEnd"/>
      <w:r w:rsidR="00754674">
        <w:t xml:space="preserve"> corte de carne</w:t>
      </w:r>
      <w:r w:rsidR="00B2633A">
        <w:t>,</w:t>
      </w:r>
      <w:r w:rsidR="00754674">
        <w:t xml:space="preserve"> menos </w:t>
      </w:r>
      <w:r w:rsidR="00B2633A">
        <w:t>n</w:t>
      </w:r>
      <w:r w:rsidR="00754674">
        <w:t>obre</w:t>
      </w:r>
      <w:r w:rsidR="00B2633A">
        <w:t>,</w:t>
      </w:r>
      <w:r w:rsidR="00754674">
        <w:t xml:space="preserve"> posso usar um amaciante para tornar mais macia e torná-la mais atrativa então</w:t>
      </w:r>
      <w:r w:rsidR="00B2633A">
        <w:t>,</w:t>
      </w:r>
      <w:r w:rsidR="00754674">
        <w:t xml:space="preserve"> essa mexida na receita original me traz o </w:t>
      </w:r>
      <w:r w:rsidR="00731218">
        <w:t>strogonoff</w:t>
      </w:r>
      <w:r w:rsidR="00754674">
        <w:t xml:space="preserve"> para </w:t>
      </w:r>
      <w:r w:rsidR="00731218">
        <w:t>um cardápio médio né e aí hoje e</w:t>
      </w:r>
      <w:r w:rsidR="00754674">
        <w:t>u geralmente trabalho com cardápios adaptados ou cardápios mais com uma tendência maior ao cardápio médio</w:t>
      </w:r>
      <w:r w:rsidR="00731218">
        <w:t>.</w:t>
      </w:r>
      <w:r w:rsidR="00754674">
        <w:t xml:space="preserve"> Deu para entender</w:t>
      </w:r>
      <w:r w:rsidR="00731218">
        <w:t>?</w:t>
      </w:r>
      <w:r w:rsidR="00754674">
        <w:t xml:space="preserve"> </w:t>
      </w:r>
      <w:r w:rsidR="00731218">
        <w:t>F</w:t>
      </w:r>
      <w:r w:rsidR="00754674">
        <w:t>icou claro</w:t>
      </w:r>
      <w:r w:rsidR="00731218">
        <w:t>?</w:t>
      </w:r>
      <w:r w:rsidR="00754674">
        <w:t xml:space="preserve"> </w:t>
      </w:r>
      <w:r w:rsidR="00731218">
        <w:t>P</w:t>
      </w:r>
      <w:r w:rsidR="00754674">
        <w:t xml:space="preserve">reciso que vocês me digam </w:t>
      </w:r>
      <w:r w:rsidR="00731218">
        <w:t>sim ou não para eu poder seguir. Alguém? Vou seguir</w:t>
      </w:r>
      <w:r w:rsidR="00754674">
        <w:t xml:space="preserve"> da mesma forma</w:t>
      </w:r>
      <w:r w:rsidR="00731218">
        <w:t>.</w:t>
      </w:r>
      <w:r w:rsidR="00754674">
        <w:t xml:space="preserve"> </w:t>
      </w:r>
      <w:r w:rsidR="00731218">
        <w:t>T</w:t>
      </w:r>
      <w:r w:rsidR="00754674">
        <w:t>á todo mundo me ouvindo</w:t>
      </w:r>
      <w:r w:rsidR="00731218">
        <w:t>?</w:t>
      </w:r>
      <w:r w:rsidR="00754674">
        <w:t xml:space="preserve"> </w:t>
      </w:r>
      <w:r w:rsidR="00731218">
        <w:t>E</w:t>
      </w:r>
      <w:r w:rsidR="00754674">
        <w:t>ntão tá então</w:t>
      </w:r>
      <w:r w:rsidR="00731218">
        <w:t>, obrigada.</w:t>
      </w:r>
    </w:p>
    <w:p w14:paraId="61685D10" w14:textId="77777777" w:rsidR="008B18F0" w:rsidRDefault="00731218" w:rsidP="00673980">
      <w:pPr>
        <w:spacing w:line="360" w:lineRule="auto"/>
        <w:ind w:firstLine="720"/>
        <w:jc w:val="both"/>
      </w:pPr>
      <w:r>
        <w:lastRenderedPageBreak/>
        <w:t>A</w:t>
      </w:r>
      <w:r w:rsidR="00754674">
        <w:t xml:space="preserve">gora que </w:t>
      </w:r>
      <w:r w:rsidR="001D25AF">
        <w:t xml:space="preserve">vou pensa quanto ao valor monetário, que </w:t>
      </w:r>
      <w:r>
        <w:t>eu pedi para vocês esquecerem</w:t>
      </w:r>
      <w:r w:rsidR="00754674">
        <w:t xml:space="preserve"> e é o que a gente mais escuta assim</w:t>
      </w:r>
      <w:r>
        <w:t>,</w:t>
      </w:r>
      <w:r w:rsidR="00AF4A35">
        <w:t xml:space="preserve"> a</w:t>
      </w:r>
      <w:r w:rsidR="00754674">
        <w:t>h</w:t>
      </w:r>
      <w:r w:rsidR="001D25AF">
        <w:t>, mas</w:t>
      </w:r>
      <w:r w:rsidR="00754674">
        <w:t xml:space="preserve"> isso é baixo custo</w:t>
      </w:r>
      <w:r>
        <w:t>,</w:t>
      </w:r>
      <w:r w:rsidR="00754674">
        <w:t xml:space="preserve"> </w:t>
      </w:r>
      <w:r w:rsidR="001D25AF">
        <w:t xml:space="preserve">isso é </w:t>
      </w:r>
      <w:r w:rsidR="00754674">
        <w:t>médio custo</w:t>
      </w:r>
      <w:r>
        <w:t>,</w:t>
      </w:r>
      <w:r w:rsidR="00754674">
        <w:t xml:space="preserve"> </w:t>
      </w:r>
      <w:r w:rsidR="001D25AF">
        <w:t>isso é</w:t>
      </w:r>
      <w:r w:rsidR="00754674">
        <w:t xml:space="preserve"> alto custo né então</w:t>
      </w:r>
      <w:r>
        <w:t>,</w:t>
      </w:r>
      <w:r w:rsidR="001D25AF">
        <w:t xml:space="preserve"> eu estou</w:t>
      </w:r>
      <w:r w:rsidR="00754674">
        <w:t xml:space="preserve"> pensando agora quanto é o valor monetário desse meu cardápio né</w:t>
      </w:r>
      <w:r w:rsidR="001D25AF">
        <w:t>.</w:t>
      </w:r>
      <w:r w:rsidR="00754674">
        <w:t xml:space="preserve"> </w:t>
      </w:r>
      <w:r w:rsidR="001D25AF">
        <w:t>E,</w:t>
      </w:r>
      <w:r w:rsidR="00754674">
        <w:t xml:space="preserve"> </w:t>
      </w:r>
      <w:r w:rsidR="001D25AF">
        <w:t>ai</w:t>
      </w:r>
      <w:r w:rsidR="00754674">
        <w:t xml:space="preserve"> se coloca muito na área comercial ou quando a gente trabalha com custo propriamente dito daquele cardápio né</w:t>
      </w:r>
      <w:r w:rsidR="001D25AF">
        <w:t>. E</w:t>
      </w:r>
      <w:r w:rsidR="00754674">
        <w:t xml:space="preserve"> aí</w:t>
      </w:r>
      <w:r w:rsidR="001D25AF">
        <w:t>,</w:t>
      </w:r>
      <w:r w:rsidR="00754674">
        <w:t xml:space="preserve"> eu vou ter um cardápio baixo custo </w:t>
      </w:r>
      <w:r w:rsidR="001D25AF">
        <w:t xml:space="preserve">ou um cardápio alto custo, ou seja, quanto que aquele </w:t>
      </w:r>
      <w:r w:rsidR="00754674">
        <w:t xml:space="preserve">cardápio </w:t>
      </w:r>
      <w:r w:rsidR="009E0BF3">
        <w:t xml:space="preserve">realmente </w:t>
      </w:r>
      <w:r w:rsidR="001D25AF">
        <w:t>vale monetariamente, financeiramente para minha unidade. E é</w:t>
      </w:r>
      <w:r w:rsidR="00754674">
        <w:t xml:space="preserve"> só ass</w:t>
      </w:r>
      <w:r w:rsidR="001D25AF">
        <w:t>im que eu consigo cl</w:t>
      </w:r>
      <w:r w:rsidR="00754674">
        <w:t>assificá-los</w:t>
      </w:r>
      <w:r w:rsidR="001D25AF">
        <w:t xml:space="preserve">. </w:t>
      </w:r>
      <w:r w:rsidR="009E0BF3">
        <w:t>E quanto a</w:t>
      </w:r>
      <w:r w:rsidR="00B433CF">
        <w:t xml:space="preserve"> </w:t>
      </w:r>
      <w:r w:rsidR="009E0BF3">
        <w:t>seu valor monetário. Ai</w:t>
      </w:r>
      <w:proofErr w:type="gramStart"/>
      <w:r w:rsidR="00B433CF">
        <w:t>,</w:t>
      </w:r>
      <w:r w:rsidR="009E0BF3">
        <w:t xml:space="preserve"> vou</w:t>
      </w:r>
      <w:proofErr w:type="gramEnd"/>
      <w:r w:rsidR="009E0BF3">
        <w:t xml:space="preserve"> colocar outro exemplo, </w:t>
      </w:r>
      <w:r w:rsidR="00754674">
        <w:t>se eu coloco no meu cardápio dobradinha</w:t>
      </w:r>
      <w:r w:rsidR="009E0BF3">
        <w:t>,</w:t>
      </w:r>
      <w:r w:rsidR="00754674">
        <w:t xml:space="preserve"> eu </w:t>
      </w:r>
      <w:r w:rsidR="009E0BF3">
        <w:t>estou</w:t>
      </w:r>
      <w:r w:rsidR="00754674">
        <w:t xml:space="preserve"> pensando agora no financeiro</w:t>
      </w:r>
      <w:r w:rsidR="009E0BF3">
        <w:t>,</w:t>
      </w:r>
      <w:r w:rsidR="00754674">
        <w:t xml:space="preserve"> esquece quantas preparações</w:t>
      </w:r>
      <w:r w:rsidR="00B433CF">
        <w:t>.</w:t>
      </w:r>
      <w:r w:rsidR="00754674">
        <w:t xml:space="preserve"> </w:t>
      </w:r>
      <w:r w:rsidR="00B433CF">
        <w:t>E</w:t>
      </w:r>
      <w:r w:rsidR="00754674">
        <w:t>sse meu cardápio ele é de baixo custo</w:t>
      </w:r>
      <w:r w:rsidR="00B433CF">
        <w:t>,</w:t>
      </w:r>
      <w:r w:rsidR="00754674">
        <w:t xml:space="preserve"> de médi</w:t>
      </w:r>
      <w:r w:rsidR="00B433CF">
        <w:t>o custo ou</w:t>
      </w:r>
      <w:r w:rsidR="00754674">
        <w:t xml:space="preserve"> de alto custo</w:t>
      </w:r>
      <w:r w:rsidR="00B433CF">
        <w:t>?</w:t>
      </w:r>
      <w:r w:rsidR="00754674">
        <w:t xml:space="preserve"> </w:t>
      </w:r>
    </w:p>
    <w:p w14:paraId="20753FE2" w14:textId="77777777" w:rsidR="008B18F0" w:rsidRDefault="00B433CF" w:rsidP="00673980">
      <w:pPr>
        <w:spacing w:line="360" w:lineRule="auto"/>
        <w:ind w:firstLine="720"/>
        <w:jc w:val="both"/>
      </w:pPr>
      <w:proofErr w:type="spellStart"/>
      <w:r>
        <w:t>Heim</w:t>
      </w:r>
      <w:proofErr w:type="spellEnd"/>
      <w:r>
        <w:t xml:space="preserve">? Digam para mim, por favor, </w:t>
      </w:r>
      <w:r w:rsidR="00754674">
        <w:t xml:space="preserve">todo mundo sabe </w:t>
      </w:r>
      <w:r>
        <w:t xml:space="preserve">o </w:t>
      </w:r>
      <w:r w:rsidR="00754674">
        <w:t xml:space="preserve">que </w:t>
      </w:r>
      <w:r>
        <w:t>é</w:t>
      </w:r>
      <w:r w:rsidR="00754674">
        <w:t xml:space="preserve"> dobradinha</w:t>
      </w:r>
      <w:r>
        <w:t>?</w:t>
      </w:r>
      <w:r w:rsidR="00754674">
        <w:t xml:space="preserve"> </w:t>
      </w:r>
      <w:r>
        <w:t>F</w:t>
      </w:r>
      <w:r w:rsidR="00754674">
        <w:t xml:space="preserve">ala Cristiane que eu não te </w:t>
      </w:r>
      <w:r w:rsidR="009E0BF3">
        <w:t>ou</w:t>
      </w:r>
      <w:r w:rsidR="00754674">
        <w:t>vi</w:t>
      </w:r>
      <w:r>
        <w:t>.</w:t>
      </w:r>
      <w:r w:rsidR="00754674">
        <w:t xml:space="preserve"> </w:t>
      </w:r>
      <w:r>
        <w:t>E</w:t>
      </w:r>
      <w:r w:rsidR="00754674">
        <w:t>u acho que é baixo</w:t>
      </w:r>
      <w:r>
        <w:t>.</w:t>
      </w:r>
      <w:r w:rsidR="00754674">
        <w:t xml:space="preserve"> </w:t>
      </w:r>
      <w:r>
        <w:t>V</w:t>
      </w:r>
      <w:r w:rsidR="00754674">
        <w:t xml:space="preserve">ocê acha que </w:t>
      </w:r>
      <w:r>
        <w:t>é baixo</w:t>
      </w:r>
      <w:r w:rsidR="00754674">
        <w:t xml:space="preserve"> custo</w:t>
      </w:r>
      <w:r>
        <w:t>?</w:t>
      </w:r>
      <w:r w:rsidR="00754674">
        <w:t xml:space="preserve"> </w:t>
      </w:r>
      <w:r>
        <w:t>V</w:t>
      </w:r>
      <w:r w:rsidR="00754674">
        <w:t>amos lá</w:t>
      </w:r>
      <w:r>
        <w:t>,</w:t>
      </w:r>
      <w:r w:rsidR="00754674">
        <w:t xml:space="preserve"> mais alguém</w:t>
      </w:r>
      <w:r>
        <w:t>?</w:t>
      </w:r>
      <w:r w:rsidR="00754674">
        <w:t xml:space="preserve"> </w:t>
      </w:r>
      <w:r>
        <w:t>M</w:t>
      </w:r>
      <w:r w:rsidR="00754674">
        <w:t>a</w:t>
      </w:r>
      <w:r>
        <w:t>i</w:t>
      </w:r>
      <w:r w:rsidR="00754674">
        <w:t>s ninguém</w:t>
      </w:r>
      <w:r>
        <w:t>?</w:t>
      </w:r>
      <w:r w:rsidR="00754674">
        <w:t xml:space="preserve"> </w:t>
      </w:r>
      <w:r>
        <w:t>E</w:t>
      </w:r>
      <w:r w:rsidR="00754674">
        <w:t>ntão vamos lá</w:t>
      </w:r>
      <w:r>
        <w:t>.</w:t>
      </w:r>
      <w:r w:rsidR="00754674">
        <w:t xml:space="preserve"> </w:t>
      </w:r>
      <w:r>
        <w:t>O</w:t>
      </w:r>
      <w:r w:rsidR="00754674">
        <w:t>lha só</w:t>
      </w:r>
      <w:r w:rsidR="009E0BF3">
        <w:t>,</w:t>
      </w:r>
      <w:r w:rsidR="00754674">
        <w:t xml:space="preserve"> geralmente quando a gente fala em dobradinha e aí é propositalmente </w:t>
      </w:r>
      <w:r>
        <w:t>eu dou esse exemplo,</w:t>
      </w:r>
      <w:r w:rsidR="00754674">
        <w:t xml:space="preserve"> as pessoas pensam que </w:t>
      </w:r>
      <w:r>
        <w:t xml:space="preserve">é </w:t>
      </w:r>
      <w:r w:rsidR="00754674">
        <w:t>baixo</w:t>
      </w:r>
      <w:r w:rsidR="00171DDA">
        <w:t>,</w:t>
      </w:r>
      <w:r w:rsidR="00754674">
        <w:t xml:space="preserve"> </w:t>
      </w:r>
      <w:proofErr w:type="gramStart"/>
      <w:r w:rsidR="00754674">
        <w:t>porque</w:t>
      </w:r>
      <w:proofErr w:type="gramEnd"/>
      <w:r w:rsidR="00171DDA">
        <w:t>?</w:t>
      </w:r>
      <w:r w:rsidR="00754674">
        <w:t xml:space="preserve"> </w:t>
      </w:r>
      <w:r w:rsidR="00171DDA">
        <w:t>P</w:t>
      </w:r>
      <w:r w:rsidR="00754674">
        <w:t xml:space="preserve">orque quando eu falo dobradinha eu penso no </w:t>
      </w:r>
      <w:r w:rsidR="00171DDA">
        <w:t>bucho,</w:t>
      </w:r>
      <w:r w:rsidR="00754674">
        <w:t xml:space="preserve"> </w:t>
      </w:r>
      <w:proofErr w:type="gramStart"/>
      <w:r w:rsidR="00754674">
        <w:t>apesar que</w:t>
      </w:r>
      <w:proofErr w:type="gramEnd"/>
      <w:r w:rsidR="00754674">
        <w:t xml:space="preserve"> </w:t>
      </w:r>
      <w:r w:rsidR="00171DDA">
        <w:t xml:space="preserve">hoje </w:t>
      </w:r>
      <w:r w:rsidR="00754674">
        <w:t>o bucho não tá tão barato assim né</w:t>
      </w:r>
      <w:r w:rsidR="00171DDA">
        <w:t>?</w:t>
      </w:r>
      <w:r w:rsidR="00754674">
        <w:t xml:space="preserve"> </w:t>
      </w:r>
      <w:r w:rsidR="00171DDA">
        <w:t>M</w:t>
      </w:r>
      <w:r w:rsidR="00754674">
        <w:t>as eu preciso pensar sempre Cristiane</w:t>
      </w:r>
      <w:r w:rsidR="00432267">
        <w:t>,</w:t>
      </w:r>
      <w:r w:rsidR="00754674">
        <w:t xml:space="preserve"> na receita original daquele produto</w:t>
      </w:r>
      <w:r w:rsidR="00171DDA">
        <w:t>,</w:t>
      </w:r>
      <w:r w:rsidR="00754674">
        <w:t xml:space="preserve"> daquela receita</w:t>
      </w:r>
      <w:r w:rsidR="00171DDA">
        <w:t>.</w:t>
      </w:r>
      <w:r w:rsidR="00754674">
        <w:t xml:space="preserve"> </w:t>
      </w:r>
      <w:r w:rsidR="00171DDA">
        <w:t xml:space="preserve">E aí, </w:t>
      </w:r>
      <w:r w:rsidR="00754674">
        <w:t xml:space="preserve">quando eu falo </w:t>
      </w:r>
      <w:r w:rsidR="00432267">
        <w:t xml:space="preserve">em </w:t>
      </w:r>
      <w:r w:rsidR="00754674">
        <w:t xml:space="preserve">dobradinha geralmente eu </w:t>
      </w:r>
      <w:r w:rsidR="00171DDA">
        <w:t xml:space="preserve">estou falando de uma comida </w:t>
      </w:r>
      <w:r w:rsidR="00754674">
        <w:t>que tem uma origem portuguesa</w:t>
      </w:r>
      <w:r w:rsidR="00171DDA">
        <w:t>,</w:t>
      </w:r>
      <w:r w:rsidR="00432267">
        <w:t xml:space="preserve"> que tem uma derivação</w:t>
      </w:r>
      <w:r w:rsidR="00754674">
        <w:t xml:space="preserve"> da sua </w:t>
      </w:r>
      <w:r w:rsidR="00171DDA">
        <w:t>p</w:t>
      </w:r>
      <w:r w:rsidR="00754674">
        <w:t xml:space="preserve">reparação aonde </w:t>
      </w:r>
      <w:proofErr w:type="gramStart"/>
      <w:r w:rsidR="00754674">
        <w:t>a</w:t>
      </w:r>
      <w:proofErr w:type="gramEnd"/>
      <w:r w:rsidR="00754674">
        <w:t xml:space="preserve"> gente coloca muitas vezes</w:t>
      </w:r>
      <w:r w:rsidR="00432267">
        <w:t>,</w:t>
      </w:r>
      <w:r w:rsidR="00754674">
        <w:t xml:space="preserve"> algum tipo de carne salgada</w:t>
      </w:r>
      <w:r w:rsidR="00171DDA">
        <w:t>,</w:t>
      </w:r>
      <w:r w:rsidR="00754674">
        <w:t xml:space="preserve"> </w:t>
      </w:r>
      <w:r w:rsidR="00432267">
        <w:t xml:space="preserve">uma </w:t>
      </w:r>
      <w:r w:rsidR="00754674">
        <w:t>linguiça calabresa</w:t>
      </w:r>
      <w:r w:rsidR="00171DDA">
        <w:t>,</w:t>
      </w:r>
      <w:r w:rsidR="00754674">
        <w:t xml:space="preserve"> paio</w:t>
      </w:r>
      <w:r w:rsidR="00171DDA">
        <w:t xml:space="preserve">, </w:t>
      </w:r>
      <w:r w:rsidR="00432267">
        <w:t xml:space="preserve">azeitona verde, </w:t>
      </w:r>
      <w:r w:rsidR="00171DDA">
        <w:t xml:space="preserve">o próprio </w:t>
      </w:r>
      <w:r w:rsidR="00754674">
        <w:t>feijão branco</w:t>
      </w:r>
      <w:r w:rsidR="00171DDA">
        <w:t>,</w:t>
      </w:r>
      <w:r w:rsidR="00754674">
        <w:t xml:space="preserve"> </w:t>
      </w:r>
      <w:r w:rsidR="00432267">
        <w:t xml:space="preserve">que também não é um item tão barato. </w:t>
      </w:r>
    </w:p>
    <w:p w14:paraId="260AA728" w14:textId="4D2075A0" w:rsidR="00123780" w:rsidRDefault="00432267" w:rsidP="00673980">
      <w:pPr>
        <w:spacing w:line="360" w:lineRule="auto"/>
        <w:ind w:firstLine="720"/>
        <w:jc w:val="both"/>
      </w:pPr>
      <w:r>
        <w:t xml:space="preserve">Então quando eu junto </w:t>
      </w:r>
      <w:r w:rsidR="00754674">
        <w:t>todos esses ingredientes da receita original</w:t>
      </w:r>
      <w:r w:rsidR="00171DDA">
        <w:t>,</w:t>
      </w:r>
      <w:r w:rsidR="00754674">
        <w:t xml:space="preserve"> você acha </w:t>
      </w:r>
      <w:r w:rsidR="00171DDA">
        <w:t xml:space="preserve">ainda que </w:t>
      </w:r>
      <w:r w:rsidR="00754674">
        <w:t>ele continua como baixo custo Cristiane</w:t>
      </w:r>
      <w:r w:rsidR="00171DDA">
        <w:t>?</w:t>
      </w:r>
      <w:r w:rsidR="00754674">
        <w:t xml:space="preserve"> </w:t>
      </w:r>
      <w:r w:rsidR="00171DDA">
        <w:t>A</w:t>
      </w:r>
      <w:r w:rsidR="00754674">
        <w:t>gora depois que você falou não</w:t>
      </w:r>
      <w:r w:rsidR="00171DDA">
        <w:t>.</w:t>
      </w:r>
      <w:r w:rsidR="00754674">
        <w:t xml:space="preserve"> </w:t>
      </w:r>
      <w:r w:rsidR="00123780">
        <w:t>Isso</w:t>
      </w:r>
      <w:proofErr w:type="gramStart"/>
      <w:r w:rsidR="00123780">
        <w:t>, é</w:t>
      </w:r>
      <w:proofErr w:type="gramEnd"/>
      <w:r w:rsidR="00171DDA">
        <w:t xml:space="preserve"> isso mesmo</w:t>
      </w:r>
      <w:r>
        <w:t>, e</w:t>
      </w:r>
      <w:r w:rsidR="00171DDA">
        <w:t xml:space="preserve"> </w:t>
      </w:r>
      <w:r w:rsidR="00754674">
        <w:t>é assim que a gente tem que pensar</w:t>
      </w:r>
      <w:r>
        <w:t>. Então v</w:t>
      </w:r>
      <w:r w:rsidR="00754674">
        <w:t>ocês puderam perceber que eu tenho</w:t>
      </w:r>
      <w:r>
        <w:t>,</w:t>
      </w:r>
      <w:r w:rsidR="00754674">
        <w:t xml:space="preserve"> eu </w:t>
      </w:r>
      <w:r>
        <w:t xml:space="preserve">dei </w:t>
      </w:r>
      <w:r w:rsidR="00754674">
        <w:t xml:space="preserve">um exemplo de duas receitas </w:t>
      </w:r>
      <w:r w:rsidR="00123780">
        <w:t>duas</w:t>
      </w:r>
      <w:r>
        <w:t xml:space="preserve"> </w:t>
      </w:r>
      <w:r w:rsidR="00754674">
        <w:t>preparações</w:t>
      </w:r>
      <w:r w:rsidR="00123780">
        <w:t xml:space="preserve">, </w:t>
      </w:r>
      <w:proofErr w:type="gramStart"/>
      <w:r w:rsidR="00123780">
        <w:t>o strogonoff</w:t>
      </w:r>
      <w:r w:rsidR="00754674">
        <w:t xml:space="preserve"> na sua receita original que é transformado</w:t>
      </w:r>
      <w:r w:rsidR="00123780">
        <w:t>,</w:t>
      </w:r>
      <w:r w:rsidR="00754674">
        <w:t xml:space="preserve"> e ele cai</w:t>
      </w:r>
      <w:proofErr w:type="gramEnd"/>
      <w:r w:rsidR="00754674">
        <w:t xml:space="preserve"> para um cardápio médio</w:t>
      </w:r>
      <w:r w:rsidR="00123780">
        <w:t>,</w:t>
      </w:r>
      <w:r w:rsidR="00754674">
        <w:t xml:space="preserve"> quando eu pego também uma dobradinha que geralmente é uma tendência mesmo com a Cristiane as pessoas pensarem que ele tem um baixo custo por conta da sua matéria-prima principal</w:t>
      </w:r>
      <w:r w:rsidR="00123780">
        <w:t>,</w:t>
      </w:r>
      <w:r w:rsidR="00754674">
        <w:t xml:space="preserve"> que é o bucho né e</w:t>
      </w:r>
      <w:r w:rsidR="00123780">
        <w:t>,</w:t>
      </w:r>
      <w:r w:rsidR="00754674">
        <w:t xml:space="preserve"> aí quando eu pegar a receita original que eu coloco todos os ingredientes </w:t>
      </w:r>
      <w:r w:rsidR="00123780">
        <w:t>mesmo,</w:t>
      </w:r>
      <w:r w:rsidR="00754674">
        <w:t xml:space="preserve"> oficiais</w:t>
      </w:r>
      <w:r w:rsidR="00123780">
        <w:t>,</w:t>
      </w:r>
      <w:r w:rsidR="00754674">
        <w:t xml:space="preserve"> ele deixa de ser baixo passa ser alto e geralmente ele tem uma boa aceitação até para a alta hierarquia das empresas</w:t>
      </w:r>
      <w:r w:rsidR="00123780">
        <w:t>.</w:t>
      </w:r>
      <w:r w:rsidR="00754674">
        <w:t xml:space="preserve"> </w:t>
      </w:r>
    </w:p>
    <w:p w14:paraId="7104BC39" w14:textId="0BA9B38A" w:rsidR="008B18F0" w:rsidRDefault="00123780" w:rsidP="00673980">
      <w:pPr>
        <w:spacing w:line="360" w:lineRule="auto"/>
        <w:ind w:firstLine="720"/>
        <w:jc w:val="both"/>
      </w:pPr>
      <w:r>
        <w:t>E</w:t>
      </w:r>
      <w:r w:rsidR="00754674">
        <w:t>ntão</w:t>
      </w:r>
      <w:r>
        <w:t>,</w:t>
      </w:r>
      <w:r w:rsidR="00754674">
        <w:t xml:space="preserve"> que eu quero chamar atenção aqui</w:t>
      </w:r>
      <w:r>
        <w:t>,</w:t>
      </w:r>
      <w:r w:rsidR="00754674">
        <w:t xml:space="preserve"> não só para classificação</w:t>
      </w:r>
      <w:r>
        <w:t xml:space="preserve">, quanto </w:t>
      </w:r>
      <w:proofErr w:type="gramStart"/>
      <w:r>
        <w:t>a</w:t>
      </w:r>
      <w:proofErr w:type="gramEnd"/>
      <w:r>
        <w:t xml:space="preserve"> </w:t>
      </w:r>
      <w:r w:rsidR="00754674">
        <w:t>preparação</w:t>
      </w:r>
      <w:r>
        <w:t xml:space="preserve">, e quanto ao valor monetário, mas para a </w:t>
      </w:r>
      <w:r w:rsidR="00754674">
        <w:t>importância do nutricionista conhecer as receitas</w:t>
      </w:r>
      <w:r>
        <w:t>. O</w:t>
      </w:r>
      <w:r w:rsidR="00754674">
        <w:t xml:space="preserve"> nutricionista ele tem uma grande fragilidade na sua formação</w:t>
      </w:r>
      <w:r>
        <w:t>,</w:t>
      </w:r>
      <w:r w:rsidR="00754674">
        <w:t xml:space="preserve"> que </w:t>
      </w:r>
      <w:r>
        <w:t xml:space="preserve">é </w:t>
      </w:r>
      <w:r w:rsidR="00754674">
        <w:t>não ter contato com as receitas</w:t>
      </w:r>
      <w:r>
        <w:t>,</w:t>
      </w:r>
      <w:r w:rsidR="00754674">
        <w:t xml:space="preserve"> seja</w:t>
      </w:r>
      <w:r>
        <w:t xml:space="preserve"> um cardápio mais cultural, </w:t>
      </w:r>
      <w:r w:rsidR="00754674">
        <w:t>seja um cardápio</w:t>
      </w:r>
      <w:r>
        <w:t xml:space="preserve"> mais do dia a dia. G</w:t>
      </w:r>
      <w:r w:rsidR="00754674">
        <w:t xml:space="preserve">eralmente </w:t>
      </w:r>
      <w:r>
        <w:t xml:space="preserve">o </w:t>
      </w:r>
      <w:r w:rsidR="00754674">
        <w:t xml:space="preserve">nutricionista </w:t>
      </w:r>
      <w:r w:rsidR="008B18F0">
        <w:t>t</w:t>
      </w:r>
      <w:r w:rsidR="00754674">
        <w:t xml:space="preserve">em algo que é mais </w:t>
      </w:r>
      <w:r w:rsidR="008B18F0">
        <w:t xml:space="preserve">próximo de si, que é o do dia a dia, </w:t>
      </w:r>
      <w:r w:rsidR="00754674">
        <w:t xml:space="preserve">muitos itens </w:t>
      </w:r>
      <w:r w:rsidR="008B18F0">
        <w:t xml:space="preserve">eu vim a conhecer </w:t>
      </w:r>
      <w:r w:rsidR="00754674">
        <w:t xml:space="preserve">depois </w:t>
      </w:r>
      <w:r w:rsidR="008B18F0">
        <w:t>d</w:t>
      </w:r>
      <w:r w:rsidR="00754674">
        <w:t>a minha formação</w:t>
      </w:r>
      <w:r w:rsidR="008B18F0">
        <w:t>,</w:t>
      </w:r>
      <w:r w:rsidR="00754674">
        <w:t xml:space="preserve"> depois de formada por conta do meu </w:t>
      </w:r>
      <w:r w:rsidR="00754674">
        <w:lastRenderedPageBreak/>
        <w:t>trabalho</w:t>
      </w:r>
      <w:r w:rsidR="008B18F0">
        <w:t>.</w:t>
      </w:r>
      <w:r w:rsidR="00754674">
        <w:t xml:space="preserve"> </w:t>
      </w:r>
      <w:r w:rsidR="008B18F0">
        <w:t>Porque não era</w:t>
      </w:r>
      <w:r w:rsidR="00754674">
        <w:t xml:space="preserve"> uma coisa muito próxima de mim então a gente preci</w:t>
      </w:r>
      <w:r w:rsidR="008B18F0">
        <w:t>sa abrir esse leque esse olhar para</w:t>
      </w:r>
      <w:r w:rsidR="00754674">
        <w:t xml:space="preserve"> se aproxima</w:t>
      </w:r>
      <w:r w:rsidR="008B18F0">
        <w:t>r</w:t>
      </w:r>
      <w:r w:rsidR="00754674">
        <w:t xml:space="preserve"> mais dos livros de receita tá </w:t>
      </w:r>
      <w:proofErr w:type="gramStart"/>
      <w:r w:rsidR="00754674">
        <w:t>bom gente</w:t>
      </w:r>
      <w:proofErr w:type="gramEnd"/>
      <w:r w:rsidR="008B18F0">
        <w:t>?</w:t>
      </w:r>
      <w:r w:rsidR="00754674">
        <w:t xml:space="preserve"> </w:t>
      </w:r>
    </w:p>
    <w:p w14:paraId="3BCC5051" w14:textId="77777777" w:rsidR="008B18F0" w:rsidRDefault="008B18F0" w:rsidP="00673980">
      <w:pPr>
        <w:spacing w:line="360" w:lineRule="auto"/>
        <w:ind w:firstLine="720"/>
        <w:jc w:val="both"/>
      </w:pPr>
      <w:r>
        <w:t>É</w:t>
      </w:r>
      <w:r w:rsidR="00754674">
        <w:t xml:space="preserve"> professora assim depois que você falou</w:t>
      </w:r>
      <w:r>
        <w:t>,</w:t>
      </w:r>
      <w:r w:rsidR="00754674">
        <w:t xml:space="preserve"> eu </w:t>
      </w:r>
      <w:r>
        <w:t xml:space="preserve">ia </w:t>
      </w:r>
      <w:r w:rsidR="00754674">
        <w:t xml:space="preserve">justamente fazer essa pergunta né que a gente tem que analisar a receita </w:t>
      </w:r>
      <w:r>
        <w:t>em si. E</w:t>
      </w:r>
      <w:r w:rsidR="00754674">
        <w:t xml:space="preserve"> eu me sinto muito despreparada porque eu nunca gostei de cozinhar então assim</w:t>
      </w:r>
      <w:r>
        <w:t>, é algo que eu</w:t>
      </w:r>
      <w:r w:rsidR="00754674">
        <w:t xml:space="preserve"> faço porque não tem jeito</w:t>
      </w:r>
      <w:r>
        <w:t>,</w:t>
      </w:r>
      <w:r w:rsidR="00754674">
        <w:t xml:space="preserve"> tem que fazer</w:t>
      </w:r>
      <w:r>
        <w:t>, mas</w:t>
      </w:r>
      <w:r w:rsidR="00754674">
        <w:t xml:space="preserve"> eu não tenho </w:t>
      </w:r>
      <w:r>
        <w:t>falei</w:t>
      </w:r>
      <w:r w:rsidR="00754674">
        <w:t xml:space="preserve"> meu Deus</w:t>
      </w:r>
      <w:r>
        <w:t>,</w:t>
      </w:r>
      <w:r w:rsidR="00754674">
        <w:t xml:space="preserve"> acho que eu tenho que fazer um curso de gastronomia</w:t>
      </w:r>
      <w:r>
        <w:t>,</w:t>
      </w:r>
      <w:r w:rsidR="00754674">
        <w:t xml:space="preserve"> </w:t>
      </w:r>
      <w:proofErr w:type="gramStart"/>
      <w:r w:rsidR="00754674">
        <w:t>sinto</w:t>
      </w:r>
      <w:proofErr w:type="gramEnd"/>
      <w:r w:rsidR="00754674">
        <w:t xml:space="preserve"> realmente </w:t>
      </w:r>
      <w:r>
        <w:t xml:space="preserve">muito </w:t>
      </w:r>
      <w:r w:rsidR="00754674">
        <w:t>distante como você falou</w:t>
      </w:r>
      <w:r>
        <w:t>.</w:t>
      </w:r>
    </w:p>
    <w:p w14:paraId="208392B7" w14:textId="77777777" w:rsidR="004219ED" w:rsidRDefault="008B18F0" w:rsidP="00673980">
      <w:pPr>
        <w:spacing w:line="360" w:lineRule="auto"/>
        <w:ind w:firstLine="720"/>
        <w:jc w:val="both"/>
      </w:pPr>
      <w:r>
        <w:t>Na verdade, a</w:t>
      </w:r>
      <w:r w:rsidR="00754674">
        <w:t xml:space="preserve">ssim </w:t>
      </w:r>
      <w:r>
        <w:t>Cristiane, o ideal é que</w:t>
      </w:r>
      <w:r w:rsidR="00754674">
        <w:t xml:space="preserve"> a gente tem uma proximidade com a </w:t>
      </w:r>
      <w:r>
        <w:t xml:space="preserve">cozinha, </w:t>
      </w:r>
      <w:r w:rsidR="00754674">
        <w:t xml:space="preserve">claro que </w:t>
      </w:r>
      <w:r>
        <w:t>uns gostam, uns não gostam, tanto do ato de</w:t>
      </w:r>
      <w:r w:rsidR="00754674">
        <w:t xml:space="preserve"> cozinhar</w:t>
      </w:r>
      <w:r>
        <w:t>, mas</w:t>
      </w:r>
      <w:r w:rsidR="00754674">
        <w:t xml:space="preserve"> quando a gente trabalha numa unidade</w:t>
      </w:r>
      <w:r>
        <w:t xml:space="preserve">, seja ela hospitalar, seja ela de escola, a </w:t>
      </w:r>
      <w:r w:rsidR="00754674">
        <w:t>gente precisa ter essa proximidade porque aqui a gente orienta quem fa</w:t>
      </w:r>
      <w:r>
        <w:t>z</w:t>
      </w:r>
      <w:r w:rsidR="00754674">
        <w:t xml:space="preserve"> então</w:t>
      </w:r>
      <w:r>
        <w:t>,</w:t>
      </w:r>
      <w:r w:rsidR="00754674">
        <w:t xml:space="preserve"> que seja talvez a receita</w:t>
      </w:r>
      <w:r>
        <w:t>.</w:t>
      </w:r>
      <w:r w:rsidR="00754674">
        <w:t xml:space="preserve"> </w:t>
      </w:r>
      <w:r>
        <w:t>V</w:t>
      </w:r>
      <w:r w:rsidR="00754674">
        <w:t xml:space="preserve">amos pegar </w:t>
      </w:r>
      <w:r>
        <w:t>um</w:t>
      </w:r>
      <w:r w:rsidR="00754674">
        <w:t xml:space="preserve"> livro</w:t>
      </w:r>
      <w:r w:rsidR="00246BD5">
        <w:t>, olha aqui fulana é assim</w:t>
      </w:r>
      <w:r w:rsidR="00754674">
        <w:t xml:space="preserve"> que a gente faz</w:t>
      </w:r>
      <w:r w:rsidR="00246BD5">
        <w:t>.</w:t>
      </w:r>
      <w:r w:rsidR="00754674">
        <w:t xml:space="preserve"> </w:t>
      </w:r>
      <w:r w:rsidR="00246BD5">
        <w:t>V</w:t>
      </w:r>
      <w:r w:rsidR="00754674">
        <w:t>amos fazer assim</w:t>
      </w:r>
      <w:r w:rsidR="00246BD5">
        <w:t>?</w:t>
      </w:r>
      <w:r w:rsidR="00754674">
        <w:t xml:space="preserve"> </w:t>
      </w:r>
      <w:r w:rsidR="00246BD5">
        <w:t>Poxa, n</w:t>
      </w:r>
      <w:r w:rsidR="00754674">
        <w:t>ão deu certo</w:t>
      </w:r>
      <w:r w:rsidR="00246BD5">
        <w:t>,</w:t>
      </w:r>
      <w:r w:rsidR="00754674">
        <w:t xml:space="preserve"> </w:t>
      </w:r>
      <w:r w:rsidR="00246BD5">
        <w:t xml:space="preserve">o </w:t>
      </w:r>
      <w:r w:rsidR="00754674">
        <w:t>que a gente pode mudar</w:t>
      </w:r>
      <w:r w:rsidR="00246BD5">
        <w:t>?</w:t>
      </w:r>
      <w:r w:rsidR="00754674">
        <w:t xml:space="preserve"> </w:t>
      </w:r>
      <w:r w:rsidR="00246BD5">
        <w:t>A</w:t>
      </w:r>
      <w:r w:rsidR="00754674">
        <w:t>té porque a gente precisa testar receita antes de oferecer</w:t>
      </w:r>
      <w:r w:rsidR="00246BD5">
        <w:t>.</w:t>
      </w:r>
      <w:r w:rsidR="00754674">
        <w:t xml:space="preserve"> </w:t>
      </w:r>
      <w:r w:rsidR="00246BD5">
        <w:t>E</w:t>
      </w:r>
      <w:r w:rsidR="00754674">
        <w:t xml:space="preserve">ntão </w:t>
      </w:r>
      <w:r w:rsidR="00246BD5">
        <w:t xml:space="preserve">se </w:t>
      </w:r>
      <w:r w:rsidR="00754674">
        <w:t>talvez</w:t>
      </w:r>
      <w:r w:rsidR="00246BD5">
        <w:t xml:space="preserve"> Cristiane</w:t>
      </w:r>
      <w:r w:rsidR="00754674">
        <w:t xml:space="preserve"> não </w:t>
      </w:r>
      <w:proofErr w:type="gramStart"/>
      <w:r w:rsidR="00754674">
        <w:t>sei</w:t>
      </w:r>
      <w:proofErr w:type="gramEnd"/>
      <w:r w:rsidR="00754674">
        <w:t xml:space="preserve"> se você gosta</w:t>
      </w:r>
      <w:r w:rsidR="00246BD5">
        <w:t>,</w:t>
      </w:r>
      <w:r w:rsidR="00754674">
        <w:t xml:space="preserve"> mas uma coisa que possa </w:t>
      </w:r>
      <w:r w:rsidR="00246BD5">
        <w:t>te atrair</w:t>
      </w:r>
      <w:r w:rsidR="00754674">
        <w:t xml:space="preserve"> um pouco mais</w:t>
      </w:r>
      <w:r w:rsidR="00246BD5">
        <w:t>,</w:t>
      </w:r>
      <w:r w:rsidR="00754674">
        <w:t xml:space="preserve"> </w:t>
      </w:r>
      <w:r w:rsidR="00246BD5">
        <w:t xml:space="preserve">seriam </w:t>
      </w:r>
      <w:r w:rsidR="00754674">
        <w:t xml:space="preserve">alguns programas </w:t>
      </w:r>
      <w:r w:rsidR="00246BD5">
        <w:t>de culinária, hoje a gente tem inúmeros,</w:t>
      </w:r>
      <w:r w:rsidR="00754674">
        <w:t xml:space="preserve"> de competições</w:t>
      </w:r>
      <w:r w:rsidR="00246BD5">
        <w:t xml:space="preserve"> a</w:t>
      </w:r>
      <w:r w:rsidR="00754674">
        <w:t xml:space="preserve"> programas que fazem o arroz </w:t>
      </w:r>
      <w:r w:rsidR="00246BD5">
        <w:t>e feijão do trivial,</w:t>
      </w:r>
      <w:r w:rsidR="00754674">
        <w:t xml:space="preserve"> comidas em 30 minutos</w:t>
      </w:r>
      <w:r w:rsidR="00246BD5">
        <w:t>,</w:t>
      </w:r>
      <w:r w:rsidR="00754674">
        <w:t xml:space="preserve"> aquilo tudo</w:t>
      </w:r>
      <w:r w:rsidR="00246BD5">
        <w:t>.</w:t>
      </w:r>
      <w:r w:rsidR="00754674">
        <w:t xml:space="preserve"> </w:t>
      </w:r>
      <w:r w:rsidR="00246BD5">
        <w:t>Isso eu</w:t>
      </w:r>
      <w:r w:rsidR="00754674">
        <w:t xml:space="preserve"> tenho feito</w:t>
      </w:r>
      <w:r w:rsidR="00246BD5">
        <w:t>,</w:t>
      </w:r>
      <w:r w:rsidR="00754674">
        <w:t xml:space="preserve"> te</w:t>
      </w:r>
      <w:r w:rsidR="00246BD5">
        <w:t>nho</w:t>
      </w:r>
      <w:r w:rsidR="00754674">
        <w:t xml:space="preserve"> assistido bastante porque eu assim acabei me apaixonando </w:t>
      </w:r>
      <w:r w:rsidR="00246BD5">
        <w:t>um pouco,</w:t>
      </w:r>
      <w:r w:rsidR="00754674">
        <w:t xml:space="preserve"> </w:t>
      </w:r>
      <w:r w:rsidR="00246BD5">
        <w:t xml:space="preserve">engraçado </w:t>
      </w:r>
      <w:r w:rsidR="00754674">
        <w:t xml:space="preserve">porque eu fico resistente para </w:t>
      </w:r>
      <w:r w:rsidR="00246BD5">
        <w:t xml:space="preserve">ir pra </w:t>
      </w:r>
      <w:r w:rsidR="00754674">
        <w:t>cozinha</w:t>
      </w:r>
      <w:r w:rsidR="00246BD5">
        <w:t>, mas</w:t>
      </w:r>
      <w:r w:rsidR="00754674">
        <w:t xml:space="preserve"> eu adoro assistir</w:t>
      </w:r>
      <w:r w:rsidR="00246BD5">
        <w:t>,</w:t>
      </w:r>
      <w:r w:rsidR="00754674">
        <w:t xml:space="preserve"> adoro</w:t>
      </w:r>
      <w:r w:rsidR="00246BD5">
        <w:t>. Então isso vai dando proximidade</w:t>
      </w:r>
      <w:proofErr w:type="gramStart"/>
      <w:r w:rsidR="00246BD5">
        <w:t>, vai</w:t>
      </w:r>
      <w:proofErr w:type="gramEnd"/>
      <w:r w:rsidR="00246BD5">
        <w:t xml:space="preserve"> chegar o momento que você vai falar pô, isso é tão fácil até porque</w:t>
      </w:r>
      <w:r w:rsidR="00754674">
        <w:t xml:space="preserve"> </w:t>
      </w:r>
      <w:r w:rsidR="00246BD5">
        <w:t>os programas de culinária eles</w:t>
      </w:r>
      <w:r w:rsidR="00754674">
        <w:t xml:space="preserve"> têm esse </w:t>
      </w:r>
      <w:r w:rsidR="00246BD5">
        <w:t xml:space="preserve">poder, de </w:t>
      </w:r>
      <w:r w:rsidR="00754674">
        <w:t xml:space="preserve">mostrar para </w:t>
      </w:r>
      <w:r w:rsidR="00246BD5">
        <w:t xml:space="preserve">gente </w:t>
      </w:r>
      <w:r w:rsidR="00754674">
        <w:t>que é tão fácil</w:t>
      </w:r>
      <w:r w:rsidR="00246BD5">
        <w:t>,</w:t>
      </w:r>
      <w:r w:rsidR="00754674">
        <w:t xml:space="preserve"> que é tão rápido</w:t>
      </w:r>
      <w:r w:rsidR="00246BD5">
        <w:t>,</w:t>
      </w:r>
      <w:r w:rsidR="00754674">
        <w:t xml:space="preserve"> que todo mundo sempre tão lindo na cozinha né</w:t>
      </w:r>
      <w:r w:rsidR="00246BD5">
        <w:t>,</w:t>
      </w:r>
      <w:r w:rsidR="00754674">
        <w:t xml:space="preserve"> na televisão e tu</w:t>
      </w:r>
      <w:r w:rsidR="00246BD5">
        <w:t>do.</w:t>
      </w:r>
      <w:r w:rsidR="00754674">
        <w:t xml:space="preserve"> </w:t>
      </w:r>
      <w:r w:rsidR="00246BD5">
        <w:t>T</w:t>
      </w:r>
      <w:r w:rsidR="00754674">
        <w:t>em um programa que particularmente eu gosto muito que é tudo na panela e que não fica um resíduo de nada</w:t>
      </w:r>
      <w:r w:rsidR="00246BD5">
        <w:t>,</w:t>
      </w:r>
      <w:r w:rsidR="00754674">
        <w:t xml:space="preserve"> de nada e é muito interessante de ver porque</w:t>
      </w:r>
      <w:r w:rsidR="00246BD5">
        <w:t>, quando você comp</w:t>
      </w:r>
      <w:r w:rsidR="00754674">
        <w:t>ar</w:t>
      </w:r>
      <w:r w:rsidR="00246BD5">
        <w:t>a</w:t>
      </w:r>
      <w:r w:rsidR="00754674">
        <w:t xml:space="preserve"> com outros programas</w:t>
      </w:r>
      <w:r w:rsidR="00246BD5">
        <w:t>,</w:t>
      </w:r>
      <w:r w:rsidR="00754674">
        <w:t xml:space="preserve"> não se tem esse cuidado</w:t>
      </w:r>
      <w:r w:rsidR="00246BD5">
        <w:t xml:space="preserve">. </w:t>
      </w:r>
      <w:r w:rsidR="004219ED">
        <w:t>Então</w:t>
      </w:r>
      <w:r w:rsidR="00754674">
        <w:t xml:space="preserve"> você vai abrindo o seu olhar </w:t>
      </w:r>
      <w:r w:rsidR="00246BD5">
        <w:t xml:space="preserve">e </w:t>
      </w:r>
      <w:r w:rsidR="00754674">
        <w:t>aqui</w:t>
      </w:r>
      <w:r w:rsidR="00246BD5">
        <w:t xml:space="preserve">lo vai te atraindo </w:t>
      </w:r>
      <w:r w:rsidR="00754674">
        <w:t xml:space="preserve">um pouco </w:t>
      </w:r>
      <w:r w:rsidR="004219ED">
        <w:t>então calma</w:t>
      </w:r>
      <w:r w:rsidR="00246BD5">
        <w:t xml:space="preserve"> que o seu dia vai chegar </w:t>
      </w:r>
      <w:r w:rsidR="00754674">
        <w:t>tá Cristiane</w:t>
      </w:r>
      <w:r w:rsidR="004219ED">
        <w:t>.</w:t>
      </w:r>
    </w:p>
    <w:p w14:paraId="27A48C59" w14:textId="77777777" w:rsidR="004219ED" w:rsidRDefault="004219ED" w:rsidP="00673980">
      <w:pPr>
        <w:spacing w:line="360" w:lineRule="auto"/>
        <w:ind w:firstLine="720"/>
        <w:jc w:val="both"/>
      </w:pPr>
      <w:r>
        <w:t>M</w:t>
      </w:r>
      <w:r w:rsidR="00246BD5">
        <w:t>as</w:t>
      </w:r>
      <w:r w:rsidR="00754674">
        <w:t xml:space="preserve"> a gente vai fazer o exercício no final da aula que vai ficar para casa para vocês</w:t>
      </w:r>
      <w:r>
        <w:t>,</w:t>
      </w:r>
      <w:r w:rsidR="00754674">
        <w:t xml:space="preserve"> que tem isso</w:t>
      </w:r>
      <w:r>
        <w:t>,</w:t>
      </w:r>
      <w:r w:rsidR="00754674">
        <w:t xml:space="preserve"> de ter ess</w:t>
      </w:r>
      <w:r>
        <w:t>a proximidade com as receitas</w:t>
      </w:r>
      <w:r w:rsidR="00754674">
        <w:t xml:space="preserve"> porque</w:t>
      </w:r>
      <w:r>
        <w:t>,</w:t>
      </w:r>
      <w:r w:rsidR="00754674">
        <w:t xml:space="preserve"> até porque vai ficar </w:t>
      </w:r>
      <w:r>
        <w:t xml:space="preserve">um arquivo </w:t>
      </w:r>
      <w:r w:rsidR="00754674">
        <w:t>para vocês</w:t>
      </w:r>
      <w:r>
        <w:t>.</w:t>
      </w:r>
      <w:r w:rsidR="00754674">
        <w:t xml:space="preserve"> </w:t>
      </w:r>
      <w:r>
        <w:t>P</w:t>
      </w:r>
      <w:r w:rsidR="00754674">
        <w:t>orque vocês mais à frente</w:t>
      </w:r>
      <w:r>
        <w:t>,</w:t>
      </w:r>
      <w:r w:rsidR="00754674">
        <w:t xml:space="preserve"> </w:t>
      </w:r>
      <w:r>
        <w:t>quando forem elaborar cardápios tudo isso, vocês tenham essa primeira base para vocês, tá bom? O</w:t>
      </w:r>
      <w:r w:rsidR="00754674">
        <w:t>brigada Renata</w:t>
      </w:r>
      <w:r>
        <w:t>,</w:t>
      </w:r>
      <w:r w:rsidR="00754674">
        <w:t xml:space="preserve"> obrigada mesmo</w:t>
      </w:r>
      <w:r>
        <w:t>. De nada querida.</w:t>
      </w:r>
    </w:p>
    <w:p w14:paraId="62EB96FE" w14:textId="77777777" w:rsidR="00E56565" w:rsidRDefault="00E56565" w:rsidP="00AD3C77">
      <w:pPr>
        <w:tabs>
          <w:tab w:val="left" w:pos="142"/>
        </w:tabs>
        <w:spacing w:line="360" w:lineRule="auto"/>
        <w:jc w:val="both"/>
        <w:rPr>
          <w:noProof/>
        </w:rPr>
      </w:pPr>
    </w:p>
    <w:p w14:paraId="65B7EBFE" w14:textId="617715D6" w:rsidR="004219ED" w:rsidRDefault="00E56565" w:rsidP="00AD3C77">
      <w:pPr>
        <w:tabs>
          <w:tab w:val="left" w:pos="142"/>
        </w:tabs>
        <w:spacing w:line="360" w:lineRule="auto"/>
        <w:jc w:val="both"/>
        <w:rPr>
          <w:noProof/>
        </w:rPr>
      </w:pPr>
      <w:r>
        <w:rPr>
          <w:noProof/>
        </w:rPr>
        <w:lastRenderedPageBreak/>
        <w:drawing>
          <wp:inline distT="0" distB="0" distL="0" distR="0" wp14:anchorId="190AE73B" wp14:editId="6440C75E">
            <wp:extent cx="5755640" cy="4284980"/>
            <wp:effectExtent l="0" t="0" r="0" b="1270"/>
            <wp:docPr id="65" name="Image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5640" cy="4284980"/>
                    </a:xfrm>
                    <a:prstGeom prst="rect">
                      <a:avLst/>
                    </a:prstGeom>
                    <a:noFill/>
                    <a:ln>
                      <a:noFill/>
                    </a:ln>
                  </pic:spPr>
                </pic:pic>
              </a:graphicData>
            </a:graphic>
          </wp:inline>
        </w:drawing>
      </w:r>
    </w:p>
    <w:p w14:paraId="308D8B15" w14:textId="77777777" w:rsidR="00E56565" w:rsidRDefault="00E56565" w:rsidP="00AD3C77">
      <w:pPr>
        <w:tabs>
          <w:tab w:val="left" w:pos="142"/>
        </w:tabs>
        <w:spacing w:line="360" w:lineRule="auto"/>
        <w:jc w:val="both"/>
      </w:pPr>
    </w:p>
    <w:p w14:paraId="0A0B3710" w14:textId="77777777" w:rsidR="002268C2" w:rsidRDefault="00BC24F5" w:rsidP="00673980">
      <w:pPr>
        <w:spacing w:line="360" w:lineRule="auto"/>
        <w:ind w:firstLine="720"/>
        <w:jc w:val="both"/>
      </w:pPr>
      <w:r>
        <w:t xml:space="preserve">Pensando no cardápio eu preciso dos recursos materiais, então eu preciso do sistema de compra, eu preciso do fornecedor, mas eu preciso listar tudo que eu preciso para aquele cardápio. E aí mora um dos perigos. Porque se eu não conheço a receita, </w:t>
      </w:r>
      <w:r w:rsidR="00754674">
        <w:t xml:space="preserve">muitas vezes eu não sei o que </w:t>
      </w:r>
      <w:r>
        <w:t>listar</w:t>
      </w:r>
      <w:r w:rsidR="002268C2">
        <w:t xml:space="preserve"> ali</w:t>
      </w:r>
      <w:r>
        <w:t xml:space="preserve">, ou que </w:t>
      </w:r>
      <w:r w:rsidR="00754674">
        <w:t xml:space="preserve">tipo de produto eu vou </w:t>
      </w:r>
      <w:r>
        <w:t xml:space="preserve">listar, </w:t>
      </w:r>
      <w:r w:rsidR="00754674">
        <w:t xml:space="preserve">como foi o caso da carne que eu </w:t>
      </w:r>
      <w:r>
        <w:t xml:space="preserve">dei </w:t>
      </w:r>
      <w:r w:rsidR="002268C2">
        <w:t>o</w:t>
      </w:r>
      <w:r w:rsidR="00754674">
        <w:t xml:space="preserve"> exemplo lá no início da aula tá</w:t>
      </w:r>
      <w:r>
        <w:t>.</w:t>
      </w:r>
      <w:r w:rsidR="00754674">
        <w:t xml:space="preserve"> </w:t>
      </w:r>
    </w:p>
    <w:p w14:paraId="5D523766" w14:textId="0C8B5D9D" w:rsidR="002268C2" w:rsidRDefault="00BC24F5" w:rsidP="00673980">
      <w:pPr>
        <w:spacing w:line="360" w:lineRule="auto"/>
        <w:ind w:firstLine="720"/>
        <w:jc w:val="both"/>
      </w:pPr>
      <w:r>
        <w:t>E</w:t>
      </w:r>
      <w:r w:rsidR="00754674">
        <w:t>u preciso do recurso humano</w:t>
      </w:r>
      <w:r w:rsidR="002268C2">
        <w:t>,</w:t>
      </w:r>
      <w:r w:rsidR="00754674">
        <w:t xml:space="preserve"> que</w:t>
      </w:r>
      <w:r w:rsidR="002268C2">
        <w:t>r dizer</w:t>
      </w:r>
      <w:r w:rsidR="00754674">
        <w:t xml:space="preserve"> </w:t>
      </w:r>
      <w:r>
        <w:t>é</w:t>
      </w:r>
      <w:r w:rsidR="00754674">
        <w:t xml:space="preserve"> a mão de obra que vai trabalhar comigo ali</w:t>
      </w:r>
      <w:r>
        <w:t>,</w:t>
      </w:r>
      <w:r w:rsidR="00754674">
        <w:t xml:space="preserve"> fazer essa conversão</w:t>
      </w:r>
      <w:r>
        <w:t>,</w:t>
      </w:r>
      <w:r w:rsidR="00754674">
        <w:t xml:space="preserve"> essa alquimia</w:t>
      </w:r>
      <w:r>
        <w:t>,</w:t>
      </w:r>
      <w:r w:rsidR="00754674">
        <w:t xml:space="preserve"> essa transformação</w:t>
      </w:r>
      <w:r>
        <w:t>,</w:t>
      </w:r>
      <w:r w:rsidR="00754674">
        <w:t xml:space="preserve"> e dos recursos financeiros</w:t>
      </w:r>
      <w:r>
        <w:t>.</w:t>
      </w:r>
      <w:r w:rsidR="00754674">
        <w:t xml:space="preserve"> </w:t>
      </w:r>
      <w:r>
        <w:t>E</w:t>
      </w:r>
      <w:r w:rsidR="00754674">
        <w:t>ntão</w:t>
      </w:r>
      <w:r>
        <w:t>,</w:t>
      </w:r>
      <w:r w:rsidR="00754674">
        <w:t xml:space="preserve"> eu tenho</w:t>
      </w:r>
      <w:r w:rsidR="002268C2">
        <w:t xml:space="preserve"> um</w:t>
      </w:r>
      <w:r w:rsidR="00754674">
        <w:t xml:space="preserve"> orçamento e eu preciso ter </w:t>
      </w:r>
      <w:r>
        <w:t>tanto</w:t>
      </w:r>
      <w:r w:rsidR="002268C2">
        <w:t>s</w:t>
      </w:r>
      <w:r w:rsidR="00754674">
        <w:t xml:space="preserve"> os </w:t>
      </w:r>
      <w:r w:rsidR="002268C2">
        <w:t>meus recursos materiais quanto</w:t>
      </w:r>
      <w:r w:rsidR="00754674">
        <w:t xml:space="preserve"> </w:t>
      </w:r>
      <w:r>
        <w:t xml:space="preserve">os </w:t>
      </w:r>
      <w:r w:rsidR="00754674">
        <w:t>recursos humanos dentro desse orçamento</w:t>
      </w:r>
      <w:r>
        <w:t>.</w:t>
      </w:r>
      <w:r w:rsidR="00754674">
        <w:t xml:space="preserve"> </w:t>
      </w:r>
      <w:r>
        <w:t>S</w:t>
      </w:r>
      <w:r w:rsidR="00754674">
        <w:t>ó uma coisa</w:t>
      </w:r>
      <w:r>
        <w:t>,</w:t>
      </w:r>
      <w:r w:rsidR="00754674">
        <w:t xml:space="preserve"> quando eu falei recursos materiais</w:t>
      </w:r>
      <w:r w:rsidR="002268C2">
        <w:t xml:space="preserve">, eu </w:t>
      </w:r>
      <w:r w:rsidR="00754674">
        <w:t>na verdade falei só das compras em termos de insumos</w:t>
      </w:r>
      <w:r w:rsidR="002268C2">
        <w:t>,</w:t>
      </w:r>
      <w:r w:rsidR="00754674">
        <w:t xml:space="preserve"> mas eu não posso </w:t>
      </w:r>
      <w:proofErr w:type="gramStart"/>
      <w:r w:rsidR="002268C2">
        <w:t>esquecer dos</w:t>
      </w:r>
      <w:proofErr w:type="gramEnd"/>
      <w:r w:rsidR="002268C2">
        <w:t xml:space="preserve"> e</w:t>
      </w:r>
      <w:r w:rsidR="00754674">
        <w:t>quipamentos tá bom</w:t>
      </w:r>
      <w:r w:rsidR="002268C2">
        <w:t>?</w:t>
      </w:r>
    </w:p>
    <w:p w14:paraId="222E70C8" w14:textId="77777777" w:rsidR="002268C2" w:rsidRDefault="002268C2" w:rsidP="00673980">
      <w:pPr>
        <w:spacing w:line="360" w:lineRule="auto"/>
        <w:ind w:firstLine="720"/>
        <w:jc w:val="both"/>
      </w:pPr>
    </w:p>
    <w:p w14:paraId="6AA95ED4" w14:textId="71E545CF" w:rsidR="002268C2" w:rsidRDefault="002268C2" w:rsidP="00AD3C77">
      <w:pPr>
        <w:spacing w:line="360" w:lineRule="auto"/>
        <w:jc w:val="both"/>
      </w:pPr>
    </w:p>
    <w:p w14:paraId="58E40C0D" w14:textId="30D4E1C0" w:rsidR="00E56565" w:rsidRDefault="00E56565" w:rsidP="00AD3C77">
      <w:pPr>
        <w:spacing w:line="360" w:lineRule="auto"/>
        <w:jc w:val="both"/>
      </w:pPr>
      <w:r>
        <w:rPr>
          <w:noProof/>
        </w:rPr>
        <w:lastRenderedPageBreak/>
        <w:drawing>
          <wp:inline distT="0" distB="0" distL="0" distR="0" wp14:anchorId="0BC8B32A" wp14:editId="3D1A30F4">
            <wp:extent cx="5593715" cy="3944620"/>
            <wp:effectExtent l="0" t="0" r="6985" b="0"/>
            <wp:docPr id="64"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93715" cy="3944620"/>
                    </a:xfrm>
                    <a:prstGeom prst="rect">
                      <a:avLst/>
                    </a:prstGeom>
                    <a:noFill/>
                    <a:ln>
                      <a:noFill/>
                    </a:ln>
                  </pic:spPr>
                </pic:pic>
              </a:graphicData>
            </a:graphic>
          </wp:inline>
        </w:drawing>
      </w:r>
    </w:p>
    <w:p w14:paraId="7EA7D15D" w14:textId="77777777" w:rsidR="002268C2" w:rsidRDefault="002268C2" w:rsidP="00673980">
      <w:pPr>
        <w:spacing w:line="360" w:lineRule="auto"/>
        <w:ind w:firstLine="720"/>
        <w:jc w:val="both"/>
      </w:pPr>
    </w:p>
    <w:p w14:paraId="70107154" w14:textId="77777777" w:rsidR="003F77D3" w:rsidRDefault="00754674" w:rsidP="00673980">
      <w:pPr>
        <w:spacing w:line="360" w:lineRule="auto"/>
        <w:ind w:firstLine="720"/>
        <w:jc w:val="both"/>
      </w:pPr>
      <w:r>
        <w:t xml:space="preserve"> </w:t>
      </w:r>
      <w:r w:rsidR="002268C2">
        <w:t>E</w:t>
      </w:r>
      <w:r>
        <w:t xml:space="preserve"> aí</w:t>
      </w:r>
      <w:r w:rsidR="003F77D3">
        <w:t>,</w:t>
      </w:r>
      <w:r>
        <w:t xml:space="preserve"> </w:t>
      </w:r>
      <w:r w:rsidR="003F77D3">
        <w:t xml:space="preserve">é </w:t>
      </w:r>
      <w:r>
        <w:t xml:space="preserve">mais ou menos o que a gente falou </w:t>
      </w:r>
      <w:r w:rsidR="002268C2">
        <w:t xml:space="preserve">no slide </w:t>
      </w:r>
      <w:r>
        <w:t>anterior</w:t>
      </w:r>
      <w:r w:rsidR="002268C2">
        <w:t xml:space="preserve">, </w:t>
      </w:r>
      <w:r>
        <w:t>essa disponibilidade de recursos</w:t>
      </w:r>
      <w:r w:rsidR="003F77D3">
        <w:t>,</w:t>
      </w:r>
      <w:r>
        <w:t xml:space="preserve"> materiais</w:t>
      </w:r>
      <w:r w:rsidR="003F77D3">
        <w:t>,</w:t>
      </w:r>
      <w:r>
        <w:t xml:space="preserve"> humanos e financeiros que a gente vai precisar para poder colocar </w:t>
      </w:r>
      <w:r w:rsidR="003F77D3">
        <w:t>em pratica</w:t>
      </w:r>
      <w:r>
        <w:t xml:space="preserve"> q</w:t>
      </w:r>
      <w:r w:rsidR="003F77D3">
        <w:t xml:space="preserve">ualquer cardápio que a gente faça, do mais trivial ao mais luxo, formal. </w:t>
      </w:r>
      <w:r>
        <w:t xml:space="preserve"> </w:t>
      </w:r>
    </w:p>
    <w:p w14:paraId="66F7CE55" w14:textId="77777777" w:rsidR="00CF3D2A" w:rsidRDefault="00CF3D2A" w:rsidP="00CF3D2A">
      <w:pPr>
        <w:spacing w:line="360" w:lineRule="auto"/>
        <w:jc w:val="both"/>
      </w:pPr>
    </w:p>
    <w:p w14:paraId="4BB39029" w14:textId="225DE624" w:rsidR="00CF3D2A" w:rsidRDefault="00CF3D2A" w:rsidP="00CF3D2A">
      <w:pPr>
        <w:spacing w:line="360" w:lineRule="auto"/>
        <w:jc w:val="both"/>
      </w:pPr>
      <w:r>
        <w:rPr>
          <w:noProof/>
        </w:rPr>
        <w:drawing>
          <wp:inline distT="0" distB="0" distL="0" distR="0" wp14:anchorId="0539FA85" wp14:editId="30C2204D">
            <wp:extent cx="5719445" cy="3442335"/>
            <wp:effectExtent l="0" t="0" r="0" b="5715"/>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9445" cy="3442335"/>
                    </a:xfrm>
                    <a:prstGeom prst="rect">
                      <a:avLst/>
                    </a:prstGeom>
                    <a:noFill/>
                    <a:ln>
                      <a:noFill/>
                    </a:ln>
                  </pic:spPr>
                </pic:pic>
              </a:graphicData>
            </a:graphic>
          </wp:inline>
        </w:drawing>
      </w:r>
    </w:p>
    <w:p w14:paraId="74EC497F" w14:textId="1631BBA5" w:rsidR="007C1645" w:rsidRDefault="003F77D3" w:rsidP="00CF3D2A">
      <w:pPr>
        <w:tabs>
          <w:tab w:val="left" w:pos="3119"/>
        </w:tabs>
        <w:spacing w:line="360" w:lineRule="auto"/>
        <w:ind w:firstLine="720"/>
        <w:jc w:val="both"/>
      </w:pPr>
      <w:r>
        <w:lastRenderedPageBreak/>
        <w:t>Q</w:t>
      </w:r>
      <w:r w:rsidR="00754674">
        <w:t xml:space="preserve">uando eu </w:t>
      </w:r>
      <w:r>
        <w:t xml:space="preserve">penso em </w:t>
      </w:r>
      <w:r w:rsidR="00754674">
        <w:t xml:space="preserve">recurso </w:t>
      </w:r>
      <w:r>
        <w:t>hu</w:t>
      </w:r>
      <w:r w:rsidR="00754674">
        <w:t>mano</w:t>
      </w:r>
      <w:r>
        <w:t>,</w:t>
      </w:r>
      <w:r w:rsidR="00754674">
        <w:t xml:space="preserve"> eu </w:t>
      </w:r>
      <w:r>
        <w:t>estou</w:t>
      </w:r>
      <w:r w:rsidR="00754674">
        <w:t xml:space="preserve"> </w:t>
      </w:r>
      <w:r>
        <w:t>pensando na minha mão de obra,</w:t>
      </w:r>
      <w:r w:rsidR="00754674">
        <w:t xml:space="preserve"> hoje muito chamada de força de trabalho</w:t>
      </w:r>
      <w:r>
        <w:t>.</w:t>
      </w:r>
      <w:r w:rsidR="00754674">
        <w:t xml:space="preserve"> </w:t>
      </w:r>
      <w:r>
        <w:t>E</w:t>
      </w:r>
      <w:r w:rsidR="00754674">
        <w:t xml:space="preserve"> aí</w:t>
      </w:r>
      <w:r>
        <w:t>,</w:t>
      </w:r>
      <w:r w:rsidR="00754674">
        <w:t xml:space="preserve"> eu preciso pensar </w:t>
      </w:r>
      <w:r>
        <w:t>n</w:t>
      </w:r>
      <w:r w:rsidR="00754674">
        <w:t>essa mão de obra numa quantidade disponíve</w:t>
      </w:r>
      <w:r>
        <w:t>l</w:t>
      </w:r>
      <w:r w:rsidR="00754674">
        <w:t xml:space="preserve"> então</w:t>
      </w:r>
      <w:r>
        <w:t>,</w:t>
      </w:r>
      <w:r w:rsidR="00754674">
        <w:t xml:space="preserve"> a quantidade </w:t>
      </w:r>
      <w:r>
        <w:t xml:space="preserve">disponível, eu </w:t>
      </w:r>
      <w:r w:rsidR="00754674">
        <w:t>cheguei naquela unidade</w:t>
      </w:r>
      <w:r>
        <w:t>,</w:t>
      </w:r>
      <w:r w:rsidR="00754674">
        <w:t xml:space="preserve"> eu tenho tantas pessoas</w:t>
      </w:r>
      <w:r>
        <w:t>.</w:t>
      </w:r>
      <w:r w:rsidR="00754674">
        <w:t xml:space="preserve"> </w:t>
      </w:r>
      <w:r>
        <w:t>E</w:t>
      </w:r>
      <w:r w:rsidR="00754674">
        <w:t>ntão</w:t>
      </w:r>
      <w:r>
        <w:t>,</w:t>
      </w:r>
      <w:r w:rsidR="00754674">
        <w:t xml:space="preserve"> inicialmente eu vou ter que me adaptar aquelas pessoas e vou começar a identificar que dificuldades eu tenho</w:t>
      </w:r>
      <w:r>
        <w:t>.</w:t>
      </w:r>
      <w:r w:rsidR="00754674">
        <w:t xml:space="preserve"> </w:t>
      </w:r>
      <w:r>
        <w:t>Então, eu tenho dificuldade n</w:t>
      </w:r>
      <w:r w:rsidR="00754674">
        <w:t>a qualidade da mão de obra ou não</w:t>
      </w:r>
      <w:r>
        <w:t>?</w:t>
      </w:r>
      <w:r w:rsidR="00754674">
        <w:t xml:space="preserve"> </w:t>
      </w:r>
      <w:r>
        <w:t xml:space="preserve">Essa minha mão de obra </w:t>
      </w:r>
      <w:r w:rsidR="00754674">
        <w:t xml:space="preserve">tem </w:t>
      </w:r>
      <w:r>
        <w:t xml:space="preserve">formação, </w:t>
      </w:r>
      <w:r w:rsidR="00754674">
        <w:t>ela tem especialização</w:t>
      </w:r>
      <w:r>
        <w:t>,</w:t>
      </w:r>
      <w:r w:rsidR="00754674">
        <w:t xml:space="preserve"> ela tem qualificação para fazer determinada</w:t>
      </w:r>
      <w:r>
        <w:t>s</w:t>
      </w:r>
      <w:r w:rsidR="00754674">
        <w:t xml:space="preserve"> atividade</w:t>
      </w:r>
      <w:r>
        <w:t>s?</w:t>
      </w:r>
      <w:r w:rsidR="00754674">
        <w:t xml:space="preserve"> </w:t>
      </w:r>
      <w:r>
        <w:t>P</w:t>
      </w:r>
      <w:r w:rsidR="00754674">
        <w:t xml:space="preserve">orque às vezes eu tenho uma pessoa que faz uma determinada atividade </w:t>
      </w:r>
      <w:r>
        <w:t xml:space="preserve">onde eu tenho </w:t>
      </w:r>
      <w:r w:rsidR="00754674">
        <w:t>muita perda</w:t>
      </w:r>
      <w:r>
        <w:t xml:space="preserve"> </w:t>
      </w:r>
      <w:r w:rsidR="00754674">
        <w:t>e aí</w:t>
      </w:r>
      <w:r>
        <w:t>,</w:t>
      </w:r>
      <w:r w:rsidR="00754674">
        <w:t xml:space="preserve"> às vezes eu troco a pessoa</w:t>
      </w:r>
      <w:r>
        <w:t>, faço o</w:t>
      </w:r>
      <w:r w:rsidR="00754674">
        <w:t xml:space="preserve"> rodízio dentro da equipe e </w:t>
      </w:r>
      <w:r w:rsidR="00002D5D">
        <w:t xml:space="preserve">isso é revertido, porque às vezes </w:t>
      </w:r>
      <w:r w:rsidR="00754674">
        <w:t>ela tá numa posição que ela não gosta daquela atividade</w:t>
      </w:r>
      <w:r w:rsidR="00002D5D">
        <w:t>,</w:t>
      </w:r>
      <w:r w:rsidR="00754674">
        <w:t xml:space="preserve"> mas só em trocar resolve-se o problema dela</w:t>
      </w:r>
      <w:r w:rsidR="00002D5D">
        <w:t xml:space="preserve">. Às vezes </w:t>
      </w:r>
      <w:r w:rsidR="00754674">
        <w:t>não é tão fácil assim</w:t>
      </w:r>
      <w:r w:rsidR="00002D5D">
        <w:t>,</w:t>
      </w:r>
      <w:r w:rsidR="00754674">
        <w:t xml:space="preserve"> eu preciso realmente substituir a mão de obra tá</w:t>
      </w:r>
      <w:r w:rsidR="00002D5D">
        <w:t>?</w:t>
      </w:r>
      <w:r w:rsidR="00754674">
        <w:t xml:space="preserve"> </w:t>
      </w:r>
      <w:r w:rsidR="00002D5D">
        <w:t>Ou</w:t>
      </w:r>
      <w:r w:rsidR="00754674">
        <w:t xml:space="preserve"> então</w:t>
      </w:r>
      <w:r w:rsidR="00002D5D">
        <w:t xml:space="preserve">, eu vou para um treinamento, </w:t>
      </w:r>
      <w:r w:rsidR="00754674">
        <w:t xml:space="preserve">faço treinamento com a minha </w:t>
      </w:r>
      <w:r w:rsidR="00002D5D">
        <w:t xml:space="preserve">equipe, </w:t>
      </w:r>
      <w:r w:rsidR="00754674">
        <w:t>com aquela pessoa</w:t>
      </w:r>
      <w:r w:rsidR="00002D5D">
        <w:t>,</w:t>
      </w:r>
      <w:r w:rsidR="00754674">
        <w:t xml:space="preserve"> </w:t>
      </w:r>
      <w:r w:rsidR="00002D5D">
        <w:t>verifico se eu</w:t>
      </w:r>
      <w:r w:rsidR="00754674">
        <w:t xml:space="preserve"> preciso contratar mais um ou até demitir</w:t>
      </w:r>
      <w:r w:rsidR="00002D5D">
        <w:t>.</w:t>
      </w:r>
      <w:r w:rsidR="00754674">
        <w:t xml:space="preserve"> </w:t>
      </w:r>
      <w:r w:rsidR="00002D5D">
        <w:t>P</w:t>
      </w:r>
      <w:r w:rsidR="00754674">
        <w:t xml:space="preserve">orque </w:t>
      </w:r>
      <w:r w:rsidR="00002D5D">
        <w:t xml:space="preserve">geralmente quando a gente pensa em mão </w:t>
      </w:r>
      <w:r w:rsidR="00754674">
        <w:t>de obra</w:t>
      </w:r>
      <w:r w:rsidR="00002D5D">
        <w:t>,</w:t>
      </w:r>
      <w:r w:rsidR="00754674">
        <w:t xml:space="preserve"> </w:t>
      </w:r>
      <w:r w:rsidR="00002D5D">
        <w:t>a</w:t>
      </w:r>
      <w:r w:rsidR="00754674">
        <w:t xml:space="preserve"> gente </w:t>
      </w:r>
      <w:r w:rsidR="00002D5D">
        <w:t xml:space="preserve">pensa em quantidade, </w:t>
      </w:r>
      <w:r w:rsidR="008B607C">
        <w:t>e</w:t>
      </w:r>
      <w:r w:rsidR="00002D5D">
        <w:t xml:space="preserve">u sempre preciso </w:t>
      </w:r>
      <w:r w:rsidR="007C1645">
        <w:t>de mais, sempre preciso de mais</w:t>
      </w:r>
      <w:r w:rsidR="00002D5D">
        <w:t>,</w:t>
      </w:r>
      <w:r w:rsidR="007C1645">
        <w:t xml:space="preserve"> </w:t>
      </w:r>
      <w:r w:rsidR="00754674">
        <w:t>mas uma coisa é certa</w:t>
      </w:r>
      <w:r w:rsidR="007C1645">
        <w:t>,</w:t>
      </w:r>
      <w:r w:rsidR="00754674">
        <w:t xml:space="preserve"> muita gente dando cabeçada não dá certo</w:t>
      </w:r>
      <w:r w:rsidR="007C1645">
        <w:t>.</w:t>
      </w:r>
      <w:r w:rsidR="00754674">
        <w:t xml:space="preserve"> </w:t>
      </w:r>
      <w:r w:rsidR="007C1645">
        <w:t>F</w:t>
      </w:r>
      <w:r w:rsidR="008B607C">
        <w:t>ica um</w:t>
      </w:r>
      <w:r w:rsidR="00754674">
        <w:t xml:space="preserve"> empurra para cá</w:t>
      </w:r>
      <w:r w:rsidR="007C1645">
        <w:t>,</w:t>
      </w:r>
      <w:r w:rsidR="00754674">
        <w:t xml:space="preserve"> </w:t>
      </w:r>
      <w:r w:rsidR="008B607C">
        <w:t>um empurra pra</w:t>
      </w:r>
      <w:r w:rsidR="00754674">
        <w:t xml:space="preserve"> lá</w:t>
      </w:r>
      <w:r w:rsidR="008B607C">
        <w:t>,</w:t>
      </w:r>
      <w:r w:rsidR="00754674">
        <w:t xml:space="preserve"> e o serviço </w:t>
      </w:r>
      <w:r w:rsidR="000E55F7">
        <w:t xml:space="preserve">anda </w:t>
      </w:r>
      <w:r w:rsidR="00754674">
        <w:t>de forma morosa</w:t>
      </w:r>
      <w:r w:rsidR="008B607C">
        <w:t>.</w:t>
      </w:r>
      <w:r w:rsidR="00754674">
        <w:t xml:space="preserve"> </w:t>
      </w:r>
      <w:r w:rsidR="008B607C">
        <w:t>E</w:t>
      </w:r>
      <w:r w:rsidR="00754674">
        <w:t>u preciso ter pessoas qualificadas</w:t>
      </w:r>
      <w:r w:rsidR="000E55F7">
        <w:t>,</w:t>
      </w:r>
      <w:r w:rsidR="00754674">
        <w:t xml:space="preserve"> numa quantidade razoável e todos treinados dentro daquele</w:t>
      </w:r>
      <w:r w:rsidR="007C1645">
        <w:t xml:space="preserve"> esc</w:t>
      </w:r>
      <w:r w:rsidR="008B607C">
        <w:t>opo</w:t>
      </w:r>
      <w:r w:rsidR="00754674">
        <w:t xml:space="preserve"> </w:t>
      </w:r>
      <w:r w:rsidR="007C1645">
        <w:t>d</w:t>
      </w:r>
      <w:r w:rsidR="00754674">
        <w:t>aquela unidade tá certo</w:t>
      </w:r>
      <w:r w:rsidR="007C1645">
        <w:t>?</w:t>
      </w:r>
    </w:p>
    <w:p w14:paraId="693DE3A1" w14:textId="4613B017" w:rsidR="007C1645" w:rsidRDefault="007C1645" w:rsidP="000E55F7">
      <w:pPr>
        <w:spacing w:line="360" w:lineRule="auto"/>
        <w:jc w:val="both"/>
      </w:pPr>
    </w:p>
    <w:p w14:paraId="065286D6" w14:textId="134643D0" w:rsidR="007C1645" w:rsidRDefault="00AD3C77" w:rsidP="00AD3C77">
      <w:pPr>
        <w:spacing w:line="360" w:lineRule="auto"/>
        <w:jc w:val="both"/>
      </w:pPr>
      <w:r>
        <w:rPr>
          <w:noProof/>
        </w:rPr>
        <w:drawing>
          <wp:inline distT="0" distB="0" distL="0" distR="0" wp14:anchorId="09A43F1C" wp14:editId="27153A43">
            <wp:extent cx="5629835" cy="4077828"/>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14057" t="14775" r="26837" b="9079"/>
                    <a:stretch/>
                  </pic:blipFill>
                  <pic:spPr bwMode="auto">
                    <a:xfrm>
                      <a:off x="0" y="0"/>
                      <a:ext cx="5630060" cy="4077991"/>
                    </a:xfrm>
                    <a:prstGeom prst="rect">
                      <a:avLst/>
                    </a:prstGeom>
                    <a:ln>
                      <a:noFill/>
                    </a:ln>
                    <a:extLst>
                      <a:ext uri="{53640926-AAD7-44D8-BBD7-CCE9431645EC}">
                        <a14:shadowObscured xmlns:a14="http://schemas.microsoft.com/office/drawing/2010/main"/>
                      </a:ext>
                    </a:extLst>
                  </pic:spPr>
                </pic:pic>
              </a:graphicData>
            </a:graphic>
          </wp:inline>
        </w:drawing>
      </w:r>
    </w:p>
    <w:p w14:paraId="067113E2" w14:textId="4EB6816A" w:rsidR="000E55F7" w:rsidRDefault="000E55F7" w:rsidP="00002D5D">
      <w:pPr>
        <w:spacing w:line="360" w:lineRule="auto"/>
        <w:ind w:firstLine="720"/>
        <w:jc w:val="both"/>
      </w:pPr>
      <w:r>
        <w:lastRenderedPageBreak/>
        <w:t>Os recursos financeiros. E</w:t>
      </w:r>
      <w:r w:rsidR="00754674">
        <w:t xml:space="preserve">u tenho </w:t>
      </w:r>
      <w:r>
        <w:t xml:space="preserve">custos </w:t>
      </w:r>
      <w:r w:rsidR="00754674">
        <w:t xml:space="preserve">que são diários para </w:t>
      </w:r>
      <w:r>
        <w:t xml:space="preserve">cada cardápio, para cada </w:t>
      </w:r>
      <w:r w:rsidR="00754674">
        <w:t>preparação</w:t>
      </w:r>
      <w:r>
        <w:t>. Eu tenho custos que são mensais, o que eu utilizei</w:t>
      </w:r>
      <w:r w:rsidR="00754674">
        <w:t xml:space="preserve"> ao longo do mês</w:t>
      </w:r>
      <w:r>
        <w:t>, e</w:t>
      </w:r>
      <w:r w:rsidR="00754674">
        <w:t xml:space="preserve"> eu tenho orçamento</w:t>
      </w:r>
      <w:r>
        <w:t>,</w:t>
      </w:r>
      <w:r w:rsidR="00754674">
        <w:t xml:space="preserve"> </w:t>
      </w:r>
      <w:r>
        <w:t>que precisa estar</w:t>
      </w:r>
      <w:r w:rsidR="00754674">
        <w:t xml:space="preserve"> atendendo </w:t>
      </w:r>
      <w:r>
        <w:t xml:space="preserve">a esses custos. E pra isso eu preciso estar identificando, por isso eu tenho custos diários, eu tenho que estar analisando diariamente como está a minha despesa, o meu gasto para aquele dia. Porque eu posso ter uma margem de gastar, por exemplo, não estou nem entrando em custo não gente, estou dando só um exemplo. Vamos supor que eu tenho uma margem para gastar de 20 reais por prato. Mas em um determinado dia eu servi bife </w:t>
      </w:r>
      <w:r w:rsidR="00754674">
        <w:t>com batata frita e gastei 25</w:t>
      </w:r>
      <w:r>
        <w:t>.</w:t>
      </w:r>
      <w:r w:rsidR="00754674">
        <w:t xml:space="preserve"> </w:t>
      </w:r>
      <w:r>
        <w:t>E</w:t>
      </w:r>
      <w:r w:rsidR="00754674">
        <w:t>ntão</w:t>
      </w:r>
      <w:r>
        <w:t>,</w:t>
      </w:r>
      <w:r w:rsidR="00754674">
        <w:t xml:space="preserve"> eu tenho que me atentar que nos outros dias eu tenho que tentar trabalhar com custo ma</w:t>
      </w:r>
      <w:r>
        <w:t>i</w:t>
      </w:r>
      <w:r w:rsidR="00754674">
        <w:t xml:space="preserve">s inferior </w:t>
      </w:r>
      <w:r>
        <w:t xml:space="preserve">para </w:t>
      </w:r>
      <w:r w:rsidR="00754674">
        <w:t xml:space="preserve">eu poder equilibrar e não </w:t>
      </w:r>
      <w:r>
        <w:t>extrapolar</w:t>
      </w:r>
      <w:r w:rsidR="00754674">
        <w:t xml:space="preserve"> o orçamento que eu tenho ok</w:t>
      </w:r>
      <w:r>
        <w:t>?</w:t>
      </w:r>
      <w:r w:rsidR="00754674">
        <w:t xml:space="preserve"> </w:t>
      </w:r>
      <w:r>
        <w:t>E</w:t>
      </w:r>
      <w:r w:rsidR="00754674">
        <w:t>ntendido</w:t>
      </w:r>
      <w:r>
        <w:t>?</w:t>
      </w:r>
      <w:r w:rsidR="00754674">
        <w:t xml:space="preserve"> </w:t>
      </w:r>
    </w:p>
    <w:p w14:paraId="1A6B6290" w14:textId="77777777" w:rsidR="000E55F7" w:rsidRDefault="000E55F7" w:rsidP="00001E65">
      <w:pPr>
        <w:spacing w:line="360" w:lineRule="auto"/>
        <w:jc w:val="both"/>
      </w:pPr>
    </w:p>
    <w:p w14:paraId="1AC2CA5A" w14:textId="48429CEE" w:rsidR="00001E65" w:rsidRDefault="00001E65" w:rsidP="00001E65">
      <w:pPr>
        <w:spacing w:line="360" w:lineRule="auto"/>
        <w:jc w:val="both"/>
      </w:pPr>
      <w:r>
        <w:rPr>
          <w:noProof/>
        </w:rPr>
        <w:drawing>
          <wp:inline distT="0" distB="0" distL="0" distR="0" wp14:anchorId="2DAC078E" wp14:editId="7817E895">
            <wp:extent cx="5521960" cy="4392930"/>
            <wp:effectExtent l="0" t="0" r="2540" b="7620"/>
            <wp:docPr id="61"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21960" cy="4392930"/>
                    </a:xfrm>
                    <a:prstGeom prst="rect">
                      <a:avLst/>
                    </a:prstGeom>
                    <a:noFill/>
                    <a:ln>
                      <a:noFill/>
                    </a:ln>
                  </pic:spPr>
                </pic:pic>
              </a:graphicData>
            </a:graphic>
          </wp:inline>
        </w:drawing>
      </w:r>
    </w:p>
    <w:p w14:paraId="24B0EA7B" w14:textId="3E8B3997" w:rsidR="000E55F7" w:rsidRDefault="000E55F7" w:rsidP="00AD3C77">
      <w:pPr>
        <w:spacing w:line="360" w:lineRule="auto"/>
        <w:jc w:val="both"/>
      </w:pPr>
    </w:p>
    <w:p w14:paraId="748C28CD" w14:textId="54E9A803" w:rsidR="00A93E8E" w:rsidRDefault="000E55F7" w:rsidP="00002D5D">
      <w:pPr>
        <w:spacing w:line="360" w:lineRule="auto"/>
        <w:ind w:firstLine="720"/>
        <w:jc w:val="both"/>
      </w:pPr>
      <w:r>
        <w:t>O</w:t>
      </w:r>
      <w:r w:rsidR="00754674">
        <w:t>s recursos de materiais</w:t>
      </w:r>
      <w:r>
        <w:t>. Então por i</w:t>
      </w:r>
      <w:r w:rsidR="00754674">
        <w:t xml:space="preserve">sso que eu chamei atenção de vocês porque quando eu falei </w:t>
      </w:r>
      <w:r>
        <w:t>em insumos</w:t>
      </w:r>
      <w:r w:rsidR="00F51FD4">
        <w:t xml:space="preserve"> </w:t>
      </w:r>
      <w:r w:rsidR="00754674">
        <w:t xml:space="preserve">eu acabei </w:t>
      </w:r>
      <w:r w:rsidR="00F51FD4">
        <w:t xml:space="preserve">não contemplando os equipamentos, mas recursos materiais </w:t>
      </w:r>
      <w:r w:rsidR="00754674">
        <w:t>também são os equipamentos</w:t>
      </w:r>
      <w:r w:rsidR="00F51FD4">
        <w:t>.</w:t>
      </w:r>
      <w:r w:rsidR="00754674">
        <w:t xml:space="preserve"> </w:t>
      </w:r>
      <w:r w:rsidR="00F51FD4">
        <w:t>E</w:t>
      </w:r>
      <w:r w:rsidR="00754674">
        <w:t xml:space="preserve"> aí eu preciso </w:t>
      </w:r>
      <w:r w:rsidR="003427BB">
        <w:t xml:space="preserve">de equipamentos? Com certeza, </w:t>
      </w:r>
      <w:r w:rsidR="00754674">
        <w:t>mas eu prec</w:t>
      </w:r>
      <w:r w:rsidR="003427BB">
        <w:t xml:space="preserve">iso de equipamentos adequados a minha unidade, seja pelo espaço físico, </w:t>
      </w:r>
      <w:r w:rsidR="00754674">
        <w:t>pelas minhas instalações hidráulicas e elétricas</w:t>
      </w:r>
      <w:r w:rsidR="003427BB">
        <w:t xml:space="preserve"> e de esgoto.</w:t>
      </w:r>
      <w:r w:rsidR="00754674">
        <w:t xml:space="preserve"> </w:t>
      </w:r>
      <w:r w:rsidR="003427BB">
        <w:t xml:space="preserve">Pela </w:t>
      </w:r>
      <w:r w:rsidR="00754674">
        <w:t>capacidade de execução no tempo previsto</w:t>
      </w:r>
      <w:r w:rsidR="003427BB">
        <w:t>.</w:t>
      </w:r>
      <w:r w:rsidR="00754674">
        <w:t xml:space="preserve"> </w:t>
      </w:r>
      <w:r w:rsidR="003427BB">
        <w:t xml:space="preserve">Então quem assistiu a palestra da Elvira, </w:t>
      </w:r>
      <w:proofErr w:type="gramStart"/>
      <w:r w:rsidR="00A93E8E">
        <w:t>ouviu ela</w:t>
      </w:r>
      <w:proofErr w:type="gramEnd"/>
      <w:r w:rsidR="00754674">
        <w:t xml:space="preserve"> falando disso</w:t>
      </w:r>
      <w:r w:rsidR="00A93E8E">
        <w:t>.</w:t>
      </w:r>
      <w:r w:rsidR="00754674">
        <w:t xml:space="preserve"> </w:t>
      </w:r>
      <w:r w:rsidR="00A93E8E">
        <w:t>N</w:t>
      </w:r>
      <w:r w:rsidR="00754674">
        <w:t xml:space="preserve">ão </w:t>
      </w:r>
      <w:r w:rsidR="00754674">
        <w:lastRenderedPageBreak/>
        <w:t>adianta você gastar um dinheirão um equipamento que você não vai usar</w:t>
      </w:r>
      <w:r w:rsidR="00A93E8E">
        <w:t>.</w:t>
      </w:r>
      <w:r w:rsidR="00754674">
        <w:t xml:space="preserve"> </w:t>
      </w:r>
      <w:proofErr w:type="gramStart"/>
      <w:r w:rsidR="00A93E8E">
        <w:t>Um o</w:t>
      </w:r>
      <w:r w:rsidR="00754674">
        <w:t>utro</w:t>
      </w:r>
      <w:proofErr w:type="gramEnd"/>
      <w:r w:rsidR="00754674">
        <w:t xml:space="preserve"> </w:t>
      </w:r>
      <w:r w:rsidR="00A93E8E">
        <w:t xml:space="preserve">exemplo </w:t>
      </w:r>
      <w:r w:rsidR="00754674">
        <w:t>foi lá no hospital</w:t>
      </w:r>
      <w:r w:rsidR="00A93E8E">
        <w:t>,</w:t>
      </w:r>
      <w:r w:rsidR="00754674">
        <w:t xml:space="preserve"> quem foi</w:t>
      </w:r>
      <w:r w:rsidR="00A93E8E">
        <w:t>, eles tem uma</w:t>
      </w:r>
      <w:r w:rsidR="00754674">
        <w:t xml:space="preserve"> na área de higienização de bandejas</w:t>
      </w:r>
      <w:r w:rsidR="00A93E8E">
        <w:t>,</w:t>
      </w:r>
      <w:r w:rsidR="00754674">
        <w:t xml:space="preserve"> de panelas </w:t>
      </w:r>
      <w:r w:rsidR="00A93E8E">
        <w:t xml:space="preserve">e panelas </w:t>
      </w:r>
      <w:r w:rsidR="00754674">
        <w:t>grande</w:t>
      </w:r>
      <w:r w:rsidR="00A93E8E">
        <w:t>s</w:t>
      </w:r>
      <w:r w:rsidR="00754674">
        <w:t xml:space="preserve"> que daria uma máquina de lavar</w:t>
      </w:r>
      <w:r w:rsidR="00A93E8E">
        <w:t xml:space="preserve"> boa,</w:t>
      </w:r>
      <w:r w:rsidR="00754674">
        <w:t xml:space="preserve"> pelo menos para </w:t>
      </w:r>
      <w:r w:rsidR="00A93E8E">
        <w:t>adiantar</w:t>
      </w:r>
      <w:r w:rsidR="00754674">
        <w:t xml:space="preserve"> talheres</w:t>
      </w:r>
      <w:r w:rsidR="00A93E8E">
        <w:t>,</w:t>
      </w:r>
      <w:r w:rsidR="00754674">
        <w:t xml:space="preserve"> pratos e bandejas</w:t>
      </w:r>
      <w:r w:rsidR="00A93E8E">
        <w:t xml:space="preserve"> mas,</w:t>
      </w:r>
      <w:r w:rsidR="00754674">
        <w:t xml:space="preserve"> </w:t>
      </w:r>
      <w:r w:rsidR="00A93E8E">
        <w:t xml:space="preserve">a carga elétrica do hospital não atende uma maquina de lavar. Então </w:t>
      </w:r>
      <w:proofErr w:type="gramStart"/>
      <w:r w:rsidR="00A93E8E">
        <w:t>opta-se</w:t>
      </w:r>
      <w:proofErr w:type="gramEnd"/>
      <w:r w:rsidR="00A93E8E">
        <w:t xml:space="preserve"> por não ter uma maquina, então o serviço é braçal e com</w:t>
      </w:r>
      <w:r w:rsidR="00E34126">
        <w:t xml:space="preserve"> i</w:t>
      </w:r>
      <w:r w:rsidR="00A93E8E">
        <w:t>sso eu preciso de mais pessoas para essa atividade</w:t>
      </w:r>
      <w:r w:rsidR="00754674">
        <w:t xml:space="preserve"> tá certo</w:t>
      </w:r>
      <w:r w:rsidR="00A93E8E">
        <w:t>?</w:t>
      </w:r>
      <w:r w:rsidR="00754674">
        <w:t xml:space="preserve"> </w:t>
      </w:r>
      <w:r w:rsidR="00A93E8E">
        <w:t>E</w:t>
      </w:r>
      <w:r w:rsidR="00754674">
        <w:t>ntão</w:t>
      </w:r>
      <w:r w:rsidR="00A93E8E">
        <w:t>,</w:t>
      </w:r>
      <w:r w:rsidR="00754674">
        <w:t xml:space="preserve"> isso tudo precisa ser analisado</w:t>
      </w:r>
      <w:r w:rsidR="00A93E8E">
        <w:t>.</w:t>
      </w:r>
    </w:p>
    <w:p w14:paraId="5F3BAFCD" w14:textId="77777777" w:rsidR="0087773B" w:rsidRDefault="00754674" w:rsidP="00002D5D">
      <w:pPr>
        <w:spacing w:line="360" w:lineRule="auto"/>
        <w:ind w:firstLine="720"/>
        <w:jc w:val="both"/>
      </w:pPr>
      <w:r>
        <w:t xml:space="preserve"> </w:t>
      </w:r>
      <w:r w:rsidR="00A93E8E">
        <w:t xml:space="preserve">E </w:t>
      </w:r>
      <w:r>
        <w:t>o nível de manutenção</w:t>
      </w:r>
      <w:r w:rsidR="0087773B">
        <w:t>.</w:t>
      </w:r>
      <w:r>
        <w:t xml:space="preserve"> </w:t>
      </w:r>
      <w:r w:rsidR="0087773B">
        <w:t>O</w:t>
      </w:r>
      <w:r>
        <w:t xml:space="preserve"> ideal é que a gente tenha manutenções preventivas não é </w:t>
      </w:r>
      <w:proofErr w:type="gramStart"/>
      <w:r>
        <w:t>um</w:t>
      </w:r>
      <w:proofErr w:type="gramEnd"/>
      <w:r>
        <w:t xml:space="preserve"> uma atividade cultural nossa</w:t>
      </w:r>
      <w:r w:rsidR="0087773B">
        <w:t>,</w:t>
      </w:r>
      <w:r>
        <w:t xml:space="preserve"> brasileira</w:t>
      </w:r>
      <w:r w:rsidR="0087773B">
        <w:t>, ger</w:t>
      </w:r>
      <w:r>
        <w:t>almente a gente não faz manutenções preventivas nem na nossa casa então</w:t>
      </w:r>
      <w:r w:rsidR="0087773B">
        <w:t>,</w:t>
      </w:r>
      <w:r>
        <w:t xml:space="preserve"> não </w:t>
      </w:r>
      <w:r w:rsidR="0087773B">
        <w:t xml:space="preserve">é um </w:t>
      </w:r>
      <w:r>
        <w:t>hábito nosso</w:t>
      </w:r>
      <w:r w:rsidR="0087773B">
        <w:t>,</w:t>
      </w:r>
      <w:r>
        <w:t xml:space="preserve"> mas é o mais indicado tá certo</w:t>
      </w:r>
      <w:r w:rsidR="0087773B">
        <w:t>?</w:t>
      </w:r>
    </w:p>
    <w:p w14:paraId="5951D81A" w14:textId="77777777" w:rsidR="0087773B" w:rsidRDefault="0087773B" w:rsidP="00001E65">
      <w:pPr>
        <w:spacing w:line="360" w:lineRule="auto"/>
        <w:jc w:val="both"/>
      </w:pPr>
    </w:p>
    <w:p w14:paraId="2540F843" w14:textId="5E2336EF" w:rsidR="00001E65" w:rsidRDefault="00001E65" w:rsidP="00001E65">
      <w:pPr>
        <w:spacing w:line="360" w:lineRule="auto"/>
        <w:jc w:val="both"/>
      </w:pPr>
      <w:r>
        <w:rPr>
          <w:noProof/>
        </w:rPr>
        <w:drawing>
          <wp:inline distT="0" distB="0" distL="0" distR="0" wp14:anchorId="4B7193D7" wp14:editId="0910A1FE">
            <wp:extent cx="5719445" cy="4213225"/>
            <wp:effectExtent l="0" t="0" r="0" b="0"/>
            <wp:docPr id="62"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9445" cy="4213225"/>
                    </a:xfrm>
                    <a:prstGeom prst="rect">
                      <a:avLst/>
                    </a:prstGeom>
                    <a:noFill/>
                    <a:ln>
                      <a:noFill/>
                    </a:ln>
                  </pic:spPr>
                </pic:pic>
              </a:graphicData>
            </a:graphic>
          </wp:inline>
        </w:drawing>
      </w:r>
    </w:p>
    <w:p w14:paraId="33DC503D" w14:textId="07FF485E" w:rsidR="0087773B" w:rsidRDefault="0087773B" w:rsidP="00AD3C77">
      <w:pPr>
        <w:spacing w:line="360" w:lineRule="auto"/>
        <w:jc w:val="both"/>
      </w:pPr>
    </w:p>
    <w:p w14:paraId="449B9525" w14:textId="39FEB2E2" w:rsidR="004674B0" w:rsidRDefault="0087773B" w:rsidP="00002D5D">
      <w:pPr>
        <w:spacing w:line="360" w:lineRule="auto"/>
        <w:ind w:firstLine="720"/>
        <w:jc w:val="both"/>
      </w:pPr>
      <w:r>
        <w:t>E</w:t>
      </w:r>
      <w:r w:rsidR="00754674">
        <w:t xml:space="preserve"> aí a situação de mercado</w:t>
      </w:r>
      <w:r>
        <w:t>.</w:t>
      </w:r>
      <w:r w:rsidR="00754674">
        <w:t xml:space="preserve"> </w:t>
      </w:r>
      <w:proofErr w:type="gramStart"/>
      <w:r>
        <w:t>T</w:t>
      </w:r>
      <w:r w:rsidR="00754674">
        <w:t>em</w:t>
      </w:r>
      <w:proofErr w:type="gramEnd"/>
      <w:r w:rsidR="00754674">
        <w:t xml:space="preserve"> duas imagens</w:t>
      </w:r>
      <w:r>
        <w:t>, uma</w:t>
      </w:r>
      <w:r w:rsidR="00754674">
        <w:t xml:space="preserve"> </w:t>
      </w:r>
      <w:r w:rsidR="000003C4">
        <w:t xml:space="preserve">bem bonita </w:t>
      </w:r>
      <w:r w:rsidR="00754674">
        <w:t>colorida</w:t>
      </w:r>
      <w:r>
        <w:t>,</w:t>
      </w:r>
      <w:r w:rsidR="000003C4">
        <w:t xml:space="preserve"> outra é preto e branco</w:t>
      </w:r>
      <w:r>
        <w:t>,</w:t>
      </w:r>
      <w:r w:rsidR="000003C4">
        <w:t xml:space="preserve"> </w:t>
      </w:r>
      <w:r w:rsidR="00754674">
        <w:t>mas a gente pode ver aí né a feira</w:t>
      </w:r>
      <w:r w:rsidR="000003C4">
        <w:t>. Hoje</w:t>
      </w:r>
      <w:r w:rsidR="00754674">
        <w:t xml:space="preserve"> poucos lugares ainda </w:t>
      </w:r>
      <w:r w:rsidR="000003C4">
        <w:t xml:space="preserve">mantem </w:t>
      </w:r>
      <w:r w:rsidR="00754674">
        <w:t>essa característica de feira</w:t>
      </w:r>
      <w:r w:rsidR="000003C4">
        <w:t>,</w:t>
      </w:r>
      <w:r w:rsidR="00754674">
        <w:t xml:space="preserve"> né do final de semana</w:t>
      </w:r>
      <w:r w:rsidR="000003C4">
        <w:t>,</w:t>
      </w:r>
      <w:r w:rsidR="00754674">
        <w:t xml:space="preserve"> antigamente cada dia da semana </w:t>
      </w:r>
      <w:r w:rsidR="000003C4">
        <w:t xml:space="preserve">a </w:t>
      </w:r>
      <w:r w:rsidR="00754674">
        <w:t xml:space="preserve">feira </w:t>
      </w:r>
      <w:r w:rsidR="000003C4">
        <w:t xml:space="preserve">era num bairro, era em um </w:t>
      </w:r>
      <w:r w:rsidR="00754674">
        <w:t>local</w:t>
      </w:r>
      <w:r w:rsidR="000003C4">
        <w:t xml:space="preserve">, </w:t>
      </w:r>
      <w:r w:rsidR="00754674">
        <w:t>n</w:t>
      </w:r>
      <w:r w:rsidR="000003C4">
        <w:t>um</w:t>
      </w:r>
      <w:r w:rsidR="00754674">
        <w:t xml:space="preserve">a localidade e hoje a gente </w:t>
      </w:r>
      <w:r w:rsidR="000003C4">
        <w:t xml:space="preserve">vê pouco </w:t>
      </w:r>
      <w:r w:rsidR="00754674">
        <w:t>isso ainda né</w:t>
      </w:r>
      <w:r w:rsidR="000003C4">
        <w:t>.</w:t>
      </w:r>
      <w:r w:rsidR="00754674">
        <w:t xml:space="preserve"> </w:t>
      </w:r>
      <w:r w:rsidR="000003C4">
        <w:t>A</w:t>
      </w:r>
      <w:r w:rsidR="00754674">
        <w:t xml:space="preserve"> gente sabe que nossa maior fonte quando a gente pensa na nossa casa é </w:t>
      </w:r>
      <w:r w:rsidR="000003C4">
        <w:t xml:space="preserve">hortifrúti </w:t>
      </w:r>
      <w:r w:rsidR="00754674">
        <w:t>né</w:t>
      </w:r>
      <w:r w:rsidR="000003C4">
        <w:t>,</w:t>
      </w:r>
      <w:r w:rsidR="00754674">
        <w:t xml:space="preserve"> a gente ainda tem também como grandes fornecedores de unidades de alimentação o </w:t>
      </w:r>
      <w:r w:rsidR="00754674">
        <w:lastRenderedPageBreak/>
        <w:t>CEASA</w:t>
      </w:r>
      <w:r w:rsidR="000003C4">
        <w:t>,</w:t>
      </w:r>
      <w:r w:rsidR="00754674">
        <w:t xml:space="preserve"> unidades do Ceasa</w:t>
      </w:r>
      <w:r w:rsidR="000003C4">
        <w:t>.</w:t>
      </w:r>
      <w:r w:rsidR="00754674">
        <w:t xml:space="preserve"> </w:t>
      </w:r>
      <w:r w:rsidR="000003C4">
        <w:t>C</w:t>
      </w:r>
      <w:r w:rsidR="00754674">
        <w:t>laro que muita</w:t>
      </w:r>
      <w:r w:rsidR="000003C4">
        <w:t>s</w:t>
      </w:r>
      <w:r w:rsidR="00754674">
        <w:t xml:space="preserve"> já se </w:t>
      </w:r>
      <w:proofErr w:type="gramStart"/>
      <w:r w:rsidR="000003C4">
        <w:t>adaptaram,</w:t>
      </w:r>
      <w:proofErr w:type="gramEnd"/>
      <w:r w:rsidR="000003C4">
        <w:t xml:space="preserve"> já </w:t>
      </w:r>
      <w:r w:rsidR="00754674">
        <w:t xml:space="preserve">se preocuparam né com algum tipo de cultivo mais </w:t>
      </w:r>
      <w:r w:rsidR="000003C4">
        <w:t xml:space="preserve">orgânico ou que </w:t>
      </w:r>
      <w:r w:rsidR="00754674">
        <w:t xml:space="preserve">a gente possa ter um contato maior com </w:t>
      </w:r>
      <w:r w:rsidR="00BD7809">
        <w:t xml:space="preserve">um </w:t>
      </w:r>
      <w:r w:rsidR="000003C4">
        <w:t xml:space="preserve">cultivo </w:t>
      </w:r>
      <w:r w:rsidR="00754674">
        <w:t>familiar</w:t>
      </w:r>
      <w:r w:rsidR="000003C4">
        <w:t>,</w:t>
      </w:r>
      <w:r w:rsidR="00754674">
        <w:t xml:space="preserve"> agricultura familiar</w:t>
      </w:r>
      <w:r w:rsidR="000003C4">
        <w:t>, mas</w:t>
      </w:r>
      <w:r w:rsidR="00754674">
        <w:t xml:space="preserve"> a gente ainda não consegue </w:t>
      </w:r>
      <w:r w:rsidR="000003C4">
        <w:t xml:space="preserve">esse aporte para o </w:t>
      </w:r>
      <w:r w:rsidR="00754674">
        <w:t>serviço de alimentação por conta do volume</w:t>
      </w:r>
      <w:r w:rsidR="00BD7809">
        <w:t xml:space="preserve"> que se utiliza, </w:t>
      </w:r>
      <w:r w:rsidR="00754674">
        <w:t>infelizmente</w:t>
      </w:r>
      <w:r w:rsidR="00BD7809">
        <w:t>,</w:t>
      </w:r>
      <w:r w:rsidR="00754674">
        <w:t xml:space="preserve"> mas a gente fica </w:t>
      </w:r>
      <w:r w:rsidR="00BD7809">
        <w:t xml:space="preserve">em prol </w:t>
      </w:r>
      <w:r w:rsidR="00754674">
        <w:t xml:space="preserve">e na busca de menos </w:t>
      </w:r>
      <w:r w:rsidR="00F54CC1">
        <w:t>agroquímicos ou agrotóxicos produtos mais saudáveis</w:t>
      </w:r>
      <w:r w:rsidR="004D5D44">
        <w:t>. Renata nós estamos com um mercado que atende tanto as famílias, quanto a área institucional atualmente que é o CADEG</w:t>
      </w:r>
      <w:r w:rsidR="0056291B">
        <w:t xml:space="preserve"> que </w:t>
      </w:r>
      <w:r w:rsidR="004D5D44">
        <w:t xml:space="preserve">está </w:t>
      </w:r>
      <w:r w:rsidR="00754674">
        <w:t>fazendo 60 anos</w:t>
      </w:r>
      <w:r w:rsidR="004D5D44">
        <w:t>.</w:t>
      </w:r>
      <w:r w:rsidR="00754674">
        <w:t xml:space="preserve"> </w:t>
      </w:r>
      <w:r w:rsidR="004D5D44">
        <w:t>E</w:t>
      </w:r>
      <w:r w:rsidR="00754674">
        <w:t>ntão</w:t>
      </w:r>
      <w:r w:rsidR="004D5D44">
        <w:t>,</w:t>
      </w:r>
      <w:r w:rsidR="00754674">
        <w:t xml:space="preserve"> ele é</w:t>
      </w:r>
      <w:r w:rsidR="004D5D44">
        <w:t xml:space="preserve"> dividido</w:t>
      </w:r>
      <w:r w:rsidR="00754674">
        <w:t xml:space="preserve"> por blocos de acordo com cada produto você encontra e você vai ver que tem aquele fornecedor generalista que vende tudo</w:t>
      </w:r>
      <w:r w:rsidR="004D5D44">
        <w:t>.</w:t>
      </w:r>
      <w:r w:rsidR="00754674">
        <w:t xml:space="preserve"> </w:t>
      </w:r>
      <w:r w:rsidR="004D5D44">
        <w:t>E</w:t>
      </w:r>
      <w:r w:rsidR="00754674">
        <w:t xml:space="preserve">le </w:t>
      </w:r>
      <w:r w:rsidR="004D5D44">
        <w:t xml:space="preserve">vende </w:t>
      </w:r>
      <w:r w:rsidR="00F42157">
        <w:t>hortifrúti</w:t>
      </w:r>
      <w:r w:rsidR="004D5D44">
        <w:t xml:space="preserve">, </w:t>
      </w:r>
      <w:r w:rsidR="0056291B">
        <w:t xml:space="preserve">ele vende </w:t>
      </w:r>
      <w:proofErr w:type="gramStart"/>
      <w:r w:rsidR="00754674">
        <w:t>cereais</w:t>
      </w:r>
      <w:proofErr w:type="gramEnd"/>
      <w:r w:rsidR="00754674">
        <w:t xml:space="preserve"> e se bobear ele vende coisa salgada</w:t>
      </w:r>
      <w:r w:rsidR="0056291B">
        <w:t>.</w:t>
      </w:r>
      <w:r w:rsidR="00754674">
        <w:t xml:space="preserve"> </w:t>
      </w:r>
      <w:r w:rsidR="0056291B">
        <w:t xml:space="preserve">E você tem aquele já se </w:t>
      </w:r>
      <w:r w:rsidR="00754674">
        <w:t>especializando em produtos específicos</w:t>
      </w:r>
      <w:r w:rsidR="0056291B">
        <w:t>.</w:t>
      </w:r>
      <w:r w:rsidR="00754674">
        <w:t xml:space="preserve"> </w:t>
      </w:r>
      <w:r w:rsidR="0056291B">
        <w:t>E</w:t>
      </w:r>
      <w:r w:rsidR="00754674">
        <w:t xml:space="preserve"> está chamando atenção essa semana </w:t>
      </w:r>
      <w:r w:rsidR="00F42157">
        <w:t xml:space="preserve">porque </w:t>
      </w:r>
      <w:r w:rsidR="00754674">
        <w:t xml:space="preserve">foi feito </w:t>
      </w:r>
      <w:r w:rsidR="00F42157">
        <w:t xml:space="preserve">várias </w:t>
      </w:r>
      <w:r w:rsidR="00754674">
        <w:t xml:space="preserve">reportagens </w:t>
      </w:r>
      <w:r w:rsidR="00F42157">
        <w:t>para</w:t>
      </w:r>
      <w:r w:rsidR="00754674">
        <w:t xml:space="preserve"> que a gente conheça esse mundo desse mercado</w:t>
      </w:r>
      <w:r w:rsidR="00F42157">
        <w:t>.</w:t>
      </w:r>
      <w:r w:rsidR="00754674">
        <w:t xml:space="preserve"> </w:t>
      </w:r>
      <w:r w:rsidR="00F42157">
        <w:t>P</w:t>
      </w:r>
      <w:r w:rsidR="00754674">
        <w:t xml:space="preserve">orque </w:t>
      </w:r>
      <w:r w:rsidR="00F42157">
        <w:t>o</w:t>
      </w:r>
      <w:r w:rsidR="00754674">
        <w:t xml:space="preserve"> mercado que já veio da </w:t>
      </w:r>
      <w:proofErr w:type="gramStart"/>
      <w:r w:rsidR="00754674">
        <w:t>praça</w:t>
      </w:r>
      <w:proofErr w:type="gramEnd"/>
      <w:r w:rsidR="00754674">
        <w:t xml:space="preserve"> 15 depois do viaduto passou por cima e aí tem que ser desativado e hoje ele tá no bairro da zona norte mas que é referência para aquisição de produtos</w:t>
      </w:r>
      <w:r w:rsidR="00F42157">
        <w:t>.</w:t>
      </w:r>
      <w:r w:rsidR="00754674">
        <w:t xml:space="preserve"> </w:t>
      </w:r>
      <w:r w:rsidR="00F42157">
        <w:t>E</w:t>
      </w:r>
      <w:r w:rsidR="00754674">
        <w:t xml:space="preserve"> isso você ter falado um convite aqui para quem não conhece até </w:t>
      </w:r>
      <w:proofErr w:type="spellStart"/>
      <w:r w:rsidR="00754674">
        <w:t>Cadeg</w:t>
      </w:r>
      <w:proofErr w:type="spellEnd"/>
      <w:r w:rsidR="00754674">
        <w:t xml:space="preserve"> é um passeio ótimo de se fazer</w:t>
      </w:r>
      <w:r w:rsidR="00F42157">
        <w:t>, primeiro</w:t>
      </w:r>
      <w:r w:rsidR="00754674">
        <w:t xml:space="preserve"> porque </w:t>
      </w:r>
      <w:r w:rsidR="00F42157">
        <w:t xml:space="preserve">você tem </w:t>
      </w:r>
      <w:r w:rsidR="00754674">
        <w:t>esse contato com os fornecedores</w:t>
      </w:r>
      <w:r w:rsidR="00F42157">
        <w:t>.</w:t>
      </w:r>
      <w:r w:rsidR="00754674">
        <w:t xml:space="preserve"> </w:t>
      </w:r>
      <w:r w:rsidR="00F42157">
        <w:t>É</w:t>
      </w:r>
      <w:r w:rsidR="00754674">
        <w:t xml:space="preserve"> </w:t>
      </w:r>
      <w:r w:rsidR="00F42157">
        <w:t xml:space="preserve">um </w:t>
      </w:r>
      <w:r w:rsidR="00754674">
        <w:t>passei</w:t>
      </w:r>
      <w:r w:rsidR="00F42157">
        <w:t>o</w:t>
      </w:r>
      <w:r w:rsidR="00754674">
        <w:t xml:space="preserve"> mais para de manhã né até a hora do almoço</w:t>
      </w:r>
      <w:r w:rsidR="00F42157">
        <w:t xml:space="preserve">. Você </w:t>
      </w:r>
      <w:r w:rsidR="00754674">
        <w:t>vai de manhã visita tudo</w:t>
      </w:r>
      <w:r w:rsidR="00F42157">
        <w:t>,</w:t>
      </w:r>
      <w:r w:rsidR="00754674">
        <w:t xml:space="preserve"> eles fizeram uma grande obra agora </w:t>
      </w:r>
      <w:r w:rsidR="00F42157">
        <w:t xml:space="preserve">a </w:t>
      </w:r>
      <w:r w:rsidR="00754674">
        <w:t>pouco tempo</w:t>
      </w:r>
      <w:r w:rsidR="00F42157">
        <w:t>.</w:t>
      </w:r>
      <w:r w:rsidR="00754674">
        <w:t xml:space="preserve"> </w:t>
      </w:r>
      <w:r w:rsidR="00F42157">
        <w:t>E</w:t>
      </w:r>
      <w:r w:rsidR="00754674">
        <w:t>ntão</w:t>
      </w:r>
      <w:r w:rsidR="00F42157">
        <w:t>,</w:t>
      </w:r>
      <w:r w:rsidR="00754674">
        <w:t xml:space="preserve"> do lado de fora tem lojas</w:t>
      </w:r>
      <w:r w:rsidR="00F42157">
        <w:t>,</w:t>
      </w:r>
      <w:r w:rsidR="00754674">
        <w:t xml:space="preserve"> inclusive regionais agora do lado de fora</w:t>
      </w:r>
      <w:proofErr w:type="gramStart"/>
      <w:r w:rsidR="00754674">
        <w:t xml:space="preserve"> mas</w:t>
      </w:r>
      <w:proofErr w:type="gramEnd"/>
      <w:r w:rsidR="00F42157">
        <w:t>,</w:t>
      </w:r>
      <w:r w:rsidR="00754674">
        <w:t xml:space="preserve"> é por trás do próprio prédio</w:t>
      </w:r>
      <w:r w:rsidR="00F42157">
        <w:t>,</w:t>
      </w:r>
      <w:r w:rsidR="00754674">
        <w:t xml:space="preserve"> dentro do prédio né</w:t>
      </w:r>
      <w:r w:rsidR="00F42157">
        <w:t>.</w:t>
      </w:r>
      <w:r w:rsidR="00754674">
        <w:t xml:space="preserve"> </w:t>
      </w:r>
      <w:r w:rsidR="00E34126">
        <w:t>Eles têm</w:t>
      </w:r>
      <w:r w:rsidR="00F42157">
        <w:t xml:space="preserve"> uma parte</w:t>
      </w:r>
      <w:r w:rsidR="00754674">
        <w:t xml:space="preserve"> temática</w:t>
      </w:r>
      <w:r w:rsidR="00F42157">
        <w:t>,</w:t>
      </w:r>
      <w:r w:rsidR="00754674">
        <w:t xml:space="preserve"> </w:t>
      </w:r>
      <w:r w:rsidR="00F42157">
        <w:t xml:space="preserve">de comida portuguesa, </w:t>
      </w:r>
      <w:r w:rsidR="00754674">
        <w:t>japonesa que a gente pode usar</w:t>
      </w:r>
      <w:r w:rsidR="00F42157">
        <w:t xml:space="preserve">, e também </w:t>
      </w:r>
      <w:r w:rsidR="00E34126">
        <w:t>está</w:t>
      </w:r>
      <w:r w:rsidR="00754674">
        <w:t xml:space="preserve"> usando agora um andar só para ornamentação de restaurantes</w:t>
      </w:r>
      <w:r w:rsidR="00F42157">
        <w:t>,</w:t>
      </w:r>
      <w:r w:rsidR="00754674">
        <w:t xml:space="preserve"> de casa</w:t>
      </w:r>
      <w:r w:rsidR="00F42157">
        <w:t xml:space="preserve">, </w:t>
      </w:r>
      <w:r w:rsidR="00754674">
        <w:t>em ambientes internos</w:t>
      </w:r>
      <w:r w:rsidR="00E34126">
        <w:t xml:space="preserve"> que é a parte</w:t>
      </w:r>
      <w:r w:rsidR="00754674">
        <w:t xml:space="preserve"> das flores</w:t>
      </w:r>
      <w:r w:rsidR="00E34126">
        <w:t>. Às vezes você quer fazer uma</w:t>
      </w:r>
      <w:r w:rsidR="00754674">
        <w:t xml:space="preserve"> decoração </w:t>
      </w:r>
      <w:r w:rsidR="00E34126">
        <w:t xml:space="preserve">no seu </w:t>
      </w:r>
      <w:r w:rsidR="00754674">
        <w:t>restaurante</w:t>
      </w:r>
      <w:r w:rsidR="007866F0">
        <w:t>, mas</w:t>
      </w:r>
      <w:r w:rsidR="00E34126">
        <w:t xml:space="preserve"> o que eu vou botar, que flor eu vou botar, e </w:t>
      </w:r>
      <w:r w:rsidR="00827191">
        <w:t xml:space="preserve">a gente vai lá e </w:t>
      </w:r>
      <w:r w:rsidR="00E34126">
        <w:t xml:space="preserve">tem gente para orientar, </w:t>
      </w:r>
      <w:r w:rsidR="00BF3370">
        <w:t xml:space="preserve">dizer olha isso aqui fica legal, isso aqui não é muito usado, essa é barato, essa é caro, e </w:t>
      </w:r>
      <w:r w:rsidR="00754674">
        <w:t xml:space="preserve">a gente vai fazer o nosso trabalho </w:t>
      </w:r>
      <w:r w:rsidR="00BF3370">
        <w:t xml:space="preserve">em nível de </w:t>
      </w:r>
      <w:r w:rsidR="00754674">
        <w:t>ter orientação de fornecedores</w:t>
      </w:r>
      <w:r w:rsidR="00BF3370">
        <w:t xml:space="preserve">. Isso, isso aí. Então eu já deixo o convite aqui para </w:t>
      </w:r>
      <w:r w:rsidR="00754674">
        <w:t xml:space="preserve">quem </w:t>
      </w:r>
      <w:r w:rsidR="00BF3370">
        <w:t xml:space="preserve">nunca foi, vá, e depois almoça por lá mesmo, como a Rosa falou, eles tem essa parte temática, </w:t>
      </w:r>
      <w:r w:rsidR="00EF5F08">
        <w:t xml:space="preserve">almoços portugueses que é um grande forte deles lá, mas tem outras temáticas também, então quem </w:t>
      </w:r>
      <w:r w:rsidR="00754674">
        <w:t>não conhece pode ir que vai gostar</w:t>
      </w:r>
      <w:r w:rsidR="00EF5F08">
        <w:t>.</w:t>
      </w:r>
      <w:r w:rsidR="00754674">
        <w:t xml:space="preserve"> </w:t>
      </w:r>
      <w:r w:rsidR="00EF5F08">
        <w:t xml:space="preserve">Vai ter essa </w:t>
      </w:r>
      <w:r w:rsidR="00754674">
        <w:t>proximidade aí</w:t>
      </w:r>
      <w:r w:rsidR="00EF5F08">
        <w:t>,</w:t>
      </w:r>
      <w:r w:rsidR="00754674">
        <w:t xml:space="preserve"> tá bom</w:t>
      </w:r>
      <w:r w:rsidR="00EF5F08">
        <w:t>?</w:t>
      </w:r>
      <w:r w:rsidR="00754674">
        <w:t xml:space="preserve"> </w:t>
      </w:r>
      <w:r w:rsidR="003B6BE1">
        <w:t>E ai, m</w:t>
      </w:r>
      <w:r w:rsidR="00754674">
        <w:t>as foi</w:t>
      </w:r>
      <w:r w:rsidR="00EF5F08">
        <w:t xml:space="preserve"> ótimo a Rosa ter</w:t>
      </w:r>
      <w:r w:rsidR="00754674">
        <w:t xml:space="preserve"> colocado porque</w:t>
      </w:r>
      <w:r w:rsidR="00EF5F08">
        <w:t>,</w:t>
      </w:r>
      <w:r w:rsidR="00754674">
        <w:t xml:space="preserve"> realmente a </w:t>
      </w:r>
      <w:proofErr w:type="spellStart"/>
      <w:r w:rsidR="00754674">
        <w:t>Cadeg</w:t>
      </w:r>
      <w:proofErr w:type="spellEnd"/>
      <w:r w:rsidR="00754674">
        <w:t xml:space="preserve"> ela é muito mais próxima da gente né</w:t>
      </w:r>
      <w:r w:rsidR="00EF5F08">
        <w:t>,</w:t>
      </w:r>
      <w:r w:rsidR="00754674">
        <w:t xml:space="preserve"> muitas vezes e aí esses fornecedores generali</w:t>
      </w:r>
      <w:r w:rsidR="003B6BE1">
        <w:t>stas</w:t>
      </w:r>
      <w:r w:rsidR="00754674">
        <w:t xml:space="preserve"> eles podem nos atende</w:t>
      </w:r>
      <w:r w:rsidR="004674B0">
        <w:t>r</w:t>
      </w:r>
      <w:r w:rsidR="00754674">
        <w:t xml:space="preserve"> </w:t>
      </w:r>
      <w:r w:rsidR="003B6BE1">
        <w:t xml:space="preserve">em </w:t>
      </w:r>
      <w:r w:rsidR="00754674">
        <w:t>alguma eventualidade</w:t>
      </w:r>
      <w:r w:rsidR="003B6BE1">
        <w:t>.</w:t>
      </w:r>
      <w:r w:rsidR="00754674">
        <w:t xml:space="preserve"> </w:t>
      </w:r>
      <w:r w:rsidR="004674B0">
        <w:t xml:space="preserve">A gente vai falar dos fornecedores na </w:t>
      </w:r>
      <w:r w:rsidR="00754674">
        <w:t>próxima a</w:t>
      </w:r>
      <w:r w:rsidR="004674B0">
        <w:t>ula.</w:t>
      </w:r>
    </w:p>
    <w:p w14:paraId="56DF9E46" w14:textId="77777777" w:rsidR="004674B0" w:rsidRDefault="004674B0" w:rsidP="00002D5D">
      <w:pPr>
        <w:spacing w:line="360" w:lineRule="auto"/>
        <w:ind w:firstLine="720"/>
        <w:jc w:val="both"/>
      </w:pPr>
      <w:r>
        <w:t>A</w:t>
      </w:r>
      <w:r w:rsidR="00754674">
        <w:t xml:space="preserve"> situação de mercado então né</w:t>
      </w:r>
      <w:r>
        <w:t>,</w:t>
      </w:r>
      <w:r w:rsidR="00754674">
        <w:t xml:space="preserve"> a disponibilidade </w:t>
      </w:r>
      <w:r>
        <w:t xml:space="preserve">de </w:t>
      </w:r>
      <w:r w:rsidR="00754674">
        <w:t>dinheiro</w:t>
      </w:r>
      <w:r>
        <w:t xml:space="preserve">, a gente vê </w:t>
      </w:r>
      <w:r w:rsidR="00754674">
        <w:t>tudo colorido</w:t>
      </w:r>
      <w:r>
        <w:t>,</w:t>
      </w:r>
      <w:r w:rsidR="00754674">
        <w:t xml:space="preserve"> mas a gente precisa pensar na safra</w:t>
      </w:r>
      <w:r>
        <w:t>. No</w:t>
      </w:r>
      <w:r w:rsidR="00754674">
        <w:t xml:space="preserve"> material de vocês da aula de hoje tem uma tabela de Safra tá</w:t>
      </w:r>
      <w:r>
        <w:t>,</w:t>
      </w:r>
      <w:r w:rsidR="00754674">
        <w:t xml:space="preserve"> é de uma empresa</w:t>
      </w:r>
      <w:r>
        <w:t>, mas</w:t>
      </w:r>
      <w:r w:rsidR="00754674">
        <w:t xml:space="preserve"> a gente tá fazendo um Jabá de ninguém na verdade</w:t>
      </w:r>
      <w:r>
        <w:t>,</w:t>
      </w:r>
      <w:r w:rsidR="00754674">
        <w:t xml:space="preserve"> era uma monitora</w:t>
      </w:r>
      <w:r>
        <w:t xml:space="preserve"> que a gente tinha que fazia</w:t>
      </w:r>
      <w:r w:rsidR="00754674">
        <w:t xml:space="preserve"> estágio numa empresa que comprava dessa empresa</w:t>
      </w:r>
      <w:r>
        <w:t>.</w:t>
      </w:r>
      <w:r w:rsidR="00754674">
        <w:t xml:space="preserve"> </w:t>
      </w:r>
      <w:r>
        <w:t>Então,</w:t>
      </w:r>
      <w:r w:rsidR="00754674">
        <w:t xml:space="preserve"> geral</w:t>
      </w:r>
      <w:r>
        <w:t>mente fornecedor de hortifrúti e</w:t>
      </w:r>
      <w:r w:rsidR="00754674">
        <w:t xml:space="preserve">le oferece ou se ele </w:t>
      </w:r>
      <w:r w:rsidR="00754674">
        <w:lastRenderedPageBreak/>
        <w:t>não tiver você pode pedir</w:t>
      </w:r>
      <w:r>
        <w:t>.</w:t>
      </w:r>
      <w:r w:rsidR="00754674">
        <w:t xml:space="preserve"> </w:t>
      </w:r>
      <w:r>
        <w:t>E</w:t>
      </w:r>
      <w:r w:rsidR="00754674">
        <w:t xml:space="preserve">u quero </w:t>
      </w:r>
      <w:r>
        <w:t xml:space="preserve">uma tabela </w:t>
      </w:r>
      <w:r w:rsidR="00754674">
        <w:t xml:space="preserve">de </w:t>
      </w:r>
      <w:r>
        <w:t>s</w:t>
      </w:r>
      <w:r w:rsidR="00754674">
        <w:t xml:space="preserve">afra tá e aí você vai </w:t>
      </w:r>
      <w:r>
        <w:t xml:space="preserve">ter </w:t>
      </w:r>
      <w:r w:rsidR="00754674">
        <w:t>essa tabelinha com você</w:t>
      </w:r>
      <w:r>
        <w:t>,</w:t>
      </w:r>
      <w:r w:rsidR="00754674">
        <w:t xml:space="preserve"> mas eu já </w:t>
      </w:r>
      <w:r>
        <w:t xml:space="preserve">coloquei no </w:t>
      </w:r>
      <w:r w:rsidR="00754674">
        <w:t>material para vocês tá bom</w:t>
      </w:r>
      <w:r>
        <w:t>?</w:t>
      </w:r>
    </w:p>
    <w:p w14:paraId="219BA4C9" w14:textId="77777777" w:rsidR="00A84B1F" w:rsidRDefault="004674B0" w:rsidP="00002D5D">
      <w:pPr>
        <w:spacing w:line="360" w:lineRule="auto"/>
        <w:ind w:firstLine="720"/>
        <w:jc w:val="both"/>
      </w:pPr>
      <w:r>
        <w:t>A</w:t>
      </w:r>
      <w:r w:rsidR="00754674">
        <w:t xml:space="preserve"> qualidade do </w:t>
      </w:r>
      <w:r w:rsidR="005A2B89">
        <w:t>gênero, quanto mais na safra</w:t>
      </w:r>
      <w:r w:rsidR="00057D31">
        <w:t xml:space="preserve"> melhor</w:t>
      </w:r>
      <w:r w:rsidR="00754674">
        <w:t xml:space="preserve"> a qualidade</w:t>
      </w:r>
      <w:r w:rsidR="005A2B89">
        <w:t>,</w:t>
      </w:r>
      <w:r w:rsidR="00057D31">
        <w:t xml:space="preserve"> melhor</w:t>
      </w:r>
      <w:r w:rsidR="00754674">
        <w:t xml:space="preserve"> a disponibilidade</w:t>
      </w:r>
      <w:r w:rsidR="005A2B89">
        <w:t>,</w:t>
      </w:r>
      <w:r w:rsidR="00754674">
        <w:t xml:space="preserve"> melhor o valor do custo desse produto e aí </w:t>
      </w:r>
      <w:r w:rsidR="00057D31">
        <w:t xml:space="preserve">consequentemente isso </w:t>
      </w:r>
      <w:r w:rsidR="00754674">
        <w:t xml:space="preserve">reflete </w:t>
      </w:r>
      <w:r w:rsidR="00057D31">
        <w:t>n</w:t>
      </w:r>
      <w:r w:rsidR="00754674">
        <w:t>o custo da preparação</w:t>
      </w:r>
      <w:r w:rsidR="00057D31">
        <w:t>.</w:t>
      </w:r>
      <w:r w:rsidR="00754674">
        <w:t xml:space="preserve"> Claro que </w:t>
      </w:r>
      <w:r w:rsidR="00057D31">
        <w:t xml:space="preserve">a </w:t>
      </w:r>
      <w:r w:rsidR="00754674">
        <w:t>gente precisa considerar os fatores agrícolas</w:t>
      </w:r>
      <w:r w:rsidR="00057D31">
        <w:t>,</w:t>
      </w:r>
      <w:r w:rsidR="00754674">
        <w:t xml:space="preserve"> e</w:t>
      </w:r>
      <w:r w:rsidR="00057D31">
        <w:t>n</w:t>
      </w:r>
      <w:r w:rsidR="00754674">
        <w:t xml:space="preserve">tão </w:t>
      </w:r>
      <w:r w:rsidR="00057D31">
        <w:t xml:space="preserve">esse período </w:t>
      </w:r>
      <w:r w:rsidR="00754674">
        <w:t>de muita chuva né</w:t>
      </w:r>
      <w:r w:rsidR="00057D31">
        <w:t>,</w:t>
      </w:r>
      <w:r w:rsidR="00754674">
        <w:t xml:space="preserve"> geralmente à região serrana aqui do Rio é um grande fornecedor principalmente </w:t>
      </w:r>
      <w:r w:rsidR="00057D31">
        <w:t xml:space="preserve">de folhosos, </w:t>
      </w:r>
      <w:r w:rsidR="00754674">
        <w:t xml:space="preserve">a gente sabe o quanto esse tempo prejudica né ao cultivo e </w:t>
      </w:r>
      <w:r w:rsidR="00057D31">
        <w:t xml:space="preserve">a </w:t>
      </w:r>
      <w:r w:rsidR="00754674">
        <w:t>colheita deles</w:t>
      </w:r>
      <w:r w:rsidR="00057D31">
        <w:t>.</w:t>
      </w:r>
      <w:r w:rsidR="00754674">
        <w:t xml:space="preserve"> </w:t>
      </w:r>
      <w:r w:rsidR="00057D31">
        <w:t>E</w:t>
      </w:r>
      <w:r w:rsidR="00754674">
        <w:t>ntão</w:t>
      </w:r>
      <w:r w:rsidR="00057D31">
        <w:t>,</w:t>
      </w:r>
      <w:r w:rsidR="00754674">
        <w:t xml:space="preserve"> tem uma tendência a aumentar os valores desses itens nessa época</w:t>
      </w:r>
      <w:r w:rsidR="00057D31">
        <w:t xml:space="preserve"> e d</w:t>
      </w:r>
      <w:r w:rsidR="00754674">
        <w:t xml:space="preserve">eles virem muito </w:t>
      </w:r>
      <w:r w:rsidR="00057D31">
        <w:t>pequenos</w:t>
      </w:r>
      <w:r w:rsidR="00754674">
        <w:t xml:space="preserve"> também</w:t>
      </w:r>
      <w:r w:rsidR="00057D31">
        <w:t>, diminuir a qualidade</w:t>
      </w:r>
      <w:r w:rsidR="00754674">
        <w:t xml:space="preserve"> deles</w:t>
      </w:r>
      <w:r w:rsidR="00057D31">
        <w:t>.</w:t>
      </w:r>
      <w:r w:rsidR="00754674">
        <w:t xml:space="preserve"> </w:t>
      </w:r>
      <w:r w:rsidR="00057D31">
        <w:t>A</w:t>
      </w:r>
      <w:r w:rsidR="00754674">
        <w:t xml:space="preserve"> gente ainda </w:t>
      </w:r>
      <w:r w:rsidR="00057D31">
        <w:t xml:space="preserve">esbarra na </w:t>
      </w:r>
      <w:r w:rsidR="00754674">
        <w:t xml:space="preserve">política de importação </w:t>
      </w:r>
      <w:r w:rsidR="00057D31">
        <w:t xml:space="preserve">e </w:t>
      </w:r>
      <w:r w:rsidR="00754674">
        <w:t>exportação</w:t>
      </w:r>
      <w:r w:rsidR="00057D31">
        <w:t>,</w:t>
      </w:r>
      <w:r w:rsidR="00E51FA6">
        <w:t xml:space="preserve"> porque</w:t>
      </w:r>
      <w:r w:rsidR="00754674">
        <w:t xml:space="preserve"> gente sabe que os itens</w:t>
      </w:r>
      <w:r w:rsidR="00057D31">
        <w:t>,</w:t>
      </w:r>
      <w:r w:rsidR="00754674">
        <w:t xml:space="preserve"> entre aspas de melhor aparência talvez</w:t>
      </w:r>
      <w:r w:rsidR="00057D31">
        <w:t>,</w:t>
      </w:r>
      <w:r w:rsidR="00754674">
        <w:t xml:space="preserve"> são os que são exportados e os incentivos e subsídios e aí essas polí</w:t>
      </w:r>
      <w:r w:rsidR="00A84B1F">
        <w:t>ticas de agricultura familiar</w:t>
      </w:r>
      <w:r w:rsidR="00754674">
        <w:t xml:space="preserve"> ou qualquer outra política que possa ter </w:t>
      </w:r>
      <w:r w:rsidR="00A84B1F">
        <w:t xml:space="preserve">incentivo no PAT em compras, </w:t>
      </w:r>
      <w:r w:rsidR="00754674">
        <w:t>em qualquer outra política pública aí tá bom</w:t>
      </w:r>
      <w:r w:rsidR="00A84B1F">
        <w:t>?</w:t>
      </w:r>
    </w:p>
    <w:p w14:paraId="2DA9A04B" w14:textId="77777777" w:rsidR="00953F64" w:rsidRDefault="00953F64" w:rsidP="00953F64">
      <w:pPr>
        <w:spacing w:line="360" w:lineRule="auto"/>
        <w:jc w:val="both"/>
      </w:pPr>
    </w:p>
    <w:p w14:paraId="5F77252D" w14:textId="19C22686" w:rsidR="00953F64" w:rsidRDefault="00953F64" w:rsidP="00953F64">
      <w:pPr>
        <w:spacing w:line="360" w:lineRule="auto"/>
        <w:jc w:val="both"/>
      </w:pPr>
      <w:r>
        <w:rPr>
          <w:noProof/>
        </w:rPr>
        <w:drawing>
          <wp:inline distT="0" distB="0" distL="0" distR="0" wp14:anchorId="2470E51B" wp14:editId="6418780B">
            <wp:extent cx="5737225" cy="3944620"/>
            <wp:effectExtent l="0" t="0" r="0" b="0"/>
            <wp:docPr id="44"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7225" cy="3944620"/>
                    </a:xfrm>
                    <a:prstGeom prst="rect">
                      <a:avLst/>
                    </a:prstGeom>
                    <a:noFill/>
                    <a:ln>
                      <a:noFill/>
                    </a:ln>
                  </pic:spPr>
                </pic:pic>
              </a:graphicData>
            </a:graphic>
          </wp:inline>
        </w:drawing>
      </w:r>
    </w:p>
    <w:p w14:paraId="3F89D772" w14:textId="2D664A86" w:rsidR="00F7476F" w:rsidRDefault="00953F64" w:rsidP="00953F64">
      <w:pPr>
        <w:spacing w:line="360" w:lineRule="auto"/>
        <w:ind w:firstLine="720"/>
        <w:jc w:val="both"/>
      </w:pPr>
      <w:r>
        <w:rPr>
          <w:noProof/>
        </w:rPr>
        <mc:AlternateContent>
          <mc:Choice Requires="wps">
            <w:drawing>
              <wp:anchor distT="0" distB="0" distL="114300" distR="114300" simplePos="0" relativeHeight="251659264" behindDoc="0" locked="0" layoutInCell="1" allowOverlap="1" wp14:anchorId="4281BC07" wp14:editId="6715B095">
                <wp:simplePos x="0" y="0"/>
                <wp:positionH relativeFrom="column">
                  <wp:posOffset>4674086</wp:posOffset>
                </wp:positionH>
                <wp:positionV relativeFrom="paragraph">
                  <wp:posOffset>3044825</wp:posOffset>
                </wp:positionV>
                <wp:extent cx="1039906" cy="304800"/>
                <wp:effectExtent l="0" t="0" r="27305" b="19050"/>
                <wp:wrapNone/>
                <wp:docPr id="42" name="Retângulo 42"/>
                <wp:cNvGraphicFramePr/>
                <a:graphic xmlns:a="http://schemas.openxmlformats.org/drawingml/2006/main">
                  <a:graphicData uri="http://schemas.microsoft.com/office/word/2010/wordprocessingShape">
                    <wps:wsp>
                      <wps:cNvSpPr/>
                      <wps:spPr>
                        <a:xfrm>
                          <a:off x="0" y="0"/>
                          <a:ext cx="1039906" cy="304800"/>
                        </a:xfrm>
                        <a:prstGeom prst="rect">
                          <a:avLst/>
                        </a:prstGeom>
                        <a:solidFill>
                          <a:schemeClr val="bg1"/>
                        </a:solidFill>
                        <a:ln>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ângulo 42" o:spid="_x0000_s1026" style="position:absolute;margin-left:368.05pt;margin-top:239.75pt;width:81.9pt;height:2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" fillcolor="white [3212]" strokecolor="white [3212]"/>
            </w:pict>
          </mc:Fallback>
        </mc:AlternateContent>
      </w:r>
      <w:r w:rsidR="00A84B1F">
        <w:t>Eu preciso pensar na periodicidade desse</w:t>
      </w:r>
      <w:r w:rsidR="00754674">
        <w:t xml:space="preserve"> meu cardápio</w:t>
      </w:r>
      <w:r w:rsidR="00A84B1F">
        <w:t>,</w:t>
      </w:r>
      <w:r w:rsidR="00754674">
        <w:t xml:space="preserve"> eu vou fazer esse cardápio mensalmente</w:t>
      </w:r>
      <w:r w:rsidR="00A84B1F">
        <w:t>,</w:t>
      </w:r>
      <w:r w:rsidR="00754674">
        <w:t xml:space="preserve"> semanalmente</w:t>
      </w:r>
      <w:r w:rsidR="00A84B1F">
        <w:t>,</w:t>
      </w:r>
      <w:r w:rsidR="00754674">
        <w:t xml:space="preserve"> quinzenalmente</w:t>
      </w:r>
      <w:r w:rsidR="00A84B1F">
        <w:t>?</w:t>
      </w:r>
      <w:r w:rsidR="00754674">
        <w:t xml:space="preserve"> </w:t>
      </w:r>
      <w:proofErr w:type="gramStart"/>
      <w:r w:rsidR="00A84B1F">
        <w:t>P</w:t>
      </w:r>
      <w:r w:rsidR="008E6483">
        <w:t>or</w:t>
      </w:r>
      <w:r w:rsidR="00754674">
        <w:t>que</w:t>
      </w:r>
      <w:proofErr w:type="gramEnd"/>
      <w:r w:rsidR="008E6483">
        <w:t>?</w:t>
      </w:r>
      <w:r w:rsidR="00754674">
        <w:t xml:space="preserve"> </w:t>
      </w:r>
      <w:r w:rsidR="008E6483">
        <w:t xml:space="preserve">Por </w:t>
      </w:r>
      <w:r w:rsidR="00754674">
        <w:t>que isso vai implicar nas minhas compras</w:t>
      </w:r>
      <w:r w:rsidR="008E6483">
        <w:t>.</w:t>
      </w:r>
      <w:r w:rsidR="00754674">
        <w:t xml:space="preserve"> </w:t>
      </w:r>
      <w:r w:rsidR="008E6483">
        <w:t>E aí também,</w:t>
      </w:r>
      <w:r w:rsidR="00754674">
        <w:t xml:space="preserve"> minha compra vai ser </w:t>
      </w:r>
      <w:r w:rsidR="008E6483">
        <w:t xml:space="preserve">mensal, vai ser semanal, </w:t>
      </w:r>
      <w:r w:rsidR="001B5A9D">
        <w:t xml:space="preserve">minha compra </w:t>
      </w:r>
      <w:r w:rsidR="00754674">
        <w:t>vai ser quinzenal</w:t>
      </w:r>
      <w:r w:rsidR="008E6483">
        <w:t>.</w:t>
      </w:r>
      <w:r w:rsidR="00754674">
        <w:t xml:space="preserve"> </w:t>
      </w:r>
      <w:r w:rsidR="008E6483">
        <w:t>Q</w:t>
      </w:r>
      <w:r w:rsidR="00754674">
        <w:t xml:space="preserve">uando eu penso </w:t>
      </w:r>
      <w:r w:rsidR="008E6483">
        <w:t xml:space="preserve">em </w:t>
      </w:r>
      <w:r w:rsidR="001B5A9D">
        <w:t>hortifrúti</w:t>
      </w:r>
      <w:r w:rsidR="00754674">
        <w:t xml:space="preserve"> né</w:t>
      </w:r>
      <w:r w:rsidR="008E6483">
        <w:t>,</w:t>
      </w:r>
      <w:r w:rsidR="00754674">
        <w:t xml:space="preserve"> geralmente eu penso numa compra </w:t>
      </w:r>
      <w:r w:rsidR="008E6483">
        <w:t xml:space="preserve">diária </w:t>
      </w:r>
      <w:r w:rsidR="00754674">
        <w:t xml:space="preserve">ou de dois em dois dias </w:t>
      </w:r>
      <w:r w:rsidR="001B5A9D">
        <w:t xml:space="preserve">se </w:t>
      </w:r>
      <w:r w:rsidR="00754674">
        <w:t>eu tiver local para armazenamento</w:t>
      </w:r>
      <w:r w:rsidR="001B5A9D">
        <w:t>,</w:t>
      </w:r>
      <w:r w:rsidR="00754674">
        <w:t xml:space="preserve"> principalmente </w:t>
      </w:r>
      <w:r w:rsidR="001B5A9D">
        <w:t xml:space="preserve">folhosos, se </w:t>
      </w:r>
      <w:r w:rsidR="00F7476F">
        <w:t xml:space="preserve">a </w:t>
      </w:r>
      <w:r w:rsidR="001B5A9D">
        <w:t xml:space="preserve">minha </w:t>
      </w:r>
      <w:r w:rsidR="00F7476F">
        <w:t xml:space="preserve">não é </w:t>
      </w:r>
      <w:r w:rsidR="001B5A9D">
        <w:t xml:space="preserve">unidade é muito </w:t>
      </w:r>
      <w:r w:rsidR="00754674">
        <w:t>úmida e não é muit</w:t>
      </w:r>
      <w:r w:rsidR="001B5A9D">
        <w:t xml:space="preserve">o quente porque também </w:t>
      </w:r>
      <w:r w:rsidR="001B5A9D">
        <w:lastRenderedPageBreak/>
        <w:t>amadurece</w:t>
      </w:r>
      <w:r w:rsidR="00754674">
        <w:t xml:space="preserve"> muito rápido</w:t>
      </w:r>
      <w:r w:rsidR="001B5A9D">
        <w:t>.</w:t>
      </w:r>
      <w:r w:rsidR="00754674">
        <w:t xml:space="preserve"> </w:t>
      </w:r>
      <w:r w:rsidR="001B5A9D">
        <w:t>E</w:t>
      </w:r>
      <w:r w:rsidR="00754674">
        <w:t xml:space="preserve">u preciso avaliar essas condições para </w:t>
      </w:r>
      <w:r w:rsidR="001B5A9D">
        <w:t>de</w:t>
      </w:r>
      <w:r w:rsidR="00754674">
        <w:t>terminar o meu cardápio tá</w:t>
      </w:r>
      <w:r w:rsidR="001B5A9D">
        <w:t>?</w:t>
      </w:r>
      <w:r w:rsidR="00754674">
        <w:t xml:space="preserve"> </w:t>
      </w:r>
    </w:p>
    <w:p w14:paraId="57AB6C21" w14:textId="77777777" w:rsidR="002259B6" w:rsidRDefault="00F7476F" w:rsidP="00002D5D">
      <w:pPr>
        <w:spacing w:line="360" w:lineRule="auto"/>
        <w:ind w:firstLine="720"/>
        <w:jc w:val="both"/>
      </w:pPr>
      <w:r>
        <w:t xml:space="preserve">A cotação </w:t>
      </w:r>
      <w:r w:rsidR="00754674">
        <w:t xml:space="preserve">de preço né e aí eu tenho não só </w:t>
      </w:r>
      <w:proofErr w:type="gramStart"/>
      <w:r w:rsidR="00754674">
        <w:t>safra</w:t>
      </w:r>
      <w:r>
        <w:t>,</w:t>
      </w:r>
      <w:r w:rsidR="00754674">
        <w:t xml:space="preserve"> como a própria cesta básica</w:t>
      </w:r>
      <w:r w:rsidR="00383F13">
        <w:t>,</w:t>
      </w:r>
      <w:r w:rsidR="00754674">
        <w:t xml:space="preserve"> </w:t>
      </w:r>
      <w:r w:rsidR="00383F13">
        <w:t>os commodities</w:t>
      </w:r>
      <w:r w:rsidR="00754674">
        <w:t xml:space="preserve"> que impactam muita gente</w:t>
      </w:r>
      <w:r>
        <w:t>,</w:t>
      </w:r>
      <w:r w:rsidR="00754674">
        <w:t xml:space="preserve"> tem</w:t>
      </w:r>
      <w:r>
        <w:t>os</w:t>
      </w:r>
      <w:r w:rsidR="00754674">
        <w:t xml:space="preserve"> visto</w:t>
      </w:r>
      <w:proofErr w:type="gramEnd"/>
      <w:r w:rsidR="00754674">
        <w:t xml:space="preserve"> um aumento na inflação e aí daí a importância da pesquisa</w:t>
      </w:r>
      <w:r>
        <w:t>, de conhecer o mercado,</w:t>
      </w:r>
      <w:r w:rsidR="00754674">
        <w:t xml:space="preserve"> de ter outros fornecedores e não ficar refém de nenhum</w:t>
      </w:r>
      <w:r>
        <w:t>.</w:t>
      </w:r>
      <w:r w:rsidR="00754674">
        <w:t xml:space="preserve"> </w:t>
      </w:r>
    </w:p>
    <w:p w14:paraId="3EB3EEF3" w14:textId="7D2EE4FE" w:rsidR="003209F6" w:rsidRDefault="00F7476F" w:rsidP="00002D5D">
      <w:pPr>
        <w:spacing w:line="360" w:lineRule="auto"/>
        <w:ind w:firstLine="720"/>
        <w:jc w:val="both"/>
      </w:pPr>
      <w:r>
        <w:t>E</w:t>
      </w:r>
      <w:r w:rsidR="00754674">
        <w:t xml:space="preserve"> o custo básico então</w:t>
      </w:r>
      <w:r>
        <w:t>,</w:t>
      </w:r>
      <w:r w:rsidR="00754674">
        <w:t xml:space="preserve"> quais são os tipos de gêneros alimentícios que eu preciso ter todo dia</w:t>
      </w:r>
      <w:r>
        <w:t>?</w:t>
      </w:r>
      <w:r w:rsidR="00754674">
        <w:t xml:space="preserve"> </w:t>
      </w:r>
      <w:r>
        <w:t>E</w:t>
      </w:r>
      <w:r w:rsidR="00754674">
        <w:t xml:space="preserve"> aí</w:t>
      </w:r>
      <w:r>
        <w:t>,</w:t>
      </w:r>
      <w:r w:rsidR="00754674">
        <w:t xml:space="preserve"> eu já tenho mais ou menos uma noção de </w:t>
      </w:r>
      <w:proofErr w:type="gramStart"/>
      <w:r w:rsidR="00754674">
        <w:t>quanto roda</w:t>
      </w:r>
      <w:proofErr w:type="gramEnd"/>
      <w:r w:rsidR="00754674">
        <w:t xml:space="preserve"> esse meu primeiro bloco do meu cardápio</w:t>
      </w:r>
      <w:r w:rsidR="005466AB">
        <w:t>.</w:t>
      </w:r>
      <w:r w:rsidR="00754674">
        <w:t xml:space="preserve"> </w:t>
      </w:r>
      <w:r w:rsidR="005466AB">
        <w:t>E</w:t>
      </w:r>
      <w:r w:rsidR="00754674">
        <w:t xml:space="preserve"> aí</w:t>
      </w:r>
      <w:r w:rsidR="005466AB">
        <w:t xml:space="preserve">, </w:t>
      </w:r>
      <w:proofErr w:type="gramStart"/>
      <w:r w:rsidR="005466AB">
        <w:t>eu</w:t>
      </w:r>
      <w:r w:rsidR="00754674">
        <w:t xml:space="preserve"> tem</w:t>
      </w:r>
      <w:proofErr w:type="gramEnd"/>
      <w:r w:rsidR="00754674">
        <w:t xml:space="preserve"> que manter o pad</w:t>
      </w:r>
      <w:r w:rsidR="002259B6">
        <w:t xml:space="preserve">rão e a qualidade </w:t>
      </w:r>
      <w:r w:rsidR="00754674">
        <w:t>do meu cardápio</w:t>
      </w:r>
      <w:r w:rsidR="00DE5757">
        <w:t>.</w:t>
      </w:r>
      <w:r w:rsidR="002259B6">
        <w:t xml:space="preserve"> </w:t>
      </w:r>
      <w:r w:rsidR="00DE5757">
        <w:t>E</w:t>
      </w:r>
      <w:r w:rsidR="002259B6">
        <w:t>ntão</w:t>
      </w:r>
      <w:r w:rsidR="00DE5757">
        <w:t>,</w:t>
      </w:r>
      <w:r w:rsidR="002259B6">
        <w:t xml:space="preserve"> c</w:t>
      </w:r>
      <w:r w:rsidR="00DE5757">
        <w:t>o</w:t>
      </w:r>
      <w:r w:rsidR="002259B6">
        <w:t xml:space="preserve">m isso </w:t>
      </w:r>
      <w:r w:rsidR="00754674">
        <w:t>é que eu vou inserindo os demais itens do meu cardápio aí</w:t>
      </w:r>
      <w:r w:rsidR="002259B6">
        <w:t>,</w:t>
      </w:r>
      <w:r w:rsidR="00DE5757">
        <w:t xml:space="preserve"> eu vou </w:t>
      </w:r>
      <w:r w:rsidR="005466AB">
        <w:t>analisando</w:t>
      </w:r>
      <w:r w:rsidR="00DE5757">
        <w:t xml:space="preserve">, tá </w:t>
      </w:r>
      <w:r w:rsidR="00754674">
        <w:t>dentro do meu orçamento</w:t>
      </w:r>
      <w:r w:rsidR="00DE5757">
        <w:t>?</w:t>
      </w:r>
      <w:r w:rsidR="00754674">
        <w:t xml:space="preserve"> </w:t>
      </w:r>
      <w:r w:rsidR="002259B6">
        <w:t>N</w:t>
      </w:r>
      <w:r w:rsidR="00754674">
        <w:t>ão tá</w:t>
      </w:r>
      <w:r w:rsidR="002259B6">
        <w:t>?</w:t>
      </w:r>
      <w:r w:rsidR="00754674">
        <w:t xml:space="preserve"> </w:t>
      </w:r>
      <w:r w:rsidR="002259B6">
        <w:t>E</w:t>
      </w:r>
      <w:r w:rsidR="00754674">
        <w:t xml:space="preserve">ntão eu preciso preparar o meu </w:t>
      </w:r>
      <w:r w:rsidR="00DE5757">
        <w:t>cardápio, c</w:t>
      </w:r>
      <w:r w:rsidR="00754674">
        <w:t xml:space="preserve">laro que </w:t>
      </w:r>
      <w:r w:rsidR="00DE5757">
        <w:t>atendendo o que minha empresa demanda. Então a minha empresa pode</w:t>
      </w:r>
      <w:r w:rsidR="00754674">
        <w:t xml:space="preserve"> falar </w:t>
      </w:r>
      <w:r w:rsidR="00DE5757">
        <w:t xml:space="preserve">assim, </w:t>
      </w:r>
      <w:r w:rsidR="00754674">
        <w:t>você v</w:t>
      </w:r>
      <w:r w:rsidR="00DE5757">
        <w:t xml:space="preserve">ai fazer um cardápio de </w:t>
      </w:r>
      <w:proofErr w:type="gramStart"/>
      <w:r w:rsidR="00DE5757">
        <w:t>4</w:t>
      </w:r>
      <w:proofErr w:type="gramEnd"/>
      <w:r w:rsidR="00DE5757">
        <w:t xml:space="preserve"> meses</w:t>
      </w:r>
      <w:r w:rsidR="00754674">
        <w:t xml:space="preserve"> aí</w:t>
      </w:r>
      <w:r w:rsidR="005466AB">
        <w:t>,</w:t>
      </w:r>
      <w:r w:rsidR="00754674">
        <w:t xml:space="preserve"> eu vou fazer um cardápio janeiro</w:t>
      </w:r>
      <w:r w:rsidR="00DE5757">
        <w:t>,</w:t>
      </w:r>
      <w:r w:rsidR="00754674">
        <w:t xml:space="preserve"> fevereiro</w:t>
      </w:r>
      <w:r w:rsidR="00DE5757">
        <w:t>,</w:t>
      </w:r>
      <w:r w:rsidR="00754674">
        <w:t xml:space="preserve"> março e </w:t>
      </w:r>
      <w:r w:rsidR="00DE5757">
        <w:t>a</w:t>
      </w:r>
      <w:r w:rsidR="00754674">
        <w:t>bril né</w:t>
      </w:r>
      <w:r w:rsidR="005466AB">
        <w:t>.</w:t>
      </w:r>
      <w:r w:rsidR="00754674">
        <w:t xml:space="preserve"> </w:t>
      </w:r>
      <w:r w:rsidR="005466AB">
        <w:t>S</w:t>
      </w:r>
      <w:r w:rsidR="00754674">
        <w:t xml:space="preserve">ó que quando chegar </w:t>
      </w:r>
      <w:proofErr w:type="gramStart"/>
      <w:r w:rsidR="00754674">
        <w:t>em</w:t>
      </w:r>
      <w:proofErr w:type="gramEnd"/>
      <w:r w:rsidR="00754674">
        <w:t xml:space="preserve"> maio ele volta para o mesmo cardápio de janeiro</w:t>
      </w:r>
      <w:r w:rsidR="00DE5757">
        <w:t>.</w:t>
      </w:r>
      <w:r w:rsidR="00754674">
        <w:t xml:space="preserve"> </w:t>
      </w:r>
      <w:r w:rsidR="00DE5757">
        <w:t xml:space="preserve">Então, maio, junho, </w:t>
      </w:r>
      <w:r w:rsidR="00754674">
        <w:t>julho</w:t>
      </w:r>
      <w:r w:rsidR="00DE5757">
        <w:t>,</w:t>
      </w:r>
      <w:r w:rsidR="00754674">
        <w:t xml:space="preserve"> </w:t>
      </w:r>
      <w:r w:rsidR="00DE5757">
        <w:t>a</w:t>
      </w:r>
      <w:r w:rsidR="00754674">
        <w:t>gosto</w:t>
      </w:r>
      <w:r w:rsidR="005466AB">
        <w:t>,</w:t>
      </w:r>
      <w:r w:rsidR="00754674">
        <w:t xml:space="preserve"> e aí eu </w:t>
      </w:r>
      <w:r w:rsidR="005466AB">
        <w:t xml:space="preserve">volto </w:t>
      </w:r>
      <w:r w:rsidR="00754674">
        <w:t>setembro</w:t>
      </w:r>
      <w:r w:rsidR="005466AB">
        <w:t>,</w:t>
      </w:r>
      <w:r w:rsidR="00754674">
        <w:t xml:space="preserve"> outubro novembro e dezembro até aí tudo bem</w:t>
      </w:r>
      <w:r w:rsidR="005466AB">
        <w:t>. Mas</w:t>
      </w:r>
      <w:r w:rsidR="00754674">
        <w:t xml:space="preserve"> eu preciso contemplar algumas coisas nesse </w:t>
      </w:r>
      <w:r w:rsidR="005466AB">
        <w:t xml:space="preserve">rodizio, </w:t>
      </w:r>
      <w:r w:rsidR="00754674">
        <w:t xml:space="preserve">um item é </w:t>
      </w:r>
      <w:r w:rsidR="005466AB">
        <w:t xml:space="preserve">a safra </w:t>
      </w:r>
      <w:r w:rsidR="00754674">
        <w:t xml:space="preserve">e o outro item que eu preciso contemplar </w:t>
      </w:r>
      <w:r w:rsidR="0031350A">
        <w:t xml:space="preserve">aqui </w:t>
      </w:r>
      <w:r w:rsidR="005466AB">
        <w:t xml:space="preserve">nesse rodizio, </w:t>
      </w:r>
      <w:r w:rsidR="00754674">
        <w:t>alguém pode me dizer</w:t>
      </w:r>
      <w:r w:rsidR="005466AB">
        <w:t>?</w:t>
      </w:r>
      <w:r w:rsidR="00754674">
        <w:t xml:space="preserve"> </w:t>
      </w:r>
      <w:r w:rsidR="005466AB">
        <w:t>H</w:t>
      </w:r>
      <w:r w:rsidR="00754674">
        <w:t>ein gente</w:t>
      </w:r>
      <w:r w:rsidR="005466AB">
        <w:t>?</w:t>
      </w:r>
      <w:r w:rsidR="00754674">
        <w:t xml:space="preserve"> </w:t>
      </w:r>
      <w:r w:rsidR="005466AB">
        <w:t>A</w:t>
      </w:r>
      <w:r w:rsidR="00754674">
        <w:t>s estações do ano né</w:t>
      </w:r>
      <w:r w:rsidR="005466AB">
        <w:t>,</w:t>
      </w:r>
      <w:r w:rsidR="00754674">
        <w:t xml:space="preserve"> a parte climática da minha região</w:t>
      </w:r>
      <w:r w:rsidR="005466AB">
        <w:t>.</w:t>
      </w:r>
      <w:r w:rsidR="00754674">
        <w:t xml:space="preserve"> </w:t>
      </w:r>
      <w:r w:rsidR="005466AB">
        <w:t>P</w:t>
      </w:r>
      <w:r w:rsidR="00754674">
        <w:t xml:space="preserve">orque quando eu começo o cardápio janeiro que ele roda </w:t>
      </w:r>
      <w:r w:rsidR="005466AB">
        <w:t xml:space="preserve">e </w:t>
      </w:r>
      <w:r w:rsidR="00754674">
        <w:t>ele volta para maio</w:t>
      </w:r>
      <w:r w:rsidR="005466AB">
        <w:t>,</w:t>
      </w:r>
      <w:r w:rsidR="00754674">
        <w:t xml:space="preserve"> janeiro e maio teoricamente eu tenho mesmo clima</w:t>
      </w:r>
      <w:r w:rsidR="0031350A">
        <w:t xml:space="preserve">? Sim ou não? Teoricamente não, eu </w:t>
      </w:r>
      <w:r w:rsidR="00754674">
        <w:t>sei que a gente aqui no Rio principalmente</w:t>
      </w:r>
      <w:r w:rsidR="0031350A">
        <w:t>,</w:t>
      </w:r>
      <w:r w:rsidR="00754674">
        <w:t xml:space="preserve"> </w:t>
      </w:r>
      <w:r w:rsidR="0031350A">
        <w:t xml:space="preserve">a gente não tem, é uma oscilação muito grande, mas teoricamente em Janeiro </w:t>
      </w:r>
      <w:r w:rsidR="000F2205">
        <w:t xml:space="preserve">eu estou </w:t>
      </w:r>
      <w:r w:rsidR="0031350A">
        <w:t xml:space="preserve">no verão e em maio </w:t>
      </w:r>
      <w:r w:rsidR="000F2205">
        <w:t>eu já estou num clima mais pra frio, mais pra inverno, tendendo. E</w:t>
      </w:r>
      <w:r w:rsidR="00754674">
        <w:t>ntão</w:t>
      </w:r>
      <w:r w:rsidR="000F2205">
        <w:t xml:space="preserve">, por exemplo, não é comum eu oferecer uma feijoada em </w:t>
      </w:r>
      <w:r w:rsidR="00754674">
        <w:t>janeiro</w:t>
      </w:r>
      <w:r w:rsidR="000F2205">
        <w:t>, mas</w:t>
      </w:r>
      <w:r w:rsidR="00754674">
        <w:t xml:space="preserve"> talvez em maio eu consiga oferecer tá</w:t>
      </w:r>
      <w:r w:rsidR="003209F6">
        <w:t>?</w:t>
      </w:r>
      <w:r w:rsidR="00754674">
        <w:t xml:space="preserve"> </w:t>
      </w:r>
      <w:r w:rsidR="003209F6">
        <w:t>Então e</w:t>
      </w:r>
      <w:r w:rsidR="00754674">
        <w:t>u preciso estar atento a isso</w:t>
      </w:r>
      <w:r w:rsidR="003209F6">
        <w:t>, a</w:t>
      </w:r>
      <w:r w:rsidR="00754674">
        <w:t xml:space="preserve"> essas mudanças</w:t>
      </w:r>
      <w:r w:rsidR="003209F6">
        <w:t>.</w:t>
      </w:r>
    </w:p>
    <w:p w14:paraId="6D86FF89" w14:textId="771E7E02" w:rsidR="003209F6" w:rsidRDefault="003209F6" w:rsidP="00953F64">
      <w:pPr>
        <w:spacing w:line="360" w:lineRule="auto"/>
        <w:jc w:val="both"/>
        <w:rPr>
          <w:noProof/>
        </w:rPr>
      </w:pPr>
    </w:p>
    <w:p w14:paraId="48CCC7F2" w14:textId="68C98F81" w:rsidR="00953F64" w:rsidRDefault="00953F64" w:rsidP="00953F64">
      <w:pPr>
        <w:spacing w:line="360" w:lineRule="auto"/>
        <w:jc w:val="both"/>
        <w:rPr>
          <w:noProof/>
        </w:rPr>
      </w:pPr>
      <w:r>
        <w:rPr>
          <w:noProof/>
        </w:rPr>
        <w:lastRenderedPageBreak/>
        <w:drawing>
          <wp:inline distT="0" distB="0" distL="0" distR="0" wp14:anchorId="4FC784CD" wp14:editId="75EEE4B9">
            <wp:extent cx="5737225" cy="4338955"/>
            <wp:effectExtent l="0" t="0" r="0" b="4445"/>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37225" cy="4338955"/>
                    </a:xfrm>
                    <a:prstGeom prst="rect">
                      <a:avLst/>
                    </a:prstGeom>
                    <a:noFill/>
                    <a:ln>
                      <a:noFill/>
                    </a:ln>
                  </pic:spPr>
                </pic:pic>
              </a:graphicData>
            </a:graphic>
          </wp:inline>
        </w:drawing>
      </w:r>
    </w:p>
    <w:p w14:paraId="1EF16A5E" w14:textId="77777777" w:rsidR="00953F64" w:rsidRDefault="00953F64" w:rsidP="00953F64">
      <w:pPr>
        <w:spacing w:line="360" w:lineRule="auto"/>
        <w:jc w:val="both"/>
      </w:pPr>
    </w:p>
    <w:p w14:paraId="51610268" w14:textId="6E7DACC5" w:rsidR="00F364EA" w:rsidRDefault="00754674" w:rsidP="00002D5D">
      <w:pPr>
        <w:spacing w:line="360" w:lineRule="auto"/>
        <w:ind w:firstLine="720"/>
        <w:jc w:val="both"/>
      </w:pPr>
      <w:r>
        <w:t xml:space="preserve"> </w:t>
      </w:r>
      <w:r w:rsidR="003209F6">
        <w:t>E</w:t>
      </w:r>
      <w:r>
        <w:t>ntão o cardápio né</w:t>
      </w:r>
      <w:r w:rsidR="003209F6">
        <w:t>,</w:t>
      </w:r>
      <w:r>
        <w:t xml:space="preserve"> </w:t>
      </w:r>
      <w:r w:rsidR="003209F6">
        <w:t>re</w:t>
      </w:r>
      <w:r>
        <w:t>lembrando aí</w:t>
      </w:r>
      <w:r w:rsidR="003209F6">
        <w:t>.</w:t>
      </w:r>
      <w:r>
        <w:t xml:space="preserve"> </w:t>
      </w:r>
      <w:r w:rsidR="003209F6">
        <w:t>E</w:t>
      </w:r>
      <w:r>
        <w:t xml:space="preserve">u vou pensar </w:t>
      </w:r>
      <w:r w:rsidR="003209F6">
        <w:t xml:space="preserve">no meu </w:t>
      </w:r>
      <w:r>
        <w:t>tipo cliente</w:t>
      </w:r>
      <w:r w:rsidR="003209F6">
        <w:t>,</w:t>
      </w:r>
      <w:r>
        <w:t xml:space="preserve"> na atividade do meu cliente</w:t>
      </w:r>
      <w:r w:rsidR="003209F6">
        <w:t>,</w:t>
      </w:r>
      <w:r>
        <w:t xml:space="preserve"> qual é o número de comensais daquela unidade</w:t>
      </w:r>
      <w:r w:rsidR="003209F6">
        <w:t>,</w:t>
      </w:r>
      <w:r>
        <w:t xml:space="preserve"> o número de refeições que eu realmente </w:t>
      </w:r>
      <w:r w:rsidR="003209F6">
        <w:t>sirvo, ou</w:t>
      </w:r>
      <w:r>
        <w:t xml:space="preserve"> o número de refeições que eu deveria servir e qual é o número de </w:t>
      </w:r>
      <w:r w:rsidR="003209F6">
        <w:t xml:space="preserve">comensais </w:t>
      </w:r>
      <w:r>
        <w:t>que realmente eu tenho no meu refeitório</w:t>
      </w:r>
      <w:r w:rsidR="003209F6">
        <w:t>.</w:t>
      </w:r>
      <w:r>
        <w:t xml:space="preserve"> </w:t>
      </w:r>
      <w:r w:rsidR="003209F6">
        <w:t>É</w:t>
      </w:r>
      <w:r>
        <w:t xml:space="preserve"> importante entender que geralmente na empresa</w:t>
      </w:r>
      <w:r w:rsidR="003209F6">
        <w:t>,</w:t>
      </w:r>
      <w:r>
        <w:t xml:space="preserve"> eu tenho </w:t>
      </w:r>
      <w:r w:rsidR="003209F6">
        <w:t>um</w:t>
      </w:r>
      <w:r>
        <w:t xml:space="preserve"> número de funcionários né</w:t>
      </w:r>
      <w:r w:rsidR="00FB0BA3">
        <w:t>?</w:t>
      </w:r>
      <w:r>
        <w:t xml:space="preserve"> </w:t>
      </w:r>
      <w:r w:rsidR="00FB0BA3">
        <w:t>V</w:t>
      </w:r>
      <w:r>
        <w:t>amos porque eu te</w:t>
      </w:r>
      <w:r w:rsidR="00FB0BA3">
        <w:t>nh</w:t>
      </w:r>
      <w:r>
        <w:t>a 100 funcionários</w:t>
      </w:r>
      <w:r w:rsidR="00FB0BA3">
        <w:t>,</w:t>
      </w:r>
      <w:r>
        <w:t xml:space="preserve"> mas 20 funcionários trabalham na rua então eu sei que eu </w:t>
      </w:r>
      <w:r w:rsidR="00FB0BA3">
        <w:t>preciso atender 80 e por que</w:t>
      </w:r>
      <w:r>
        <w:t xml:space="preserve"> eu </w:t>
      </w:r>
      <w:r w:rsidR="00FB0BA3">
        <w:t>estou</w:t>
      </w:r>
      <w:r>
        <w:t xml:space="preserve"> atendendo 50</w:t>
      </w:r>
      <w:r w:rsidR="00FB0BA3">
        <w:t>?</w:t>
      </w:r>
      <w:r>
        <w:t xml:space="preserve"> </w:t>
      </w:r>
      <w:r w:rsidR="00FB0BA3">
        <w:t>I</w:t>
      </w:r>
      <w:r>
        <w:t>sso eu preciso fazer uma análise</w:t>
      </w:r>
      <w:r w:rsidR="00FB0BA3">
        <w:t>,</w:t>
      </w:r>
      <w:r>
        <w:t xml:space="preserve"> uma avaliação do meu serviço</w:t>
      </w:r>
      <w:r w:rsidR="00FB0BA3">
        <w:t>,</w:t>
      </w:r>
      <w:r>
        <w:t xml:space="preserve"> não </w:t>
      </w:r>
      <w:r w:rsidR="00FB0BA3">
        <w:t xml:space="preserve">só </w:t>
      </w:r>
      <w:r w:rsidR="00256C8B">
        <w:t xml:space="preserve">do meu </w:t>
      </w:r>
      <w:r>
        <w:t>serviço de alimentação</w:t>
      </w:r>
      <w:r w:rsidR="00FB0BA3">
        <w:t>,</w:t>
      </w:r>
      <w:r>
        <w:t xml:space="preserve"> como do meu cardápio</w:t>
      </w:r>
      <w:r w:rsidR="00FB0BA3">
        <w:t>,</w:t>
      </w:r>
      <w:r>
        <w:t xml:space="preserve"> das pessoas que atendem ali naquele refeitório</w:t>
      </w:r>
      <w:r w:rsidR="00FB0BA3">
        <w:t>.</w:t>
      </w:r>
      <w:r>
        <w:t xml:space="preserve"> </w:t>
      </w:r>
      <w:r w:rsidR="00FB0BA3">
        <w:t>P</w:t>
      </w:r>
      <w:r>
        <w:t>orque eu posso tá tendo problemas a</w:t>
      </w:r>
      <w:r w:rsidR="00256C8B">
        <w:t xml:space="preserve">li que </w:t>
      </w:r>
      <w:r>
        <w:t xml:space="preserve">não estão sendo identificados </w:t>
      </w:r>
      <w:r w:rsidR="00256C8B">
        <w:t xml:space="preserve">e que </w:t>
      </w:r>
      <w:r>
        <w:t xml:space="preserve">estão afastando </w:t>
      </w:r>
      <w:r w:rsidR="00256C8B">
        <w:t xml:space="preserve">aquela clientela. Porque </w:t>
      </w:r>
      <w:r>
        <w:t>eles não são obrigados a comer aí</w:t>
      </w:r>
      <w:r w:rsidR="00256C8B">
        <w:t>, mas o meu papel é atrai-los</w:t>
      </w:r>
      <w:r>
        <w:t xml:space="preserve"> para aquele</w:t>
      </w:r>
      <w:r w:rsidR="00256C8B">
        <w:t xml:space="preserve"> ambiente. L</w:t>
      </w:r>
      <w:r w:rsidR="005A4160">
        <w:t>embrando que eu estou</w:t>
      </w:r>
      <w:r>
        <w:t xml:space="preserve"> </w:t>
      </w:r>
      <w:r w:rsidR="005A4160">
        <w:t>oferecendo um</w:t>
      </w:r>
      <w:r>
        <w:t xml:space="preserve"> cardápio</w:t>
      </w:r>
      <w:r w:rsidR="005A4160">
        <w:t xml:space="preserve">, uma refeição </w:t>
      </w:r>
      <w:r>
        <w:t xml:space="preserve">nutricionalmente </w:t>
      </w:r>
      <w:r w:rsidR="005A4160">
        <w:t>equilibrada,</w:t>
      </w:r>
      <w:r>
        <w:t xml:space="preserve"> </w:t>
      </w:r>
      <w:r w:rsidR="005A4160">
        <w:t>com a parte higiênico-</w:t>
      </w:r>
      <w:r>
        <w:t xml:space="preserve">sanitário também </w:t>
      </w:r>
      <w:r w:rsidR="00F364EA">
        <w:t xml:space="preserve">sendo atendida, então </w:t>
      </w:r>
      <w:r w:rsidR="005A4160">
        <w:t>eu estou</w:t>
      </w:r>
      <w:r>
        <w:t xml:space="preserve"> ali como um agente de saúde </w:t>
      </w:r>
      <w:r w:rsidR="00F364EA">
        <w:t xml:space="preserve">eu </w:t>
      </w:r>
      <w:r>
        <w:t xml:space="preserve">não posso </w:t>
      </w:r>
      <w:proofErr w:type="gramStart"/>
      <w:r>
        <w:t>esquecer disso</w:t>
      </w:r>
      <w:proofErr w:type="gramEnd"/>
      <w:r w:rsidR="00F364EA">
        <w:t>.</w:t>
      </w:r>
    </w:p>
    <w:p w14:paraId="07C1838A" w14:textId="77777777" w:rsidR="00491BFA" w:rsidRDefault="00896945" w:rsidP="00491BFA">
      <w:pPr>
        <w:spacing w:line="360" w:lineRule="auto"/>
        <w:ind w:firstLine="720"/>
        <w:jc w:val="both"/>
      </w:pPr>
      <w:r>
        <w:t xml:space="preserve">A safra dos </w:t>
      </w:r>
      <w:r w:rsidR="00754674">
        <w:t>alimentos</w:t>
      </w:r>
      <w:r w:rsidR="00F364EA">
        <w:t>,</w:t>
      </w:r>
      <w:r w:rsidR="00754674">
        <w:t xml:space="preserve"> </w:t>
      </w:r>
      <w:r>
        <w:t>o tipo de preparação, qual é o serviço que eu tenho ali, qual é a</w:t>
      </w:r>
      <w:r w:rsidR="00754674">
        <w:t xml:space="preserve"> capacidade da minha cozinha</w:t>
      </w:r>
      <w:r>
        <w:t>,</w:t>
      </w:r>
      <w:r w:rsidR="00754674">
        <w:t xml:space="preserve"> </w:t>
      </w:r>
      <w:r w:rsidR="00403CEB">
        <w:t xml:space="preserve">então eu tenho </w:t>
      </w:r>
      <w:r w:rsidR="00754674">
        <w:t>equipamento</w:t>
      </w:r>
      <w:r w:rsidR="00403CEB">
        <w:t xml:space="preserve"> </w:t>
      </w:r>
      <w:r w:rsidR="00754674">
        <w:t>e pessoal que me atende</w:t>
      </w:r>
      <w:r w:rsidR="00403CEB">
        <w:t>m? A</w:t>
      </w:r>
      <w:r w:rsidR="00754674">
        <w:t>lém das dietas da época</w:t>
      </w:r>
      <w:r>
        <w:t>,</w:t>
      </w:r>
      <w:r w:rsidR="00754674">
        <w:t xml:space="preserve"> o</w:t>
      </w:r>
      <w:r>
        <w:t>u</w:t>
      </w:r>
      <w:r w:rsidR="00754674">
        <w:t xml:space="preserve"> da moda né</w:t>
      </w:r>
      <w:r w:rsidR="00403CEB">
        <w:t>. Ou o</w:t>
      </w:r>
      <w:r w:rsidR="00754674">
        <w:t xml:space="preserve">s serviços mais específicos </w:t>
      </w:r>
      <w:r w:rsidR="00627453">
        <w:t>são comuns</w:t>
      </w:r>
      <w:r w:rsidR="00754674">
        <w:t xml:space="preserve"> </w:t>
      </w:r>
      <w:r w:rsidR="00403CEB">
        <w:lastRenderedPageBreak/>
        <w:t>,</w:t>
      </w:r>
      <w:r w:rsidR="00754674">
        <w:t xml:space="preserve">quando eu falei que não é do </w:t>
      </w:r>
      <w:proofErr w:type="spellStart"/>
      <w:r w:rsidR="00754674">
        <w:t>mix</w:t>
      </w:r>
      <w:proofErr w:type="spellEnd"/>
      <w:r w:rsidR="00754674">
        <w:t xml:space="preserve"> de serviços</w:t>
      </w:r>
      <w:r w:rsidR="00627453">
        <w:t>,</w:t>
      </w:r>
      <w:r w:rsidR="00754674">
        <w:t xml:space="preserve"> que a gente tem hoje muitas empresas </w:t>
      </w:r>
      <w:r w:rsidR="00627453">
        <w:t>q</w:t>
      </w:r>
      <w:r w:rsidR="00754674">
        <w:t xml:space="preserve">ue são terceirizadas hoje </w:t>
      </w:r>
      <w:r w:rsidR="00627453">
        <w:t xml:space="preserve">a </w:t>
      </w:r>
      <w:r w:rsidR="00754674">
        <w:t>alimentação elas incluem nos seus contratos</w:t>
      </w:r>
      <w:r w:rsidR="00403CEB">
        <w:t>,</w:t>
      </w:r>
      <w:r w:rsidR="00754674">
        <w:t xml:space="preserve"> </w:t>
      </w:r>
      <w:r w:rsidR="00403CEB">
        <w:t>s</w:t>
      </w:r>
      <w:r w:rsidR="00754674">
        <w:t>erviços à parte ou serviços incluídos então</w:t>
      </w:r>
      <w:r w:rsidR="00403CEB">
        <w:t>,</w:t>
      </w:r>
      <w:r w:rsidR="00754674">
        <w:t xml:space="preserve"> a toda sexta-feira é o dia da massa</w:t>
      </w:r>
      <w:r w:rsidR="00403CEB">
        <w:t>. Além do seu cardápio</w:t>
      </w:r>
      <w:r w:rsidR="00754674">
        <w:t xml:space="preserve"> você </w:t>
      </w:r>
      <w:r w:rsidR="00403CEB">
        <w:t xml:space="preserve">vai ter </w:t>
      </w:r>
      <w:r w:rsidR="00754674">
        <w:t>toda sexta-feira</w:t>
      </w:r>
      <w:r w:rsidR="00403CEB">
        <w:t>,</w:t>
      </w:r>
      <w:r w:rsidR="00754674">
        <w:t xml:space="preserve"> vai ter</w:t>
      </w:r>
      <w:r w:rsidR="00403CEB">
        <w:t>,</w:t>
      </w:r>
      <w:r w:rsidR="00754674">
        <w:t xml:space="preserve"> um me deu fugiu o nome</w:t>
      </w:r>
      <w:r w:rsidR="00403CEB">
        <w:t>,</w:t>
      </w:r>
      <w:r w:rsidR="00754674">
        <w:t xml:space="preserve"> estação</w:t>
      </w:r>
      <w:r w:rsidR="00403CEB">
        <w:t>,</w:t>
      </w:r>
      <w:r w:rsidR="00754674">
        <w:t xml:space="preserve"> </w:t>
      </w:r>
      <w:r w:rsidR="00CD6A80">
        <w:t xml:space="preserve">uma </w:t>
      </w:r>
      <w:r w:rsidR="00754674">
        <w:t>estação de massa e uma vez por mês vai ter uma festa típica</w:t>
      </w:r>
      <w:r w:rsidR="00CD6A80">
        <w:t xml:space="preserve">, então vai ter uma festa espanhola, </w:t>
      </w:r>
      <w:r w:rsidR="00754674">
        <w:t>festa portuguesa</w:t>
      </w:r>
      <w:r w:rsidR="00CD6A80">
        <w:t>,</w:t>
      </w:r>
      <w:r w:rsidR="00754674">
        <w:t xml:space="preserve"> </w:t>
      </w:r>
      <w:r w:rsidR="00CD6A80">
        <w:t>um</w:t>
      </w:r>
      <w:r w:rsidR="00754674">
        <w:t>a festa junina</w:t>
      </w:r>
      <w:r w:rsidR="00403CEB">
        <w:t xml:space="preserve">, </w:t>
      </w:r>
      <w:r w:rsidR="00CD6A80">
        <w:t xml:space="preserve">árabe, </w:t>
      </w:r>
      <w:r w:rsidR="00403CEB">
        <w:t>mas</w:t>
      </w:r>
      <w:r w:rsidR="00754674">
        <w:t xml:space="preserve"> enfim</w:t>
      </w:r>
      <w:r w:rsidR="00CD6A80">
        <w:t>,</w:t>
      </w:r>
      <w:r w:rsidR="00754674">
        <w:t xml:space="preserve"> então isso tudo precisa </w:t>
      </w:r>
      <w:r w:rsidR="00CD6A80">
        <w:t>estar</w:t>
      </w:r>
      <w:r w:rsidR="00754674">
        <w:t xml:space="preserve"> contemplado dentro </w:t>
      </w:r>
      <w:r w:rsidR="00A84761">
        <w:t xml:space="preserve">do </w:t>
      </w:r>
      <w:r w:rsidR="00754674">
        <w:t>seu cardápio</w:t>
      </w:r>
      <w:r w:rsidR="00CD6A80">
        <w:t>.</w:t>
      </w:r>
      <w:r w:rsidR="00491BFA">
        <w:t xml:space="preserve"> </w:t>
      </w:r>
      <w:r w:rsidR="00491BFA">
        <w:t xml:space="preserve">Daí a importância de você conhecer como nutricionista o seu contrato se você trabalha numa empresa terceirizada. </w:t>
      </w:r>
    </w:p>
    <w:p w14:paraId="7978C77E" w14:textId="77777777" w:rsidR="00CD6A80" w:rsidRDefault="00CD6A80" w:rsidP="00002D5D">
      <w:pPr>
        <w:spacing w:line="360" w:lineRule="auto"/>
        <w:ind w:firstLine="720"/>
        <w:jc w:val="both"/>
      </w:pPr>
    </w:p>
    <w:p w14:paraId="637FA924" w14:textId="3A27395B" w:rsidR="00CD6A80" w:rsidRDefault="00991435" w:rsidP="00991435">
      <w:pPr>
        <w:spacing w:line="360" w:lineRule="auto"/>
        <w:jc w:val="both"/>
      </w:pPr>
      <w:r>
        <w:rPr>
          <w:noProof/>
        </w:rPr>
        <w:drawing>
          <wp:inline distT="0" distB="0" distL="0" distR="0" wp14:anchorId="62C6961A" wp14:editId="69854EA7">
            <wp:extent cx="5521960" cy="3675380"/>
            <wp:effectExtent l="0" t="0" r="2540" b="1270"/>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21960" cy="3675380"/>
                    </a:xfrm>
                    <a:prstGeom prst="rect">
                      <a:avLst/>
                    </a:prstGeom>
                    <a:noFill/>
                    <a:ln>
                      <a:noFill/>
                    </a:ln>
                  </pic:spPr>
                </pic:pic>
              </a:graphicData>
            </a:graphic>
          </wp:inline>
        </w:drawing>
      </w:r>
    </w:p>
    <w:p w14:paraId="648F80CF" w14:textId="77777777" w:rsidR="00001E65" w:rsidRDefault="00001E65" w:rsidP="00002D5D">
      <w:pPr>
        <w:spacing w:line="360" w:lineRule="auto"/>
        <w:ind w:firstLine="720"/>
        <w:jc w:val="both"/>
      </w:pPr>
    </w:p>
    <w:p w14:paraId="6B9F3DFC" w14:textId="77777777" w:rsidR="00433480" w:rsidRDefault="00CD6A80" w:rsidP="00002D5D">
      <w:pPr>
        <w:spacing w:line="360" w:lineRule="auto"/>
        <w:ind w:firstLine="720"/>
        <w:jc w:val="both"/>
      </w:pPr>
      <w:r>
        <w:t>Então como eu já falei, cliente e comensal é</w:t>
      </w:r>
      <w:r w:rsidR="00754674">
        <w:t xml:space="preserve"> a mesma coisa</w:t>
      </w:r>
      <w:r w:rsidR="00783AE5">
        <w:t>,</w:t>
      </w:r>
      <w:r>
        <w:t xml:space="preserve"> o nome </w:t>
      </w:r>
      <w:r w:rsidR="00783AE5">
        <w:t>se dá pela</w:t>
      </w:r>
      <w:r w:rsidR="00754674">
        <w:t xml:space="preserve"> </w:t>
      </w:r>
      <w:r>
        <w:t>co</w:t>
      </w:r>
      <w:r w:rsidR="00403CEB">
        <w:t>mensalidade</w:t>
      </w:r>
      <w:r w:rsidR="00783AE5">
        <w:t>, onde a ge</w:t>
      </w:r>
      <w:r w:rsidR="00433480">
        <w:t>nt</w:t>
      </w:r>
      <w:r w:rsidR="00783AE5">
        <w:t>e precisa respeitar os hábitos alimentares, a</w:t>
      </w:r>
      <w:r w:rsidR="00754674">
        <w:t xml:space="preserve"> disponibilidade de alimentos</w:t>
      </w:r>
      <w:r w:rsidR="00433480">
        <w:t>, não só da</w:t>
      </w:r>
      <w:r w:rsidR="00754674">
        <w:t xml:space="preserve"> </w:t>
      </w:r>
      <w:r w:rsidR="00433480">
        <w:t xml:space="preserve">safra, mas </w:t>
      </w:r>
      <w:r w:rsidR="00754674">
        <w:t>regionais</w:t>
      </w:r>
      <w:r w:rsidR="00433480">
        <w:t>,</w:t>
      </w:r>
      <w:r w:rsidR="00754674">
        <w:t xml:space="preserve"> os tabus alimentares daquele local</w:t>
      </w:r>
      <w:r w:rsidR="00433480">
        <w:t>,</w:t>
      </w:r>
      <w:r w:rsidR="00754674">
        <w:t xml:space="preserve"> daquela região e o meio </w:t>
      </w:r>
      <w:r>
        <w:t>socioeconômico</w:t>
      </w:r>
      <w:r w:rsidR="00433480">
        <w:t>.</w:t>
      </w:r>
      <w:r w:rsidR="00754674">
        <w:t xml:space="preserve"> </w:t>
      </w:r>
      <w:r w:rsidR="00433480">
        <w:t>Q</w:t>
      </w:r>
      <w:r w:rsidR="00754674">
        <w:t xml:space="preserve">uando eu dei o exemplo do strogonoff e eu falei que eu vou precisar </w:t>
      </w:r>
      <w:r w:rsidR="00433480">
        <w:t xml:space="preserve">ter por </w:t>
      </w:r>
      <w:r w:rsidR="00754674">
        <w:t xml:space="preserve">conta da nossa cultura o arroz e </w:t>
      </w:r>
      <w:r w:rsidR="00433480">
        <w:t xml:space="preserve">o </w:t>
      </w:r>
      <w:r w:rsidR="00754674">
        <w:t>feijão no balcão como acompanhamento e que algumas pessoas vão colocar no seu prato arroz</w:t>
      </w:r>
      <w:r w:rsidR="00CE2278">
        <w:t>,</w:t>
      </w:r>
      <w:r w:rsidR="00754674">
        <w:t xml:space="preserve"> feijão </w:t>
      </w:r>
      <w:r w:rsidR="00CE2278">
        <w:t xml:space="preserve">e </w:t>
      </w:r>
      <w:r w:rsidR="00754674">
        <w:t xml:space="preserve">strogonoff </w:t>
      </w:r>
      <w:r w:rsidR="00CE2278">
        <w:t>e seus acompanhamentos ali</w:t>
      </w:r>
      <w:r w:rsidR="00433480">
        <w:t>,</w:t>
      </w:r>
      <w:r w:rsidR="00CE2278">
        <w:t xml:space="preserve"> sua </w:t>
      </w:r>
      <w:r w:rsidR="00754674">
        <w:t>guarnição</w:t>
      </w:r>
      <w:r w:rsidR="00433480">
        <w:t xml:space="preserve"> n</w:t>
      </w:r>
      <w:r w:rsidR="00754674">
        <w:t>a verdade</w:t>
      </w:r>
      <w:r w:rsidR="00CE2278">
        <w:t>,</w:t>
      </w:r>
      <w:r w:rsidR="00754674">
        <w:t xml:space="preserve"> algumas pessoas não conhecem a preparação de strogonoff e muit</w:t>
      </w:r>
      <w:r w:rsidR="00A84761">
        <w:t>as ainda acham que aquele</w:t>
      </w:r>
      <w:r w:rsidR="00433480">
        <w:t xml:space="preserve"> molho</w:t>
      </w:r>
      <w:r w:rsidR="00754674">
        <w:t xml:space="preserve"> não é carne</w:t>
      </w:r>
      <w:r w:rsidR="00433480">
        <w:t>.</w:t>
      </w:r>
      <w:r w:rsidR="00754674">
        <w:t xml:space="preserve"> </w:t>
      </w:r>
      <w:r w:rsidR="00433480">
        <w:t>E</w:t>
      </w:r>
      <w:r w:rsidR="00754674">
        <w:t xml:space="preserve">les ainda te </w:t>
      </w:r>
      <w:r w:rsidR="00433480">
        <w:t>contestam</w:t>
      </w:r>
      <w:r w:rsidR="00754674">
        <w:t xml:space="preserve"> sobre isso</w:t>
      </w:r>
      <w:r w:rsidR="00433480">
        <w:t>.</w:t>
      </w:r>
      <w:r w:rsidR="00754674">
        <w:t xml:space="preserve"> </w:t>
      </w:r>
      <w:r w:rsidR="00433480">
        <w:t>A</w:t>
      </w:r>
      <w:r w:rsidR="00754674">
        <w:t xml:space="preserve"> gente precisa entender qual é a realidade daquela população</w:t>
      </w:r>
      <w:r w:rsidR="00433480">
        <w:t>,</w:t>
      </w:r>
      <w:r w:rsidR="00754674">
        <w:t xml:space="preserve"> até para a gente </w:t>
      </w:r>
      <w:r w:rsidR="00433480">
        <w:t>estar</w:t>
      </w:r>
      <w:r w:rsidR="00754674">
        <w:t xml:space="preserve"> ali tá orientando</w:t>
      </w:r>
      <w:r w:rsidR="00433480">
        <w:t>.</w:t>
      </w:r>
      <w:r w:rsidR="00754674">
        <w:t xml:space="preserve"> </w:t>
      </w:r>
      <w:r w:rsidR="00433480">
        <w:t>O</w:t>
      </w:r>
      <w:r w:rsidR="00754674">
        <w:t xml:space="preserve"> nosso papel dentro do refeitório ao lado do balcão é instrutivo e não punitivo tá</w:t>
      </w:r>
      <w:r w:rsidR="00433480">
        <w:t>?</w:t>
      </w:r>
      <w:r w:rsidR="00754674">
        <w:t xml:space="preserve"> </w:t>
      </w:r>
      <w:r w:rsidR="00433480">
        <w:t>C</w:t>
      </w:r>
      <w:r w:rsidR="00754674">
        <w:t>omo era visto em alguns anos</w:t>
      </w:r>
      <w:r w:rsidR="00433480">
        <w:t xml:space="preserve">, quando o </w:t>
      </w:r>
      <w:r w:rsidR="00433480">
        <w:lastRenderedPageBreak/>
        <w:t xml:space="preserve">nutricionista estava no balcão, ah não vou passar não, </w:t>
      </w:r>
      <w:r w:rsidR="00754674">
        <w:t xml:space="preserve">ah não que ela não vai </w:t>
      </w:r>
      <w:proofErr w:type="gramStart"/>
      <w:r w:rsidR="00754674">
        <w:t>deixar eu</w:t>
      </w:r>
      <w:proofErr w:type="gramEnd"/>
      <w:r w:rsidR="00754674">
        <w:t xml:space="preserve"> botar</w:t>
      </w:r>
      <w:r w:rsidR="00433480">
        <w:t>,</w:t>
      </w:r>
      <w:r w:rsidR="00754674">
        <w:t xml:space="preserve"> não vai deixar </w:t>
      </w:r>
      <w:r w:rsidR="00433480">
        <w:t xml:space="preserve">botar, mas </w:t>
      </w:r>
      <w:r w:rsidR="00754674">
        <w:t>não é esse o nosso papel</w:t>
      </w:r>
      <w:r w:rsidR="00433480">
        <w:t>,</w:t>
      </w:r>
      <w:r w:rsidR="00754674">
        <w:t xml:space="preserve"> nosso papel ali é de instruir tá certo</w:t>
      </w:r>
      <w:r w:rsidR="00433480">
        <w:t>?</w:t>
      </w:r>
    </w:p>
    <w:p w14:paraId="174922C3" w14:textId="77777777" w:rsidR="00433480" w:rsidRDefault="00433480" w:rsidP="00B6758B">
      <w:pPr>
        <w:spacing w:line="360" w:lineRule="auto"/>
        <w:jc w:val="both"/>
      </w:pPr>
    </w:p>
    <w:p w14:paraId="23B2EA49" w14:textId="39C35B79" w:rsidR="00B6758B" w:rsidRDefault="00B6758B" w:rsidP="00B6758B">
      <w:pPr>
        <w:spacing w:line="360" w:lineRule="auto"/>
        <w:jc w:val="both"/>
      </w:pPr>
      <w:r>
        <w:rPr>
          <w:noProof/>
        </w:rPr>
        <w:drawing>
          <wp:inline distT="0" distB="0" distL="0" distR="0" wp14:anchorId="60218FC3" wp14:editId="40975861">
            <wp:extent cx="5737081" cy="3962400"/>
            <wp:effectExtent l="0" t="0" r="0" b="0"/>
            <wp:docPr id="49"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8">
                      <a:extLst>
                        <a:ext uri="{28A0092B-C50C-407E-A947-70E740481C1C}">
                          <a14:useLocalDpi xmlns:a14="http://schemas.microsoft.com/office/drawing/2010/main" val="0"/>
                        </a:ext>
                      </a:extLst>
                    </a:blip>
                    <a:srcRect t="6800" b="4800"/>
                    <a:stretch/>
                  </pic:blipFill>
                  <pic:spPr bwMode="auto">
                    <a:xfrm>
                      <a:off x="0" y="0"/>
                      <a:ext cx="5737225" cy="3962499"/>
                    </a:xfrm>
                    <a:prstGeom prst="rect">
                      <a:avLst/>
                    </a:prstGeom>
                    <a:noFill/>
                    <a:ln>
                      <a:noFill/>
                    </a:ln>
                    <a:extLst>
                      <a:ext uri="{53640926-AAD7-44D8-BBD7-CCE9431645EC}">
                        <a14:shadowObscured xmlns:a14="http://schemas.microsoft.com/office/drawing/2010/main"/>
                      </a:ext>
                    </a:extLst>
                  </pic:spPr>
                </pic:pic>
              </a:graphicData>
            </a:graphic>
          </wp:inline>
        </w:drawing>
      </w:r>
    </w:p>
    <w:p w14:paraId="6BC74065" w14:textId="16991597" w:rsidR="00433480" w:rsidRDefault="00433480" w:rsidP="00002D5D">
      <w:pPr>
        <w:spacing w:line="360" w:lineRule="auto"/>
        <w:ind w:firstLine="720"/>
        <w:jc w:val="both"/>
      </w:pPr>
    </w:p>
    <w:p w14:paraId="78E56A94" w14:textId="7B9140B1" w:rsidR="00EE3E0E" w:rsidRDefault="00433480" w:rsidP="00002D5D">
      <w:pPr>
        <w:spacing w:line="360" w:lineRule="auto"/>
        <w:ind w:firstLine="720"/>
        <w:jc w:val="both"/>
      </w:pPr>
      <w:r>
        <w:t xml:space="preserve">E </w:t>
      </w:r>
      <w:r w:rsidR="00754674">
        <w:t>aí gente tem a incidência</w:t>
      </w:r>
      <w:r>
        <w:t>,</w:t>
      </w:r>
      <w:r w:rsidR="00754674">
        <w:t xml:space="preserve"> com isso preparando o cardápio eu preciso entender a</w:t>
      </w:r>
      <w:r>
        <w:t xml:space="preserve">a incidência </w:t>
      </w:r>
      <w:r w:rsidR="00754674">
        <w:t>desses alimentos e preparações dentro desse contexto né de semanal</w:t>
      </w:r>
      <w:r>
        <w:t>,</w:t>
      </w:r>
      <w:r w:rsidR="00754674">
        <w:t xml:space="preserve"> mensal</w:t>
      </w:r>
      <w:r>
        <w:t>,</w:t>
      </w:r>
      <w:r w:rsidR="00754674">
        <w:t xml:space="preserve"> quinzenal</w:t>
      </w:r>
      <w:r>
        <w:t>,</w:t>
      </w:r>
      <w:r w:rsidR="00754674">
        <w:t xml:space="preserve"> de </w:t>
      </w:r>
      <w:proofErr w:type="gramStart"/>
      <w:r w:rsidR="00754674">
        <w:t>4</w:t>
      </w:r>
      <w:proofErr w:type="gramEnd"/>
      <w:r w:rsidR="00754674">
        <w:t xml:space="preserve"> meses</w:t>
      </w:r>
      <w:r>
        <w:t>.</w:t>
      </w:r>
      <w:r w:rsidR="00754674">
        <w:t xml:space="preserve"> </w:t>
      </w:r>
      <w:r>
        <w:t>E</w:t>
      </w:r>
      <w:r w:rsidR="00754674">
        <w:t>ntão como é que aparece</w:t>
      </w:r>
      <w:r>
        <w:t>,</w:t>
      </w:r>
      <w:r w:rsidR="00754674">
        <w:t xml:space="preserve"> qual é a frequência desses alimentos dentro do meu cardápio</w:t>
      </w:r>
      <w:r>
        <w:t>.</w:t>
      </w:r>
      <w:r w:rsidR="00754674">
        <w:t xml:space="preserve"> </w:t>
      </w:r>
      <w:r>
        <w:t>Ah</w:t>
      </w:r>
      <w:r w:rsidR="00754674">
        <w:t xml:space="preserve"> eu boto batata todo dia</w:t>
      </w:r>
      <w:r>
        <w:t xml:space="preserve">. Tá você </w:t>
      </w:r>
      <w:r w:rsidR="00754674">
        <w:t>bota batata todo dia</w:t>
      </w:r>
      <w:r>
        <w:t>,</w:t>
      </w:r>
      <w:r w:rsidR="00754674">
        <w:t xml:space="preserve"> mas é uma questão contratual</w:t>
      </w:r>
      <w:r>
        <w:t>? Você</w:t>
      </w:r>
      <w:r w:rsidR="00754674">
        <w:t xml:space="preserve"> tem que ter</w:t>
      </w:r>
      <w:r>
        <w:t>?</w:t>
      </w:r>
      <w:r w:rsidR="00754674">
        <w:t xml:space="preserve"> </w:t>
      </w:r>
      <w:r>
        <w:t>P</w:t>
      </w:r>
      <w:r w:rsidR="00754674">
        <w:t>orque às vezes eu tenho que ter farinha ou farofa todos os dias além da minha guarnição tá</w:t>
      </w:r>
      <w:r>
        <w:t>?</w:t>
      </w:r>
      <w:r w:rsidR="00754674">
        <w:t xml:space="preserve"> </w:t>
      </w:r>
      <w:r>
        <w:t>N</w:t>
      </w:r>
      <w:r w:rsidR="00754674">
        <w:t>ão</w:t>
      </w:r>
      <w:r>
        <w:t>,</w:t>
      </w:r>
      <w:r w:rsidR="00754674">
        <w:t xml:space="preserve"> </w:t>
      </w:r>
      <w:proofErr w:type="spellStart"/>
      <w:r w:rsidR="00754674">
        <w:t>não</w:t>
      </w:r>
      <w:proofErr w:type="spellEnd"/>
      <w:r w:rsidR="00754674">
        <w:t xml:space="preserve"> é uma questão contratual então</w:t>
      </w:r>
      <w:r>
        <w:t>,</w:t>
      </w:r>
      <w:r w:rsidR="00754674">
        <w:t xml:space="preserve"> vamos </w:t>
      </w:r>
      <w:r>
        <w:t>rever,</w:t>
      </w:r>
      <w:r w:rsidR="00754674">
        <w:t xml:space="preserve"> porque eu vou dar batata cozida todo di</w:t>
      </w:r>
      <w:r>
        <w:t xml:space="preserve">a? Ah um dia batata frita, outro dia </w:t>
      </w:r>
      <w:r w:rsidR="00754674">
        <w:t xml:space="preserve">batata </w:t>
      </w:r>
      <w:proofErr w:type="spellStart"/>
      <w:r w:rsidR="00EE3E0E">
        <w:t>soutte</w:t>
      </w:r>
      <w:proofErr w:type="spellEnd"/>
      <w:r>
        <w:t>,</w:t>
      </w:r>
      <w:r w:rsidR="00EE3E0E">
        <w:t xml:space="preserve"> um dia batata cozida, outro dia purê de batata,</w:t>
      </w:r>
      <w:r w:rsidR="00754674">
        <w:t xml:space="preserve"> mas será que ele quer comer batata todo dia</w:t>
      </w:r>
      <w:r>
        <w:t>?</w:t>
      </w:r>
      <w:r w:rsidR="00754674">
        <w:t xml:space="preserve"> </w:t>
      </w:r>
      <w:r>
        <w:t>S</w:t>
      </w:r>
      <w:r w:rsidR="00754674">
        <w:t xml:space="preserve">erá que eu não tenho </w:t>
      </w:r>
      <w:r>
        <w:t xml:space="preserve">outro legume, </w:t>
      </w:r>
      <w:proofErr w:type="gramStart"/>
      <w:r>
        <w:t>um outr</w:t>
      </w:r>
      <w:r w:rsidR="00EE3E0E">
        <w:t>o</w:t>
      </w:r>
      <w:proofErr w:type="gramEnd"/>
      <w:r>
        <w:t xml:space="preserve"> acompanhamento, desculpa, uma outra guarnição</w:t>
      </w:r>
      <w:r w:rsidR="00754674">
        <w:t xml:space="preserve"> que eu possa acompanhar o prato proteico daquele dia</w:t>
      </w:r>
      <w:r>
        <w:t>?</w:t>
      </w:r>
      <w:r w:rsidR="00754674">
        <w:t xml:space="preserve"> </w:t>
      </w:r>
      <w:r>
        <w:t>E</w:t>
      </w:r>
      <w:r w:rsidR="00754674">
        <w:t>ntão</w:t>
      </w:r>
      <w:r>
        <w:t>, eu tenho que entender isso. A</w:t>
      </w:r>
      <w:r w:rsidR="00754674">
        <w:t xml:space="preserve"> variedade </w:t>
      </w:r>
      <w:r w:rsidR="00EE3E0E">
        <w:t>e a</w:t>
      </w:r>
      <w:r w:rsidR="00754674">
        <w:t xml:space="preserve"> consistência</w:t>
      </w:r>
      <w:r w:rsidR="00EE3E0E">
        <w:t>, aí foram</w:t>
      </w:r>
      <w:r w:rsidR="00754674">
        <w:t xml:space="preserve"> os exemplos de batata que eu dei</w:t>
      </w:r>
      <w:r w:rsidR="00EE3E0E">
        <w:t>.</w:t>
      </w:r>
      <w:r w:rsidR="00754674">
        <w:t xml:space="preserve"> </w:t>
      </w:r>
      <w:r w:rsidR="00EE3E0E">
        <w:t xml:space="preserve">E o </w:t>
      </w:r>
      <w:r w:rsidR="00754674">
        <w:t>valor nutricional daquele cardápio né</w:t>
      </w:r>
      <w:r w:rsidR="00EE3E0E">
        <w:t>,</w:t>
      </w:r>
      <w:r w:rsidR="00754674">
        <w:t xml:space="preserve"> a importância dele para aquela população</w:t>
      </w:r>
      <w:r w:rsidR="00EE3E0E">
        <w:t>.</w:t>
      </w:r>
    </w:p>
    <w:p w14:paraId="10D5D12C" w14:textId="77777777" w:rsidR="00EE3E0E" w:rsidRDefault="00EE3E0E" w:rsidP="00002D5D">
      <w:pPr>
        <w:spacing w:line="360" w:lineRule="auto"/>
        <w:ind w:firstLine="720"/>
        <w:jc w:val="both"/>
      </w:pPr>
    </w:p>
    <w:p w14:paraId="6B4663CC" w14:textId="47129CD1" w:rsidR="00B6758B" w:rsidRDefault="00B6758B" w:rsidP="00B6758B">
      <w:pPr>
        <w:spacing w:line="360" w:lineRule="auto"/>
        <w:jc w:val="both"/>
        <w:rPr>
          <w:noProof/>
        </w:rPr>
      </w:pPr>
      <w:r>
        <w:rPr>
          <w:noProof/>
        </w:rPr>
        <w:lastRenderedPageBreak/>
        <w:drawing>
          <wp:inline distT="0" distB="0" distL="0" distR="0" wp14:anchorId="75FB0A42" wp14:editId="117EC32F">
            <wp:extent cx="5379085" cy="4088130"/>
            <wp:effectExtent l="0" t="0" r="0" b="7620"/>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79085" cy="4088130"/>
                    </a:xfrm>
                    <a:prstGeom prst="rect">
                      <a:avLst/>
                    </a:prstGeom>
                    <a:noFill/>
                    <a:ln>
                      <a:noFill/>
                    </a:ln>
                  </pic:spPr>
                </pic:pic>
              </a:graphicData>
            </a:graphic>
          </wp:inline>
        </w:drawing>
      </w:r>
    </w:p>
    <w:p w14:paraId="066F7A2E" w14:textId="77777777" w:rsidR="00B6758B" w:rsidRDefault="00B6758B" w:rsidP="00B6758B">
      <w:pPr>
        <w:spacing w:line="360" w:lineRule="auto"/>
        <w:jc w:val="both"/>
      </w:pPr>
    </w:p>
    <w:p w14:paraId="4AA36C5D" w14:textId="77777777" w:rsidR="00EE3E0E" w:rsidRDefault="00EE3E0E" w:rsidP="00002D5D">
      <w:pPr>
        <w:spacing w:line="360" w:lineRule="auto"/>
        <w:ind w:firstLine="720"/>
        <w:jc w:val="both"/>
      </w:pPr>
      <w:r>
        <w:t>E</w:t>
      </w:r>
      <w:r w:rsidR="00754674">
        <w:t>ntão</w:t>
      </w:r>
      <w:r>
        <w:t>,</w:t>
      </w:r>
      <w:r w:rsidR="00754674">
        <w:t xml:space="preserve"> eu tenho um </w:t>
      </w:r>
      <w:proofErr w:type="gramStart"/>
      <w:r>
        <w:t>menu</w:t>
      </w:r>
      <w:proofErr w:type="gramEnd"/>
      <w:r>
        <w:t>, ou um cardápio</w:t>
      </w:r>
      <w:r w:rsidR="00754674">
        <w:t xml:space="preserve"> que eu preciso pensar na cor</w:t>
      </w:r>
      <w:r>
        <w:t>,</w:t>
      </w:r>
      <w:r w:rsidR="00754674">
        <w:t xml:space="preserve"> na forma através dos cortes</w:t>
      </w:r>
      <w:r>
        <w:t>,</w:t>
      </w:r>
      <w:r w:rsidR="00754674">
        <w:t xml:space="preserve"> o sabor</w:t>
      </w:r>
      <w:r>
        <w:t>,</w:t>
      </w:r>
      <w:r w:rsidR="00754674">
        <w:t xml:space="preserve"> a textura</w:t>
      </w:r>
      <w:r>
        <w:t xml:space="preserve">, </w:t>
      </w:r>
      <w:r w:rsidR="00754674">
        <w:t>o tempero</w:t>
      </w:r>
      <w:r>
        <w:t>,</w:t>
      </w:r>
      <w:r w:rsidR="00754674">
        <w:t xml:space="preserve"> a variedade </w:t>
      </w:r>
      <w:r>
        <w:t>e a</w:t>
      </w:r>
      <w:r w:rsidR="00754674">
        <w:t xml:space="preserve"> temperatura</w:t>
      </w:r>
      <w:r>
        <w:t>.</w:t>
      </w:r>
      <w:r w:rsidR="00754674">
        <w:t xml:space="preserve"> </w:t>
      </w:r>
      <w:r>
        <w:t>H</w:t>
      </w:r>
      <w:r w:rsidR="00754674">
        <w:t xml:space="preserve">oje até </w:t>
      </w:r>
      <w:r>
        <w:t>c</w:t>
      </w:r>
      <w:r w:rsidR="00754674">
        <w:t>om os programas culinários</w:t>
      </w:r>
      <w:r>
        <w:t xml:space="preserve">, a </w:t>
      </w:r>
      <w:proofErr w:type="spellStart"/>
      <w:r>
        <w:t>goumertização</w:t>
      </w:r>
      <w:proofErr w:type="spellEnd"/>
      <w:r>
        <w:t xml:space="preserve">, esses temperos </w:t>
      </w:r>
      <w:r w:rsidR="00754674">
        <w:t xml:space="preserve">estão mais </w:t>
      </w:r>
      <w:r>
        <w:t xml:space="preserve">não vou dizer disponíveis, </w:t>
      </w:r>
      <w:r w:rsidR="00754674">
        <w:t>mas eles estão mais acessíveis</w:t>
      </w:r>
      <w:r>
        <w:t>.</w:t>
      </w:r>
      <w:r w:rsidR="00754674">
        <w:t xml:space="preserve"> </w:t>
      </w:r>
      <w:r>
        <w:t>E</w:t>
      </w:r>
      <w:r w:rsidR="00754674">
        <w:t xml:space="preserve">ntão </w:t>
      </w:r>
      <w:r>
        <w:t>hoje todo mundo pode utilizar</w:t>
      </w:r>
      <w:r w:rsidR="00754674">
        <w:t xml:space="preserve"> </w:t>
      </w:r>
      <w:r>
        <w:t>um</w:t>
      </w:r>
      <w:r w:rsidR="00754674">
        <w:t xml:space="preserve"> alecrim</w:t>
      </w:r>
      <w:r>
        <w:t>, um</w:t>
      </w:r>
      <w:r w:rsidR="00754674">
        <w:t xml:space="preserve"> manjericão</w:t>
      </w:r>
      <w:r>
        <w:t>,</w:t>
      </w:r>
      <w:r w:rsidR="00754674">
        <w:t xml:space="preserve"> </w:t>
      </w:r>
      <w:r>
        <w:t xml:space="preserve">um </w:t>
      </w:r>
      <w:proofErr w:type="spellStart"/>
      <w:r>
        <w:t>endro</w:t>
      </w:r>
      <w:proofErr w:type="spellEnd"/>
      <w:r>
        <w:t xml:space="preserve"> enfim, vários tipos de temperos </w:t>
      </w:r>
      <w:r w:rsidR="00754674">
        <w:t xml:space="preserve">que </w:t>
      </w:r>
      <w:r>
        <w:t xml:space="preserve">até muito tempo </w:t>
      </w:r>
      <w:r w:rsidR="00754674">
        <w:t>atrás a gente quase não usava</w:t>
      </w:r>
      <w:r>
        <w:t>.</w:t>
      </w:r>
      <w:r w:rsidR="00754674">
        <w:t xml:space="preserve"> </w:t>
      </w:r>
      <w:r>
        <w:t>U</w:t>
      </w:r>
      <w:r w:rsidR="00754674">
        <w:t xml:space="preserve">savam lá na vovó porque ela </w:t>
      </w:r>
      <w:r>
        <w:t xml:space="preserve">colhia na hortinha.  Hoje </w:t>
      </w:r>
      <w:r w:rsidR="00754674">
        <w:t>a gente tem isso entrando na nossa casa né</w:t>
      </w:r>
      <w:r>
        <w:t>,</w:t>
      </w:r>
      <w:r w:rsidR="00754674">
        <w:t xml:space="preserve"> ter uma hortinha na varanda</w:t>
      </w:r>
      <w:r>
        <w:t>,</w:t>
      </w:r>
      <w:r w:rsidR="00754674">
        <w:t xml:space="preserve"> ter uma hortinha no quintal</w:t>
      </w:r>
      <w:r>
        <w:t>,</w:t>
      </w:r>
      <w:r w:rsidR="00754674">
        <w:t xml:space="preserve"> </w:t>
      </w:r>
      <w:r>
        <w:t xml:space="preserve">ter uma hortinha </w:t>
      </w:r>
      <w:r w:rsidR="00754674">
        <w:t>no peitoril da janela para quem mora em apartamento né</w:t>
      </w:r>
      <w:r>
        <w:t>?</w:t>
      </w:r>
      <w:r w:rsidR="00754674">
        <w:t xml:space="preserve"> </w:t>
      </w:r>
      <w:r>
        <w:t>E</w:t>
      </w:r>
      <w:r w:rsidR="00754674">
        <w:t>ntão</w:t>
      </w:r>
      <w:r>
        <w:t>,</w:t>
      </w:r>
      <w:r w:rsidR="00754674">
        <w:t xml:space="preserve"> hoje a gente já tem isso u</w:t>
      </w:r>
      <w:r>
        <w:t>m pouco mais próximo da gente</w:t>
      </w:r>
      <w:r w:rsidR="00754674">
        <w:t xml:space="preserve"> até por conta mesmo dos programas culinários que a gente vê</w:t>
      </w:r>
      <w:r>
        <w:t>,</w:t>
      </w:r>
      <w:r w:rsidR="00754674">
        <w:t xml:space="preserve"> eles </w:t>
      </w:r>
      <w:proofErr w:type="gramStart"/>
      <w:r w:rsidR="00754674">
        <w:t>vão lá na</w:t>
      </w:r>
      <w:proofErr w:type="gramEnd"/>
      <w:r w:rsidR="00754674">
        <w:t xml:space="preserve"> janelinha </w:t>
      </w:r>
      <w:r>
        <w:t xml:space="preserve">titã um monte </w:t>
      </w:r>
      <w:r w:rsidR="00754674">
        <w:t>bota junto tá bom</w:t>
      </w:r>
      <w:r>
        <w:t>?</w:t>
      </w:r>
    </w:p>
    <w:p w14:paraId="42A4DE17" w14:textId="04703030" w:rsidR="00EE3E0E" w:rsidRDefault="00EE3E0E" w:rsidP="00B6758B">
      <w:pPr>
        <w:spacing w:line="360" w:lineRule="auto"/>
        <w:jc w:val="both"/>
      </w:pPr>
    </w:p>
    <w:p w14:paraId="447CFE71" w14:textId="0CD5E2F3" w:rsidR="003D35DC" w:rsidRDefault="00AB7085" w:rsidP="00AB7085">
      <w:pPr>
        <w:spacing w:line="360" w:lineRule="auto"/>
        <w:jc w:val="both"/>
      </w:pPr>
      <w:r>
        <w:rPr>
          <w:noProof/>
        </w:rPr>
        <w:lastRenderedPageBreak/>
        <w:drawing>
          <wp:inline distT="0" distB="0" distL="0" distR="0" wp14:anchorId="337BB550" wp14:editId="4D4C8D4F">
            <wp:extent cx="5737225" cy="4088130"/>
            <wp:effectExtent l="0" t="0" r="0" b="7620"/>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7225" cy="4088130"/>
                    </a:xfrm>
                    <a:prstGeom prst="rect">
                      <a:avLst/>
                    </a:prstGeom>
                    <a:noFill/>
                    <a:ln>
                      <a:noFill/>
                    </a:ln>
                  </pic:spPr>
                </pic:pic>
              </a:graphicData>
            </a:graphic>
          </wp:inline>
        </w:drawing>
      </w:r>
    </w:p>
    <w:p w14:paraId="4B384DDE" w14:textId="77777777" w:rsidR="00FC4680" w:rsidRDefault="00EE3E0E" w:rsidP="00002D5D">
      <w:pPr>
        <w:spacing w:line="360" w:lineRule="auto"/>
        <w:ind w:firstLine="720"/>
        <w:jc w:val="both"/>
      </w:pPr>
      <w:r>
        <w:t>E</w:t>
      </w:r>
      <w:r w:rsidR="00754674">
        <w:t xml:space="preserve">ssa </w:t>
      </w:r>
      <w:r w:rsidR="009D6E09">
        <w:t xml:space="preserve">aí é uma sequência de pratos </w:t>
      </w:r>
      <w:r w:rsidR="00754674">
        <w:t>que é claro que tem esse pr</w:t>
      </w:r>
      <w:r>
        <w:t xml:space="preserve">imeiro aperitivo aí, </w:t>
      </w:r>
      <w:r w:rsidR="00754674">
        <w:t>ele aparece mais no</w:t>
      </w:r>
      <w:r w:rsidR="009D6E09">
        <w:t>s</w:t>
      </w:r>
      <w:r w:rsidR="00754674">
        <w:t xml:space="preserve"> restaurante</w:t>
      </w:r>
      <w:r w:rsidR="009D6E09">
        <w:t>s</w:t>
      </w:r>
      <w:r w:rsidR="00754674">
        <w:t xml:space="preserve"> mais </w:t>
      </w:r>
      <w:proofErr w:type="spellStart"/>
      <w:r w:rsidR="00754674">
        <w:t>classudos</w:t>
      </w:r>
      <w:proofErr w:type="spellEnd"/>
      <w:r w:rsidR="00754674">
        <w:t xml:space="preserve"> </w:t>
      </w:r>
      <w:r w:rsidR="009D6E09">
        <w:t xml:space="preserve">por </w:t>
      </w:r>
      <w:r w:rsidR="00754674">
        <w:t>aí</w:t>
      </w:r>
      <w:r w:rsidR="009D6E09">
        <w:t>,</w:t>
      </w:r>
      <w:r w:rsidR="00754674">
        <w:t xml:space="preserve"> não necessariamente num rest</w:t>
      </w:r>
      <w:r w:rsidR="009D6E09">
        <w:t xml:space="preserve">aurante que a gente trabalha </w:t>
      </w:r>
      <w:r w:rsidR="00754674">
        <w:t>de empresa</w:t>
      </w:r>
      <w:r w:rsidR="009D6E09">
        <w:t>,</w:t>
      </w:r>
      <w:r w:rsidR="00754674">
        <w:t xml:space="preserve"> a </w:t>
      </w:r>
      <w:r w:rsidR="009D6E09">
        <w:t xml:space="preserve">não ser que seja um </w:t>
      </w:r>
      <w:r w:rsidR="00754674">
        <w:t>serviço ma</w:t>
      </w:r>
      <w:r w:rsidR="009D6E09">
        <w:t>i</w:t>
      </w:r>
      <w:r w:rsidR="00754674">
        <w:t xml:space="preserve">s elaborado que acontece às vezes e </w:t>
      </w:r>
      <w:r w:rsidR="001B48F6">
        <w:t xml:space="preserve">ai você </w:t>
      </w:r>
      <w:r w:rsidR="00754674">
        <w:t xml:space="preserve">precisa ter </w:t>
      </w:r>
      <w:r w:rsidR="009D6E09">
        <w:t xml:space="preserve">uns aperitivos, vai ser </w:t>
      </w:r>
      <w:proofErr w:type="spellStart"/>
      <w:r w:rsidR="009D6E09">
        <w:t>finger</w:t>
      </w:r>
      <w:proofErr w:type="spellEnd"/>
      <w:r w:rsidR="009D6E09">
        <w:t xml:space="preserve"> </w:t>
      </w:r>
      <w:proofErr w:type="spellStart"/>
      <w:r w:rsidR="009D6E09">
        <w:t>food</w:t>
      </w:r>
      <w:proofErr w:type="spellEnd"/>
      <w:r w:rsidR="001B48F6">
        <w:t>,</w:t>
      </w:r>
      <w:r w:rsidR="00754674">
        <w:t xml:space="preserve"> vai ser em pé todo mundo e depois entra a entrada vem quando ele sentar e aí vem um prato individual para cada um</w:t>
      </w:r>
      <w:r w:rsidR="001B48F6">
        <w:t>. Então isso tudo a gente tem</w:t>
      </w:r>
      <w:r w:rsidR="00754674">
        <w:t xml:space="preserve"> que pensar né</w:t>
      </w:r>
      <w:r w:rsidR="001B48F6">
        <w:t>?</w:t>
      </w:r>
      <w:r w:rsidR="00754674">
        <w:t xml:space="preserve"> </w:t>
      </w:r>
      <w:r w:rsidR="001B48F6">
        <w:t>Mas no nosso caso</w:t>
      </w:r>
      <w:r w:rsidR="00135CB3">
        <w:t>,</w:t>
      </w:r>
      <w:r w:rsidR="00754674">
        <w:t xml:space="preserve"> não </w:t>
      </w:r>
      <w:r w:rsidR="00135CB3">
        <w:t>dia a</w:t>
      </w:r>
      <w:r w:rsidR="00754674">
        <w:t xml:space="preserve"> dia geralmente </w:t>
      </w:r>
      <w:r w:rsidR="00135CB3">
        <w:t>é a</w:t>
      </w:r>
      <w:r w:rsidR="00754674">
        <w:t xml:space="preserve"> entrada</w:t>
      </w:r>
      <w:r w:rsidR="00135CB3">
        <w:t>,</w:t>
      </w:r>
      <w:r w:rsidR="00754674">
        <w:t xml:space="preserve"> </w:t>
      </w:r>
      <w:r w:rsidR="00135CB3">
        <w:t>o</w:t>
      </w:r>
      <w:r w:rsidR="00754674">
        <w:t xml:space="preserve"> prato principal com a guarnição</w:t>
      </w:r>
      <w:r w:rsidR="00135CB3">
        <w:t>, o</w:t>
      </w:r>
      <w:r w:rsidR="00754674">
        <w:t xml:space="preserve"> acompanham</w:t>
      </w:r>
      <w:r w:rsidR="00135CB3">
        <w:t xml:space="preserve">ento </w:t>
      </w:r>
      <w:r w:rsidR="00754674">
        <w:t xml:space="preserve">que geralmente </w:t>
      </w:r>
      <w:r w:rsidR="00135CB3">
        <w:t xml:space="preserve">é </w:t>
      </w:r>
      <w:r w:rsidR="00754674">
        <w:t>o nosso arroz com feijão</w:t>
      </w:r>
      <w:r w:rsidR="00135CB3">
        <w:t>,</w:t>
      </w:r>
      <w:r w:rsidR="00754674">
        <w:t xml:space="preserve"> a sobremesa</w:t>
      </w:r>
      <w:r w:rsidR="00135CB3">
        <w:t>,</w:t>
      </w:r>
      <w:r w:rsidR="00754674">
        <w:t xml:space="preserve"> a bebida e aí em alguns casos a gente tem café</w:t>
      </w:r>
      <w:r w:rsidR="00135CB3">
        <w:t xml:space="preserve">, </w:t>
      </w:r>
      <w:r w:rsidR="00FC4680">
        <w:t xml:space="preserve">em chás, </w:t>
      </w:r>
      <w:r w:rsidR="00754674">
        <w:t>algun</w:t>
      </w:r>
      <w:r w:rsidR="00FC4680">
        <w:t>s</w:t>
      </w:r>
      <w:r w:rsidR="00754674">
        <w:t xml:space="preserve"> digestivo</w:t>
      </w:r>
      <w:r w:rsidR="00FC4680">
        <w:t>s</w:t>
      </w:r>
      <w:r w:rsidR="00754674">
        <w:t xml:space="preserve"> né</w:t>
      </w:r>
      <w:r w:rsidR="00FC4680">
        <w:t>, licor,</w:t>
      </w:r>
      <w:r w:rsidR="00754674">
        <w:t xml:space="preserve"> mas essa sequência ela vai depender do cardápio do cliente</w:t>
      </w:r>
      <w:r w:rsidR="00FC4680">
        <w:t>,</w:t>
      </w:r>
      <w:r w:rsidR="00754674">
        <w:t xml:space="preserve"> do serviço tá</w:t>
      </w:r>
      <w:r w:rsidR="00FC4680">
        <w:t>?</w:t>
      </w:r>
      <w:r w:rsidR="00754674">
        <w:t xml:space="preserve"> </w:t>
      </w:r>
      <w:r w:rsidR="00FC4680">
        <w:t>É</w:t>
      </w:r>
      <w:r w:rsidR="00754674">
        <w:t xml:space="preserve"> só para vocês terem uma noção</w:t>
      </w:r>
      <w:r w:rsidR="00FC4680">
        <w:t>.</w:t>
      </w:r>
    </w:p>
    <w:p w14:paraId="67A3D998" w14:textId="77777777" w:rsidR="00FC4680" w:rsidRDefault="00FC4680" w:rsidP="00002D5D">
      <w:pPr>
        <w:spacing w:line="360" w:lineRule="auto"/>
        <w:ind w:firstLine="720"/>
        <w:jc w:val="both"/>
      </w:pPr>
    </w:p>
    <w:p w14:paraId="1932ECE3" w14:textId="77777777" w:rsidR="00AB7085" w:rsidRDefault="00AB7085" w:rsidP="00AB7085">
      <w:pPr>
        <w:spacing w:line="360" w:lineRule="auto"/>
        <w:jc w:val="both"/>
        <w:rPr>
          <w:noProof/>
        </w:rPr>
      </w:pPr>
    </w:p>
    <w:p w14:paraId="41D454EB" w14:textId="77777777" w:rsidR="00AB7085" w:rsidRDefault="00AB7085" w:rsidP="00AB7085">
      <w:pPr>
        <w:spacing w:line="360" w:lineRule="auto"/>
        <w:jc w:val="both"/>
        <w:rPr>
          <w:noProof/>
        </w:rPr>
      </w:pPr>
    </w:p>
    <w:p w14:paraId="13DF9AC7" w14:textId="24B61E17" w:rsidR="00FC4680" w:rsidRDefault="00FC4680" w:rsidP="00AB7085">
      <w:pPr>
        <w:spacing w:line="360" w:lineRule="auto"/>
        <w:jc w:val="both"/>
      </w:pPr>
    </w:p>
    <w:p w14:paraId="20092090" w14:textId="3A713975" w:rsidR="00AB7085" w:rsidRDefault="00AB7085" w:rsidP="00AB7085">
      <w:pPr>
        <w:spacing w:line="360" w:lineRule="auto"/>
        <w:jc w:val="both"/>
      </w:pPr>
      <w:r>
        <w:rPr>
          <w:noProof/>
        </w:rPr>
        <w:lastRenderedPageBreak/>
        <w:drawing>
          <wp:inline distT="0" distB="0" distL="0" distR="0" wp14:anchorId="30854FFE" wp14:editId="5654A2A4">
            <wp:extent cx="5748057" cy="3944471"/>
            <wp:effectExtent l="0" t="0" r="5080" b="0"/>
            <wp:docPr id="5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48057" cy="3944471"/>
                    </a:xfrm>
                    <a:prstGeom prst="rect">
                      <a:avLst/>
                    </a:prstGeom>
                    <a:noFill/>
                    <a:ln>
                      <a:noFill/>
                    </a:ln>
                  </pic:spPr>
                </pic:pic>
              </a:graphicData>
            </a:graphic>
          </wp:inline>
        </w:drawing>
      </w:r>
    </w:p>
    <w:p w14:paraId="07F05CB3" w14:textId="77777777" w:rsidR="00AB7085" w:rsidRDefault="00AB7085" w:rsidP="00002D5D">
      <w:pPr>
        <w:spacing w:line="360" w:lineRule="auto"/>
        <w:ind w:firstLine="720"/>
        <w:jc w:val="both"/>
      </w:pPr>
    </w:p>
    <w:p w14:paraId="0E639218" w14:textId="77777777" w:rsidR="00445A0E" w:rsidRDefault="00FC4680" w:rsidP="00002D5D">
      <w:pPr>
        <w:spacing w:line="360" w:lineRule="auto"/>
        <w:ind w:firstLine="720"/>
        <w:jc w:val="both"/>
      </w:pPr>
      <w:r>
        <w:t>E</w:t>
      </w:r>
      <w:r w:rsidR="00754674">
        <w:t>ntão</w:t>
      </w:r>
      <w:r>
        <w:t xml:space="preserve">, alimentação saudável </w:t>
      </w:r>
      <w:r w:rsidR="00754674">
        <w:t>ela tem uma proximidade e</w:t>
      </w:r>
      <w:r w:rsidR="00C40DB3">
        <w:t>m</w:t>
      </w:r>
      <w:r w:rsidR="00754674">
        <w:t xml:space="preserve"> nome </w:t>
      </w:r>
      <w:r w:rsidR="00C40DB3">
        <w:t xml:space="preserve">e </w:t>
      </w:r>
      <w:r w:rsidR="00754674">
        <w:t xml:space="preserve">nomenclatura </w:t>
      </w:r>
      <w:r w:rsidR="00C40DB3">
        <w:t xml:space="preserve">com </w:t>
      </w:r>
      <w:r w:rsidR="00754674">
        <w:t>a nutrição</w:t>
      </w:r>
      <w:r w:rsidR="00C40DB3">
        <w:t>.</w:t>
      </w:r>
      <w:r w:rsidR="00754674">
        <w:t xml:space="preserve"> </w:t>
      </w:r>
      <w:r w:rsidR="00C40DB3">
        <w:t>E</w:t>
      </w:r>
      <w:r w:rsidR="00754674">
        <w:t xml:space="preserve"> todo mundo espera que o nutricionista ele tá ali para </w:t>
      </w:r>
      <w:r w:rsidR="00C40DB3">
        <w:t>isso e faz parte do nosso papel,</w:t>
      </w:r>
      <w:r w:rsidR="00754674">
        <w:t xml:space="preserve"> mas a gente sabe que o alimento saudável ele precisa também </w:t>
      </w:r>
      <w:r w:rsidR="00C40DB3">
        <w:t xml:space="preserve">de todas </w:t>
      </w:r>
      <w:r w:rsidR="00754674">
        <w:t>aquelas outras características</w:t>
      </w:r>
      <w:r w:rsidR="00C40DB3">
        <w:t>.</w:t>
      </w:r>
      <w:r w:rsidR="00754674">
        <w:t xml:space="preserve"> </w:t>
      </w:r>
      <w:r w:rsidR="00C40DB3">
        <w:t>T</w:t>
      </w:r>
      <w:r w:rsidR="00754674">
        <w:t>á colorido</w:t>
      </w:r>
      <w:r w:rsidR="00C40DB3">
        <w:t>,</w:t>
      </w:r>
      <w:r w:rsidR="00754674">
        <w:t xml:space="preserve"> tá fresco</w:t>
      </w:r>
      <w:r w:rsidR="00C40DB3">
        <w:t>,</w:t>
      </w:r>
      <w:r w:rsidR="00754674">
        <w:t xml:space="preserve"> além do cálculo que a gente faz </w:t>
      </w:r>
      <w:r w:rsidR="00C40DB3">
        <w:t>do</w:t>
      </w:r>
      <w:r w:rsidR="00754674">
        <w:t xml:space="preserve"> nutricionalmente correto</w:t>
      </w:r>
      <w:r w:rsidR="00C40DB3">
        <w:t>.</w:t>
      </w:r>
      <w:r w:rsidR="00754674">
        <w:t xml:space="preserve"> </w:t>
      </w:r>
      <w:r w:rsidR="00C40DB3">
        <w:t>E</w:t>
      </w:r>
      <w:r w:rsidR="00754674">
        <w:t>ntão eu preciso ter uma apr</w:t>
      </w:r>
      <w:r w:rsidR="00C40DB3">
        <w:t>esentação criativa e colorida,</w:t>
      </w:r>
      <w:r w:rsidR="00754674">
        <w:t xml:space="preserve"> para que essas minhas preparações seja</w:t>
      </w:r>
      <w:r w:rsidR="00C40DB3">
        <w:t>m bem aceitas,</w:t>
      </w:r>
      <w:r w:rsidR="00754674">
        <w:t xml:space="preserve"> mas para isso também eu preciso ter uma frequência e aí eu não posso ter um cardápio </w:t>
      </w:r>
      <w:r w:rsidR="00C40DB3">
        <w:t xml:space="preserve">monótono, </w:t>
      </w:r>
      <w:r w:rsidR="00754674">
        <w:t>porque ele não vai ser aceito</w:t>
      </w:r>
      <w:r w:rsidR="002C5DEA">
        <w:t>,</w:t>
      </w:r>
      <w:r w:rsidR="00754674">
        <w:t xml:space="preserve"> mui</w:t>
      </w:r>
      <w:r w:rsidR="002C5DEA">
        <w:t>to repetitivo não vai ser aceito,</w:t>
      </w:r>
      <w:r w:rsidR="00754674">
        <w:t xml:space="preserve"> então</w:t>
      </w:r>
      <w:r w:rsidR="002C5DEA">
        <w:t>,</w:t>
      </w:r>
      <w:r w:rsidR="00754674">
        <w:t xml:space="preserve"> em vez de atrair o cliente eu </w:t>
      </w:r>
      <w:r w:rsidR="00D94D64">
        <w:t>estou</w:t>
      </w:r>
      <w:r w:rsidR="00754674">
        <w:t xml:space="preserve"> afastando ele dali tá</w:t>
      </w:r>
      <w:r w:rsidR="002C5DEA">
        <w:t>?</w:t>
      </w:r>
      <w:r w:rsidR="00754674">
        <w:t xml:space="preserve"> </w:t>
      </w:r>
      <w:r w:rsidR="002C5DEA">
        <w:t>E</w:t>
      </w:r>
      <w:r w:rsidR="00754674">
        <w:t xml:space="preserve"> a saúde da sua unidade depende dele est</w:t>
      </w:r>
      <w:r w:rsidR="002C5DEA">
        <w:t>ar</w:t>
      </w:r>
      <w:r w:rsidR="00754674">
        <w:t xml:space="preserve"> dentro da unidade</w:t>
      </w:r>
      <w:r w:rsidR="002C5DEA">
        <w:t>.</w:t>
      </w:r>
      <w:r w:rsidR="00754674">
        <w:t xml:space="preserve"> </w:t>
      </w:r>
      <w:r w:rsidR="002C5DEA">
        <w:t xml:space="preserve">O equilíbrio </w:t>
      </w:r>
      <w:r w:rsidR="00754674">
        <w:t>das preparações</w:t>
      </w:r>
      <w:r w:rsidR="002C5DEA">
        <w:t>,</w:t>
      </w:r>
      <w:r w:rsidR="00754674">
        <w:t xml:space="preserve"> a própria safra</w:t>
      </w:r>
      <w:r w:rsidR="002C5DEA">
        <w:t>,</w:t>
      </w:r>
      <w:r w:rsidR="00754674">
        <w:t xml:space="preserve"> com </w:t>
      </w:r>
      <w:r w:rsidR="00240A9B">
        <w:t xml:space="preserve">de </w:t>
      </w:r>
      <w:r w:rsidR="00754674">
        <w:t>sistema de compra</w:t>
      </w:r>
      <w:r w:rsidR="002C5DEA">
        <w:t>,</w:t>
      </w:r>
      <w:r w:rsidR="00754674">
        <w:t xml:space="preserve"> com </w:t>
      </w:r>
      <w:r w:rsidR="00240A9B">
        <w:t xml:space="preserve">de </w:t>
      </w:r>
      <w:r w:rsidR="00754674">
        <w:t>sistema de estoque</w:t>
      </w:r>
      <w:r w:rsidR="002C5DEA">
        <w:t>,</w:t>
      </w:r>
      <w:r w:rsidR="00754674">
        <w:t xml:space="preserve"> tudo isso é um fluxo</w:t>
      </w:r>
      <w:r w:rsidR="002C5DEA">
        <w:t>,</w:t>
      </w:r>
      <w:r w:rsidR="00754674">
        <w:t xml:space="preserve"> adequação do clima</w:t>
      </w:r>
      <w:r w:rsidR="002C5DEA">
        <w:t>,</w:t>
      </w:r>
      <w:r w:rsidR="00754674">
        <w:t xml:space="preserve"> a racionalização da utilização da mão de obra</w:t>
      </w:r>
      <w:r w:rsidR="002C5DEA">
        <w:t>,</w:t>
      </w:r>
      <w:r w:rsidR="00754674">
        <w:t xml:space="preserve"> a disponibilidade de equipamentos e instalações</w:t>
      </w:r>
      <w:r w:rsidR="002C5DEA">
        <w:t>,</w:t>
      </w:r>
      <w:r w:rsidR="00754674">
        <w:t xml:space="preserve"> aplicabilidade do método </w:t>
      </w:r>
      <w:r w:rsidR="002C5DEA">
        <w:t>APPCC</w:t>
      </w:r>
      <w:r w:rsidR="00754674">
        <w:t xml:space="preserve"> e os </w:t>
      </w:r>
      <w:r w:rsidR="00445A0E">
        <w:t>custos.</w:t>
      </w:r>
    </w:p>
    <w:p w14:paraId="689258A5" w14:textId="13BAE29F" w:rsidR="006B5C4D" w:rsidRDefault="00445A0E" w:rsidP="00002D5D">
      <w:pPr>
        <w:spacing w:line="360" w:lineRule="auto"/>
        <w:ind w:firstLine="720"/>
        <w:jc w:val="both"/>
      </w:pPr>
      <w:r>
        <w:t>E quero só fazer uma observação aqui. N</w:t>
      </w:r>
      <w:r w:rsidR="00754674">
        <w:t xml:space="preserve">as unidades de alimentação não é comum </w:t>
      </w:r>
      <w:proofErr w:type="gramStart"/>
      <w:r>
        <w:t>a</w:t>
      </w:r>
      <w:proofErr w:type="gramEnd"/>
      <w:r w:rsidR="00754674">
        <w:t xml:space="preserve"> gente ter o método </w:t>
      </w:r>
      <w:r w:rsidR="00754674" w:rsidRPr="00445A0E">
        <w:rPr>
          <w:caps/>
        </w:rPr>
        <w:t>appcc</w:t>
      </w:r>
      <w:r w:rsidR="00754674">
        <w:t xml:space="preserve"> aplicado</w:t>
      </w:r>
      <w:r>
        <w:t>, mas</w:t>
      </w:r>
      <w:r w:rsidR="00754674">
        <w:t xml:space="preserve"> eu sei que vocês vêm isso não sei se é higiene</w:t>
      </w:r>
      <w:r>
        <w:t xml:space="preserve"> ou se é em</w:t>
      </w:r>
      <w:r w:rsidR="00754674">
        <w:t xml:space="preserve"> </w:t>
      </w:r>
      <w:r>
        <w:t>controle. A</w:t>
      </w:r>
      <w:r w:rsidR="00754674">
        <w:t>s boas práticas de fabricação elas são obrigatórios tá então</w:t>
      </w:r>
      <w:r>
        <w:t>,</w:t>
      </w:r>
      <w:r w:rsidR="00754674">
        <w:t xml:space="preserve"> isso precisa ter </w:t>
      </w:r>
      <w:r>
        <w:t xml:space="preserve">em </w:t>
      </w:r>
      <w:r w:rsidR="00754674">
        <w:t>toda unidade</w:t>
      </w:r>
      <w:r>
        <w:t>.</w:t>
      </w:r>
      <w:r w:rsidR="00754674">
        <w:t xml:space="preserve"> </w:t>
      </w:r>
      <w:r>
        <w:t>S</w:t>
      </w:r>
      <w:r w:rsidR="00754674">
        <w:t xml:space="preserve">e bater um fiscal da vigilância sanitária da sua </w:t>
      </w:r>
      <w:r>
        <w:t xml:space="preserve">unidade, ele </w:t>
      </w:r>
      <w:r w:rsidR="00754674">
        <w:t>vai pedir o seu manual</w:t>
      </w:r>
      <w:r>
        <w:t>,</w:t>
      </w:r>
      <w:r w:rsidR="00754674">
        <w:t xml:space="preserve"> é como se fosse o documento de identidade daquele local tá</w:t>
      </w:r>
      <w:r>
        <w:t>?</w:t>
      </w:r>
      <w:r w:rsidR="00754674">
        <w:t xml:space="preserve"> </w:t>
      </w:r>
      <w:r>
        <w:t>A</w:t>
      </w:r>
      <w:r w:rsidR="00754674">
        <w:t xml:space="preserve">gora ele não vai te pedir </w:t>
      </w:r>
      <w:r>
        <w:t xml:space="preserve">o seu método </w:t>
      </w:r>
      <w:r w:rsidR="00754674" w:rsidRPr="00445A0E">
        <w:rPr>
          <w:caps/>
        </w:rPr>
        <w:t>appcc</w:t>
      </w:r>
      <w:r>
        <w:rPr>
          <w:caps/>
        </w:rPr>
        <w:t>.</w:t>
      </w:r>
      <w:r w:rsidR="00754674">
        <w:t xml:space="preserve"> </w:t>
      </w:r>
      <w:r>
        <w:t>G</w:t>
      </w:r>
      <w:r w:rsidR="00754674">
        <w:t xml:space="preserve">eralmente </w:t>
      </w:r>
      <w:r>
        <w:t>a gente vê esses métodos aplicados</w:t>
      </w:r>
      <w:r w:rsidR="00754674">
        <w:t xml:space="preserve"> </w:t>
      </w:r>
      <w:r>
        <w:lastRenderedPageBreak/>
        <w:t>em hotéis</w:t>
      </w:r>
      <w:r w:rsidR="006B5C4D">
        <w:t xml:space="preserve">, em comissárias, </w:t>
      </w:r>
      <w:r w:rsidR="00754674">
        <w:t>p</w:t>
      </w:r>
      <w:r w:rsidR="006B5C4D">
        <w:t xml:space="preserve">orque eles atendem </w:t>
      </w:r>
      <w:proofErr w:type="gramStart"/>
      <w:r w:rsidR="006B5C4D">
        <w:t>à</w:t>
      </w:r>
      <w:proofErr w:type="gramEnd"/>
      <w:r w:rsidR="006B5C4D">
        <w:t xml:space="preserve"> legislações</w:t>
      </w:r>
      <w:r w:rsidR="00754674">
        <w:t xml:space="preserve"> internacionais ou simplesmente porque eles querem ter certificações</w:t>
      </w:r>
      <w:r w:rsidR="006B5C4D">
        <w:t>, ISO,</w:t>
      </w:r>
      <w:r w:rsidR="00754674">
        <w:t xml:space="preserve"> enfim</w:t>
      </w:r>
      <w:r w:rsidR="006B5C4D">
        <w:t>,</w:t>
      </w:r>
      <w:r w:rsidR="00754674">
        <w:t xml:space="preserve"> que </w:t>
      </w:r>
      <w:r w:rsidR="006B5C4D">
        <w:t xml:space="preserve">garantem a eles uma </w:t>
      </w:r>
      <w:r w:rsidR="00754674">
        <w:t>competitividade no mercado</w:t>
      </w:r>
      <w:r w:rsidR="006B5C4D">
        <w:t>.</w:t>
      </w:r>
      <w:r w:rsidR="00754674">
        <w:t xml:space="preserve"> </w:t>
      </w:r>
      <w:r w:rsidR="006B5C4D">
        <w:t>M</w:t>
      </w:r>
      <w:r w:rsidR="00754674">
        <w:t>as</w:t>
      </w:r>
      <w:r w:rsidR="006B5C4D">
        <w:t>,</w:t>
      </w:r>
      <w:r w:rsidR="00754674">
        <w:t xml:space="preserve"> não é a realidade das terceirizadas hoje tá</w:t>
      </w:r>
      <w:r w:rsidR="006B5C4D">
        <w:t>?</w:t>
      </w:r>
      <w:r w:rsidR="00754674">
        <w:t xml:space="preserve"> </w:t>
      </w:r>
      <w:r w:rsidR="006B5C4D">
        <w:t>M</w:t>
      </w:r>
      <w:r w:rsidR="00754674">
        <w:t>as</w:t>
      </w:r>
      <w:r w:rsidR="006B5C4D">
        <w:t>,</w:t>
      </w:r>
      <w:r w:rsidR="00754674">
        <w:t xml:space="preserve"> isso também não impede você</w:t>
      </w:r>
      <w:r w:rsidR="006B5C4D">
        <w:t>,</w:t>
      </w:r>
      <w:r w:rsidR="00754674">
        <w:t xml:space="preserve"> como nutricionista de identificar</w:t>
      </w:r>
      <w:r w:rsidR="006B5C4D">
        <w:t>.</w:t>
      </w:r>
      <w:r w:rsidR="00754674">
        <w:t xml:space="preserve"> </w:t>
      </w:r>
      <w:r w:rsidR="006B5C4D">
        <w:t>Q</w:t>
      </w:r>
      <w:r w:rsidR="00754674">
        <w:t>ual é a minha preparação que eu tenho maior problema de contaminação</w:t>
      </w:r>
      <w:r w:rsidR="006B5C4D">
        <w:t>?</w:t>
      </w:r>
      <w:r w:rsidR="00754674">
        <w:t xml:space="preserve"> </w:t>
      </w:r>
      <w:r w:rsidR="006B5C4D">
        <w:t>É</w:t>
      </w:r>
      <w:r w:rsidR="00754674">
        <w:t xml:space="preserve"> um </w:t>
      </w:r>
      <w:r w:rsidR="006B5C4D">
        <w:t xml:space="preserve">fricassê, é um fricassê, ah então eu vou fazer um APPCC de um fricassé </w:t>
      </w:r>
      <w:r w:rsidR="00754674">
        <w:t>aí você vai identificar os seus pontos de controles</w:t>
      </w:r>
      <w:r w:rsidR="006B5C4D">
        <w:t>,</w:t>
      </w:r>
      <w:r w:rsidR="00754674">
        <w:t xml:space="preserve"> pontos mais perigosos tá certo</w:t>
      </w:r>
      <w:r w:rsidR="006B5C4D">
        <w:t>?</w:t>
      </w:r>
      <w:r w:rsidR="00754674">
        <w:t xml:space="preserve"> </w:t>
      </w:r>
      <w:r w:rsidR="006B5C4D">
        <w:t>T</w:t>
      </w:r>
      <w:r w:rsidR="00754674">
        <w:t>odo mundo entendeu o que eu quis dizer</w:t>
      </w:r>
      <w:r w:rsidR="006B5C4D">
        <w:t>?</w:t>
      </w:r>
      <w:r w:rsidR="00754674">
        <w:t xml:space="preserve"> </w:t>
      </w:r>
      <w:r w:rsidR="006B5C4D">
        <w:t>V</w:t>
      </w:r>
      <w:r w:rsidR="00754674">
        <w:t>amos lá</w:t>
      </w:r>
      <w:r w:rsidR="006B5C4D">
        <w:t>,</w:t>
      </w:r>
      <w:r w:rsidR="00754674">
        <w:t xml:space="preserve"> </w:t>
      </w:r>
      <w:r w:rsidR="006B5C4D">
        <w:t xml:space="preserve">acho que eu </w:t>
      </w:r>
      <w:proofErr w:type="spellStart"/>
      <w:r w:rsidR="006B5C4D">
        <w:t>tô</w:t>
      </w:r>
      <w:proofErr w:type="spellEnd"/>
      <w:r w:rsidR="006B5C4D">
        <w:t xml:space="preserve"> sozinha</w:t>
      </w:r>
      <w:r w:rsidR="00754674">
        <w:t xml:space="preserve"> gente</w:t>
      </w:r>
      <w:r w:rsidR="006B5C4D">
        <w:t>,</w:t>
      </w:r>
      <w:r w:rsidR="00754674">
        <w:t xml:space="preserve"> por favor</w:t>
      </w:r>
      <w:r w:rsidR="006B5C4D">
        <w:t>.</w:t>
      </w:r>
    </w:p>
    <w:p w14:paraId="5AE0F98D" w14:textId="77777777" w:rsidR="006B5C4D" w:rsidRDefault="006B5C4D" w:rsidP="00AB7085">
      <w:pPr>
        <w:spacing w:line="360" w:lineRule="auto"/>
        <w:jc w:val="both"/>
      </w:pPr>
    </w:p>
    <w:p w14:paraId="64B368C3" w14:textId="4E973021" w:rsidR="00AB7085" w:rsidRDefault="00AB7085" w:rsidP="00AB7085">
      <w:pPr>
        <w:spacing w:line="360" w:lineRule="auto"/>
        <w:jc w:val="both"/>
      </w:pPr>
      <w:r>
        <w:rPr>
          <w:noProof/>
        </w:rPr>
        <w:drawing>
          <wp:inline distT="0" distB="0" distL="0" distR="0" wp14:anchorId="12AC5539" wp14:editId="36BB6825">
            <wp:extent cx="5504180" cy="4141470"/>
            <wp:effectExtent l="0" t="0" r="1270" b="0"/>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04180" cy="4141470"/>
                    </a:xfrm>
                    <a:prstGeom prst="rect">
                      <a:avLst/>
                    </a:prstGeom>
                    <a:noFill/>
                    <a:ln>
                      <a:noFill/>
                    </a:ln>
                  </pic:spPr>
                </pic:pic>
              </a:graphicData>
            </a:graphic>
          </wp:inline>
        </w:drawing>
      </w:r>
    </w:p>
    <w:p w14:paraId="03D26B92" w14:textId="191E2FEB" w:rsidR="006B5C4D" w:rsidRDefault="006B5C4D" w:rsidP="003D35DC">
      <w:pPr>
        <w:spacing w:line="360" w:lineRule="auto"/>
        <w:jc w:val="both"/>
      </w:pPr>
    </w:p>
    <w:p w14:paraId="368CA2EC" w14:textId="5D748F50" w:rsidR="006B5C4D" w:rsidRDefault="006B5C4D" w:rsidP="00002D5D">
      <w:pPr>
        <w:spacing w:line="360" w:lineRule="auto"/>
        <w:ind w:firstLine="720"/>
        <w:jc w:val="both"/>
      </w:pPr>
      <w:r>
        <w:t>S</w:t>
      </w:r>
      <w:r w:rsidR="00754674">
        <w:t>ó para gente revisar os itens importantes do meu cliente</w:t>
      </w:r>
      <w:r>
        <w:t>. Q</w:t>
      </w:r>
      <w:r w:rsidR="00754674">
        <w:t>ual é o tr</w:t>
      </w:r>
      <w:r>
        <w:t>abalho dele ou atividade física dele? A faixa etária, a</w:t>
      </w:r>
      <w:r w:rsidR="00754674">
        <w:t>s condições de saúde</w:t>
      </w:r>
      <w:r>
        <w:t>, a característica daquele local, clima, solo, altitude.</w:t>
      </w:r>
      <w:r w:rsidR="00754674">
        <w:t xml:space="preserve"> </w:t>
      </w:r>
    </w:p>
    <w:p w14:paraId="47C7E31F" w14:textId="52AABC8A" w:rsidR="006B5C4D" w:rsidRDefault="006B5C4D" w:rsidP="00002D5D">
      <w:pPr>
        <w:spacing w:line="360" w:lineRule="auto"/>
        <w:ind w:firstLine="720"/>
        <w:jc w:val="both"/>
      </w:pPr>
      <w:r>
        <w:t>O</w:t>
      </w:r>
      <w:r w:rsidR="00754674">
        <w:t xml:space="preserve">s fatores considerados no planejamento </w:t>
      </w:r>
      <w:r>
        <w:t xml:space="preserve">são: </w:t>
      </w:r>
      <w:r w:rsidR="00754674">
        <w:t>relevante condicionante e influente</w:t>
      </w:r>
      <w:r>
        <w:t>.</w:t>
      </w:r>
      <w:r w:rsidR="00754674">
        <w:t xml:space="preserve"> </w:t>
      </w:r>
      <w:r>
        <w:t xml:space="preserve">Aí a gente vai falar </w:t>
      </w:r>
      <w:r w:rsidR="00754674">
        <w:t>um pouquinho de cada um deles está bom</w:t>
      </w:r>
      <w:r>
        <w:t>?</w:t>
      </w:r>
      <w:r w:rsidR="00754674">
        <w:t xml:space="preserve"> </w:t>
      </w:r>
      <w:r>
        <w:t>V</w:t>
      </w:r>
      <w:r w:rsidR="00754674">
        <w:t>amos lá</w:t>
      </w:r>
      <w:r>
        <w:t>,</w:t>
      </w:r>
      <w:r w:rsidR="00754674">
        <w:t xml:space="preserve"> </w:t>
      </w:r>
      <w:r>
        <w:t xml:space="preserve">dúvida </w:t>
      </w:r>
      <w:r w:rsidR="00754674">
        <w:t>até agora gente</w:t>
      </w:r>
      <w:r>
        <w:t>?</w:t>
      </w:r>
      <w:r w:rsidR="00754674">
        <w:t xml:space="preserve"> </w:t>
      </w:r>
      <w:r>
        <w:t xml:space="preserve">Revisamos a </w:t>
      </w:r>
      <w:r w:rsidR="00754674">
        <w:t>primeira parte</w:t>
      </w:r>
      <w:r>
        <w:t>.</w:t>
      </w:r>
      <w:r w:rsidR="00754674">
        <w:t xml:space="preserve"> </w:t>
      </w:r>
      <w:r>
        <w:t>Eu</w:t>
      </w:r>
      <w:r w:rsidR="00754674">
        <w:t xml:space="preserve"> posso seguir</w:t>
      </w:r>
      <w:r>
        <w:t>?</w:t>
      </w:r>
      <w:r w:rsidR="00754674">
        <w:t xml:space="preserve"> </w:t>
      </w:r>
      <w:r>
        <w:t>E</w:t>
      </w:r>
      <w:r w:rsidR="00754674">
        <w:t xml:space="preserve">ntão </w:t>
      </w:r>
      <w:proofErr w:type="gramStart"/>
      <w:r w:rsidR="00754674">
        <w:t>tá bom</w:t>
      </w:r>
      <w:r>
        <w:t>,</w:t>
      </w:r>
      <w:r w:rsidR="00754674">
        <w:t xml:space="preserve"> então vamos seguir</w:t>
      </w:r>
      <w:proofErr w:type="gramEnd"/>
      <w:r>
        <w:t>.</w:t>
      </w:r>
    </w:p>
    <w:p w14:paraId="55918C52" w14:textId="77777777" w:rsidR="006B5C4D" w:rsidRDefault="006B5C4D" w:rsidP="00002D5D">
      <w:pPr>
        <w:spacing w:line="360" w:lineRule="auto"/>
        <w:ind w:firstLine="720"/>
        <w:jc w:val="both"/>
      </w:pPr>
    </w:p>
    <w:p w14:paraId="4BC119DA" w14:textId="468E28F7" w:rsidR="006B5C4D" w:rsidRDefault="003D35DC" w:rsidP="00AB7085">
      <w:pPr>
        <w:spacing w:line="360" w:lineRule="auto"/>
        <w:jc w:val="center"/>
      </w:pPr>
      <w:r>
        <w:rPr>
          <w:noProof/>
        </w:rPr>
        <w:lastRenderedPageBreak/>
        <w:drawing>
          <wp:inline distT="0" distB="0" distL="0" distR="0" wp14:anchorId="56C6554F" wp14:editId="16047759">
            <wp:extent cx="4966447" cy="4877648"/>
            <wp:effectExtent l="0" t="0" r="5715"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3"/>
                    <a:srcRect l="16294" t="5682" r="29712"/>
                    <a:stretch/>
                  </pic:blipFill>
                  <pic:spPr bwMode="auto">
                    <a:xfrm>
                      <a:off x="0" y="0"/>
                      <a:ext cx="4966645" cy="4877843"/>
                    </a:xfrm>
                    <a:prstGeom prst="rect">
                      <a:avLst/>
                    </a:prstGeom>
                    <a:ln>
                      <a:noFill/>
                    </a:ln>
                    <a:extLst>
                      <a:ext uri="{53640926-AAD7-44D8-BBD7-CCE9431645EC}">
                        <a14:shadowObscured xmlns:a14="http://schemas.microsoft.com/office/drawing/2010/main"/>
                      </a:ext>
                    </a:extLst>
                  </pic:spPr>
                </pic:pic>
              </a:graphicData>
            </a:graphic>
          </wp:inline>
        </w:drawing>
      </w:r>
    </w:p>
    <w:p w14:paraId="45C157A4" w14:textId="77777777" w:rsidR="00060414" w:rsidRDefault="00754674" w:rsidP="00002D5D">
      <w:pPr>
        <w:spacing w:line="360" w:lineRule="auto"/>
        <w:ind w:firstLine="720"/>
        <w:jc w:val="both"/>
      </w:pPr>
      <w:r>
        <w:t xml:space="preserve"> </w:t>
      </w:r>
      <w:r w:rsidR="006B5C4D">
        <w:t>Os fatores relevantes são as características da empresa, qual é a politica, o objetivo daquela empresa, a estrutura organizacional. Se eu sou da</w:t>
      </w:r>
      <w:r w:rsidR="004B5576">
        <w:t xml:space="preserve"> alimentação terceirizada ou não, </w:t>
      </w:r>
      <w:proofErr w:type="gramStart"/>
      <w:r w:rsidR="004B5576">
        <w:t>aonde</w:t>
      </w:r>
      <w:proofErr w:type="gramEnd"/>
      <w:r w:rsidR="004B5576">
        <w:t xml:space="preserve"> eu estou</w:t>
      </w:r>
      <w:r>
        <w:t xml:space="preserve"> ligada como terceirizada ou não</w:t>
      </w:r>
      <w:r w:rsidR="004B5576">
        <w:t>,</w:t>
      </w:r>
      <w:r>
        <w:t xml:space="preserve"> </w:t>
      </w:r>
      <w:r w:rsidR="004B5576">
        <w:t>a quem eu me reporto. G</w:t>
      </w:r>
      <w:r>
        <w:t xml:space="preserve">eralmente quando a gente não é </w:t>
      </w:r>
      <w:proofErr w:type="gramStart"/>
      <w:r>
        <w:t>terceirizado</w:t>
      </w:r>
      <w:proofErr w:type="gramEnd"/>
      <w:r w:rsidR="00060414">
        <w:t>,</w:t>
      </w:r>
      <w:r>
        <w:t xml:space="preserve"> a gente tá ligado a um </w:t>
      </w:r>
      <w:r w:rsidR="00060414">
        <w:t xml:space="preserve">gerencia </w:t>
      </w:r>
      <w:r>
        <w:t xml:space="preserve">financeira exatamente por conta </w:t>
      </w:r>
      <w:r w:rsidR="00060414">
        <w:t xml:space="preserve">desses valores que são dispendidos </w:t>
      </w:r>
      <w:r>
        <w:t>na produção de refeições</w:t>
      </w:r>
      <w:r w:rsidR="00060414">
        <w:t xml:space="preserve">. </w:t>
      </w:r>
    </w:p>
    <w:p w14:paraId="368B5783" w14:textId="77777777" w:rsidR="00F90967" w:rsidRDefault="00060414" w:rsidP="00002D5D">
      <w:pPr>
        <w:spacing w:line="360" w:lineRule="auto"/>
        <w:ind w:firstLine="720"/>
        <w:jc w:val="both"/>
      </w:pPr>
      <w:r>
        <w:t xml:space="preserve">A politica de cardápio, </w:t>
      </w:r>
      <w:r w:rsidR="00754674">
        <w:t>a política de compra</w:t>
      </w:r>
      <w:r>
        <w:t>, a</w:t>
      </w:r>
      <w:r w:rsidR="00754674">
        <w:t xml:space="preserve"> política de aproveitamento então</w:t>
      </w:r>
      <w:r>
        <w:t>,</w:t>
      </w:r>
      <w:r w:rsidR="00754674">
        <w:t xml:space="preserve"> dentro disso aí né eu tenho local para armazenar</w:t>
      </w:r>
      <w:r>
        <w:t>?</w:t>
      </w:r>
      <w:r w:rsidR="00754674">
        <w:t xml:space="preserve"> </w:t>
      </w:r>
      <w:r>
        <w:t>E</w:t>
      </w:r>
      <w:r w:rsidR="00754674">
        <w:t>ntão posso comprar de 15 em 15 dias</w:t>
      </w:r>
      <w:r>
        <w:t>?</w:t>
      </w:r>
      <w:r w:rsidR="00754674">
        <w:t xml:space="preserve"> </w:t>
      </w:r>
      <w:r>
        <w:t>C</w:t>
      </w:r>
      <w:r w:rsidR="00754674">
        <w:t xml:space="preserve">omo é que </w:t>
      </w:r>
      <w:r>
        <w:t xml:space="preserve">é </w:t>
      </w:r>
      <w:r w:rsidR="00754674">
        <w:t>a chegada do meu material</w:t>
      </w:r>
      <w:r>
        <w:t>,</w:t>
      </w:r>
      <w:r w:rsidR="00754674">
        <w:t xml:space="preserve"> da minha </w:t>
      </w:r>
      <w:r>
        <w:t>compra? É</w:t>
      </w:r>
      <w:r w:rsidR="00754674">
        <w:t xml:space="preserve"> de fácil acesso ou não</w:t>
      </w:r>
      <w:r>
        <w:t>?</w:t>
      </w:r>
      <w:r w:rsidR="00754674">
        <w:t xml:space="preserve"> </w:t>
      </w:r>
      <w:r>
        <w:t>É</w:t>
      </w:r>
      <w:r w:rsidR="00754674">
        <w:t xml:space="preserve"> lá na região dos lagos</w:t>
      </w:r>
      <w:r>
        <w:t>,</w:t>
      </w:r>
      <w:r w:rsidR="00754674">
        <w:t xml:space="preserve"> </w:t>
      </w:r>
      <w:r>
        <w:t>e</w:t>
      </w:r>
      <w:r w:rsidR="00754674">
        <w:t>n</w:t>
      </w:r>
      <w:r>
        <w:t>t</w:t>
      </w:r>
      <w:r w:rsidR="00754674">
        <w:t>ão tem que lembrar sempre que na época de feriado</w:t>
      </w:r>
      <w:r>
        <w:t>s</w:t>
      </w:r>
      <w:r w:rsidR="00754674">
        <w:t xml:space="preserve"> longos</w:t>
      </w:r>
      <w:r>
        <w:t>,</w:t>
      </w:r>
      <w:r w:rsidR="00754674">
        <w:t xml:space="preserve"> Natal e carnaval e ano novo</w:t>
      </w:r>
      <w:r>
        <w:t>,</w:t>
      </w:r>
      <w:r w:rsidR="00754674">
        <w:t xml:space="preserve"> </w:t>
      </w:r>
      <w:r>
        <w:t>eu tenho</w:t>
      </w:r>
      <w:r w:rsidR="00754674">
        <w:t xml:space="preserve"> que comprar com </w:t>
      </w:r>
      <w:proofErr w:type="gramStart"/>
      <w:r w:rsidR="00754674">
        <w:t>uma certa</w:t>
      </w:r>
      <w:proofErr w:type="gramEnd"/>
      <w:r w:rsidR="00754674">
        <w:t xml:space="preserve"> antecedência </w:t>
      </w:r>
      <w:r>
        <w:t>por</w:t>
      </w:r>
      <w:r w:rsidR="00754674">
        <w:t>que se não</w:t>
      </w:r>
      <w:r>
        <w:t>,</w:t>
      </w:r>
      <w:r w:rsidR="00754674">
        <w:t xml:space="preserve"> eles ficam presos no engarrafamento e não me atendem no tempo que eu preciso</w:t>
      </w:r>
      <w:r>
        <w:t>.</w:t>
      </w:r>
      <w:r w:rsidR="00754674">
        <w:t xml:space="preserve"> </w:t>
      </w:r>
      <w:r>
        <w:t>E aí, i</w:t>
      </w:r>
      <w:r w:rsidR="00754674">
        <w:t>sso gera uma compra emergencial tá então</w:t>
      </w:r>
      <w:r>
        <w:t>,</w:t>
      </w:r>
      <w:r w:rsidR="00754674">
        <w:t xml:space="preserve"> eu preciso estar atento a tudo isso</w:t>
      </w:r>
      <w:r>
        <w:t>.</w:t>
      </w:r>
      <w:r w:rsidR="00754674">
        <w:t xml:space="preserve"> </w:t>
      </w:r>
      <w:r>
        <w:t>P</w:t>
      </w:r>
      <w:r w:rsidR="00754674">
        <w:t>olítica de produção</w:t>
      </w:r>
      <w:r>
        <w:t>,</w:t>
      </w:r>
      <w:r w:rsidR="00754674">
        <w:t xml:space="preserve"> </w:t>
      </w:r>
      <w:r>
        <w:t>d</w:t>
      </w:r>
      <w:r w:rsidR="00754674">
        <w:t>e distribuição</w:t>
      </w:r>
      <w:r>
        <w:t>,</w:t>
      </w:r>
      <w:r w:rsidR="00754674">
        <w:t xml:space="preserve"> a localização dessa empresa como eu falei</w:t>
      </w:r>
      <w:r w:rsidR="00F90967">
        <w:t>, os e</w:t>
      </w:r>
      <w:r w:rsidR="00754674">
        <w:t>quipamentos que a gente tem e o pessoal de infraestrutura tá</w:t>
      </w:r>
      <w:r w:rsidR="00F90967">
        <w:t>?</w:t>
      </w:r>
    </w:p>
    <w:p w14:paraId="646C6485" w14:textId="77777777" w:rsidR="00F90967" w:rsidRDefault="00F90967" w:rsidP="00002D5D">
      <w:pPr>
        <w:spacing w:line="360" w:lineRule="auto"/>
        <w:ind w:firstLine="720"/>
        <w:jc w:val="both"/>
      </w:pPr>
    </w:p>
    <w:p w14:paraId="2D591F3B" w14:textId="73DC1015" w:rsidR="00F90967" w:rsidRDefault="003D35DC" w:rsidP="00AB7085">
      <w:pPr>
        <w:spacing w:line="360" w:lineRule="auto"/>
        <w:jc w:val="center"/>
      </w:pPr>
      <w:r>
        <w:rPr>
          <w:noProof/>
        </w:rPr>
        <w:lastRenderedPageBreak/>
        <w:drawing>
          <wp:inline distT="0" distB="0" distL="0" distR="0" wp14:anchorId="5C61E4D2" wp14:editId="38B0DE8B">
            <wp:extent cx="4572000" cy="3822493"/>
            <wp:effectExtent l="0" t="0" r="0" b="6985"/>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
                    <a:srcRect l="15017" t="5114" r="26517" b="7943"/>
                    <a:stretch/>
                  </pic:blipFill>
                  <pic:spPr bwMode="auto">
                    <a:xfrm>
                      <a:off x="0" y="0"/>
                      <a:ext cx="4572183" cy="3822646"/>
                    </a:xfrm>
                    <a:prstGeom prst="rect">
                      <a:avLst/>
                    </a:prstGeom>
                    <a:ln>
                      <a:noFill/>
                    </a:ln>
                    <a:extLst>
                      <a:ext uri="{53640926-AAD7-44D8-BBD7-CCE9431645EC}">
                        <a14:shadowObscured xmlns:a14="http://schemas.microsoft.com/office/drawing/2010/main"/>
                      </a:ext>
                    </a:extLst>
                  </pic:spPr>
                </pic:pic>
              </a:graphicData>
            </a:graphic>
          </wp:inline>
        </w:drawing>
      </w:r>
    </w:p>
    <w:p w14:paraId="74565CE0" w14:textId="77777777" w:rsidR="00AB7085" w:rsidRDefault="00AB7085" w:rsidP="00AB7085">
      <w:pPr>
        <w:spacing w:line="360" w:lineRule="auto"/>
        <w:jc w:val="center"/>
      </w:pPr>
    </w:p>
    <w:p w14:paraId="4E308731" w14:textId="5BD18418" w:rsidR="00214B80" w:rsidRDefault="00F90967" w:rsidP="00002D5D">
      <w:pPr>
        <w:spacing w:line="360" w:lineRule="auto"/>
        <w:ind w:firstLine="720"/>
        <w:jc w:val="both"/>
      </w:pPr>
      <w:r>
        <w:t>O</w:t>
      </w:r>
      <w:r w:rsidR="00754674">
        <w:t>s fatores condicionantes são conhecer a política da minha unidade de produção</w:t>
      </w:r>
      <w:r>
        <w:t>.</w:t>
      </w:r>
      <w:r w:rsidR="00754674">
        <w:t xml:space="preserve"> </w:t>
      </w:r>
      <w:r>
        <w:t>E</w:t>
      </w:r>
      <w:r w:rsidR="00754674">
        <w:t>ntão</w:t>
      </w:r>
      <w:r>
        <w:t>,</w:t>
      </w:r>
      <w:r w:rsidR="00754674">
        <w:t xml:space="preserve"> que tipo de cozinha eu tenho</w:t>
      </w:r>
      <w:r>
        <w:t>?</w:t>
      </w:r>
      <w:r w:rsidR="00754674">
        <w:t xml:space="preserve"> </w:t>
      </w:r>
      <w:r>
        <w:t>E</w:t>
      </w:r>
      <w:r w:rsidR="00754674">
        <w:t>u tenho uma cozinha industrial</w:t>
      </w:r>
      <w:r>
        <w:t>?</w:t>
      </w:r>
      <w:r w:rsidR="00754674">
        <w:t xml:space="preserve"> </w:t>
      </w:r>
      <w:r>
        <w:t>E</w:t>
      </w:r>
      <w:r w:rsidR="00754674">
        <w:t xml:space="preserve">u tenho uma cozinha </w:t>
      </w:r>
      <w:r w:rsidR="006A24F4">
        <w:t>institucional</w:t>
      </w:r>
      <w:r>
        <w:t>?</w:t>
      </w:r>
      <w:r w:rsidR="00754674">
        <w:t xml:space="preserve"> </w:t>
      </w:r>
      <w:r w:rsidR="006A24F4">
        <w:t xml:space="preserve">Ou </w:t>
      </w:r>
      <w:r w:rsidR="00754674">
        <w:t xml:space="preserve">minha cozinha </w:t>
      </w:r>
      <w:r w:rsidR="006A24F4">
        <w:t xml:space="preserve">é </w:t>
      </w:r>
      <w:r w:rsidR="00754674">
        <w:t>social</w:t>
      </w:r>
      <w:r w:rsidR="006A24F4">
        <w:t>,</w:t>
      </w:r>
      <w:r w:rsidR="00754674">
        <w:t xml:space="preserve"> é aquela que vai atender a minha população num determinado momento</w:t>
      </w:r>
      <w:r w:rsidR="006A24F4">
        <w:t>,</w:t>
      </w:r>
      <w:r w:rsidR="00754674">
        <w:t xml:space="preserve"> que eu recebo doações</w:t>
      </w:r>
      <w:r w:rsidR="006A24F4">
        <w:t>.</w:t>
      </w:r>
      <w:r w:rsidR="00754674">
        <w:t xml:space="preserve"> </w:t>
      </w:r>
      <w:r w:rsidR="006A24F4">
        <w:t>C</w:t>
      </w:r>
      <w:r w:rsidR="00754674">
        <w:t>omo é que funciona</w:t>
      </w:r>
      <w:r w:rsidR="006A24F4">
        <w:t>?</w:t>
      </w:r>
      <w:r w:rsidR="00754674">
        <w:t xml:space="preserve"> </w:t>
      </w:r>
      <w:r w:rsidR="006A24F4">
        <w:t>Até a Elvira ela deu</w:t>
      </w:r>
      <w:r w:rsidR="00754674">
        <w:t xml:space="preserve"> um exemplo de uma cozinha social que ela costuma atender</w:t>
      </w:r>
      <w:r w:rsidR="006A24F4">
        <w:t>,</w:t>
      </w:r>
      <w:r w:rsidR="00754674">
        <w:t xml:space="preserve"> fazer consultoria</w:t>
      </w:r>
      <w:r w:rsidR="006A24F4">
        <w:t>,</w:t>
      </w:r>
      <w:r w:rsidR="00754674">
        <w:t xml:space="preserve"> é uma cozinha comercial</w:t>
      </w:r>
      <w:r w:rsidR="006A24F4">
        <w:t>?</w:t>
      </w:r>
      <w:r w:rsidR="00754674">
        <w:t xml:space="preserve"> </w:t>
      </w:r>
      <w:r w:rsidR="006A24F4">
        <w:t>É</w:t>
      </w:r>
      <w:r w:rsidR="00754674">
        <w:t xml:space="preserve"> uma cozinha piloto</w:t>
      </w:r>
      <w:r w:rsidR="006A24F4">
        <w:t>?</w:t>
      </w:r>
      <w:r w:rsidR="00754674">
        <w:t xml:space="preserve"> </w:t>
      </w:r>
      <w:r w:rsidR="006A24F4">
        <w:t>Então quando a gente vê</w:t>
      </w:r>
      <w:r w:rsidR="00754674">
        <w:t xml:space="preserve"> o programa cozinha prática</w:t>
      </w:r>
      <w:r w:rsidR="00214B80">
        <w:t>,</w:t>
      </w:r>
      <w:r w:rsidR="00754674">
        <w:t xml:space="preserve"> tudo que ela faz ali</w:t>
      </w:r>
      <w:r w:rsidR="006A24F4">
        <w:t>,</w:t>
      </w:r>
      <w:r w:rsidR="00754674">
        <w:t xml:space="preserve"> el</w:t>
      </w:r>
      <w:r w:rsidR="006A24F4">
        <w:t>a</w:t>
      </w:r>
      <w:r w:rsidR="00754674">
        <w:t xml:space="preserve"> já passou por uma cozinha piloto que é uma cozinha de teste né</w:t>
      </w:r>
      <w:r w:rsidR="006A24F4">
        <w:t>?</w:t>
      </w:r>
      <w:r w:rsidR="00754674">
        <w:t xml:space="preserve"> </w:t>
      </w:r>
      <w:r w:rsidR="006A24F4">
        <w:t>É</w:t>
      </w:r>
      <w:r w:rsidR="00754674">
        <w:t xml:space="preserve"> uma cozinha </w:t>
      </w:r>
      <w:r w:rsidR="00214B80">
        <w:t>hospital? E</w:t>
      </w:r>
      <w:r w:rsidR="00754674">
        <w:t>ntão que tipo de cozinha é a minha</w:t>
      </w:r>
      <w:r w:rsidR="00214B80">
        <w:t>?</w:t>
      </w:r>
      <w:r w:rsidR="00754674">
        <w:t xml:space="preserve"> </w:t>
      </w:r>
      <w:r w:rsidR="00214B80">
        <w:t>E</w:t>
      </w:r>
      <w:r w:rsidR="00754674">
        <w:t xml:space="preserve"> aí eu tenho que também conhecer os meus recursos financeiros</w:t>
      </w:r>
      <w:r w:rsidR="00214B80">
        <w:t>,</w:t>
      </w:r>
      <w:r w:rsidR="00754674">
        <w:t xml:space="preserve"> </w:t>
      </w:r>
      <w:r w:rsidR="00A75F52">
        <w:t xml:space="preserve">os meus </w:t>
      </w:r>
      <w:r w:rsidR="00754674">
        <w:t xml:space="preserve">recursos </w:t>
      </w:r>
      <w:r w:rsidR="00A75F52">
        <w:t>físicos,</w:t>
      </w:r>
      <w:r w:rsidR="00754674">
        <w:t xml:space="preserve"> </w:t>
      </w:r>
      <w:r w:rsidR="00A75F52">
        <w:t xml:space="preserve">os meus </w:t>
      </w:r>
      <w:r w:rsidR="00754674">
        <w:t>recursos materiais</w:t>
      </w:r>
      <w:r w:rsidR="00214B80">
        <w:t>,</w:t>
      </w:r>
      <w:r w:rsidR="00754674">
        <w:t xml:space="preserve"> </w:t>
      </w:r>
      <w:r w:rsidR="00A75F52">
        <w:t xml:space="preserve">os meus </w:t>
      </w:r>
      <w:r w:rsidR="00754674">
        <w:t>recursos humanos</w:t>
      </w:r>
      <w:r w:rsidR="00214B80">
        <w:t>,</w:t>
      </w:r>
      <w:r w:rsidR="00754674">
        <w:t xml:space="preserve"> tipo da clientela que eu vou atender né</w:t>
      </w:r>
      <w:r w:rsidR="00214B80">
        <w:t>,</w:t>
      </w:r>
      <w:r w:rsidR="00754674">
        <w:t xml:space="preserve"> para </w:t>
      </w:r>
      <w:r w:rsidR="00214B80">
        <w:t xml:space="preserve">que eu possa ter um cardápio </w:t>
      </w:r>
      <w:r w:rsidR="00754674">
        <w:t>que consiga ser produzido dentro daquela unidade e que atenda satisfatoriamente a minha clientela</w:t>
      </w:r>
      <w:r w:rsidR="00214B80">
        <w:t>.</w:t>
      </w:r>
    </w:p>
    <w:p w14:paraId="5FAEC675" w14:textId="77777777" w:rsidR="00214B80" w:rsidRDefault="00214B80" w:rsidP="00002D5D">
      <w:pPr>
        <w:spacing w:line="360" w:lineRule="auto"/>
        <w:ind w:firstLine="720"/>
        <w:jc w:val="both"/>
      </w:pPr>
    </w:p>
    <w:p w14:paraId="4F006792" w14:textId="7844BAE2" w:rsidR="00214B80" w:rsidRDefault="003D35DC" w:rsidP="00AB7085">
      <w:pPr>
        <w:spacing w:line="360" w:lineRule="auto"/>
        <w:jc w:val="center"/>
      </w:pPr>
      <w:r>
        <w:rPr>
          <w:noProof/>
        </w:rPr>
        <w:lastRenderedPageBreak/>
        <w:drawing>
          <wp:inline distT="0" distB="0" distL="0" distR="0" wp14:anchorId="7FC25DA5" wp14:editId="2FF8C526">
            <wp:extent cx="4643718" cy="3903785"/>
            <wp:effectExtent l="0" t="0" r="5080" b="1905"/>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l="14696" t="3978" r="27157" b="9079"/>
                    <a:stretch/>
                  </pic:blipFill>
                  <pic:spPr bwMode="auto">
                    <a:xfrm>
                      <a:off x="0" y="0"/>
                      <a:ext cx="4643903" cy="3903941"/>
                    </a:xfrm>
                    <a:prstGeom prst="rect">
                      <a:avLst/>
                    </a:prstGeom>
                    <a:ln>
                      <a:noFill/>
                    </a:ln>
                    <a:extLst>
                      <a:ext uri="{53640926-AAD7-44D8-BBD7-CCE9431645EC}">
                        <a14:shadowObscured xmlns:a14="http://schemas.microsoft.com/office/drawing/2010/main"/>
                      </a:ext>
                    </a:extLst>
                  </pic:spPr>
                </pic:pic>
              </a:graphicData>
            </a:graphic>
          </wp:inline>
        </w:drawing>
      </w:r>
    </w:p>
    <w:p w14:paraId="646DF0F1" w14:textId="77777777" w:rsidR="00AB7085" w:rsidRDefault="00AB7085" w:rsidP="00002D5D">
      <w:pPr>
        <w:spacing w:line="360" w:lineRule="auto"/>
        <w:ind w:firstLine="720"/>
        <w:jc w:val="both"/>
      </w:pPr>
    </w:p>
    <w:p w14:paraId="27D2538B" w14:textId="77777777" w:rsidR="008566D9" w:rsidRDefault="00214B80" w:rsidP="00002D5D">
      <w:pPr>
        <w:spacing w:line="360" w:lineRule="auto"/>
        <w:ind w:firstLine="720"/>
        <w:jc w:val="both"/>
      </w:pPr>
      <w:r>
        <w:t>E</w:t>
      </w:r>
      <w:r w:rsidR="00754674">
        <w:t xml:space="preserve"> os fatores </w:t>
      </w:r>
      <w:r>
        <w:t>influentes.</w:t>
      </w:r>
      <w:r w:rsidR="00754674">
        <w:t xml:space="preserve"> </w:t>
      </w:r>
      <w:r>
        <w:t>E</w:t>
      </w:r>
      <w:r w:rsidR="00754674">
        <w:t>ntão eu tenho os meus hábitos alimentares considerando os fatores regionais</w:t>
      </w:r>
      <w:r>
        <w:t>,</w:t>
      </w:r>
      <w:r w:rsidR="00754674">
        <w:t xml:space="preserve"> culturais</w:t>
      </w:r>
      <w:r>
        <w:t>,</w:t>
      </w:r>
      <w:r w:rsidR="00754674">
        <w:t xml:space="preserve"> familiar</w:t>
      </w:r>
      <w:r>
        <w:t>,</w:t>
      </w:r>
      <w:r w:rsidR="00754674">
        <w:t xml:space="preserve"> sociais e religiosos que acabei não colocando ali né</w:t>
      </w:r>
      <w:r>
        <w:t>, mas</w:t>
      </w:r>
      <w:r w:rsidR="00754674">
        <w:t xml:space="preserve"> que acaba </w:t>
      </w:r>
      <w:r w:rsidR="008566D9">
        <w:t>estando</w:t>
      </w:r>
      <w:r>
        <w:t xml:space="preserve"> </w:t>
      </w:r>
      <w:r w:rsidR="00754674">
        <w:t>intrínseco</w:t>
      </w:r>
      <w:r w:rsidR="008566D9">
        <w:t>.</w:t>
      </w:r>
      <w:r w:rsidR="00754674">
        <w:t xml:space="preserve"> </w:t>
      </w:r>
      <w:r w:rsidR="008566D9">
        <w:t>A</w:t>
      </w:r>
      <w:r w:rsidR="00754674">
        <w:t xml:space="preserve"> própria sobrevivência</w:t>
      </w:r>
      <w:r w:rsidR="008566D9">
        <w:t>,</w:t>
      </w:r>
      <w:r w:rsidR="00754674">
        <w:t xml:space="preserve"> religião</w:t>
      </w:r>
      <w:r w:rsidR="008566D9">
        <w:t>,</w:t>
      </w:r>
      <w:r w:rsidR="00754674">
        <w:t xml:space="preserve"> saúde</w:t>
      </w:r>
      <w:r w:rsidR="008566D9">
        <w:t>,</w:t>
      </w:r>
      <w:r w:rsidR="00754674">
        <w:t xml:space="preserve"> longevidade</w:t>
      </w:r>
      <w:r w:rsidR="008566D9">
        <w:t>,</w:t>
      </w:r>
      <w:r w:rsidR="00754674">
        <w:t xml:space="preserve"> a cultura</w:t>
      </w:r>
      <w:r w:rsidR="008566D9">
        <w:t>,</w:t>
      </w:r>
      <w:r w:rsidR="00754674">
        <w:t xml:space="preserve"> o político social</w:t>
      </w:r>
      <w:r w:rsidR="008566D9">
        <w:t>,</w:t>
      </w:r>
      <w:r w:rsidR="00754674">
        <w:t xml:space="preserve"> a tecnologia</w:t>
      </w:r>
      <w:r w:rsidR="008566D9">
        <w:t>,</w:t>
      </w:r>
      <w:r w:rsidR="00754674">
        <w:t xml:space="preserve"> </w:t>
      </w:r>
      <w:r w:rsidR="008566D9">
        <w:t xml:space="preserve">os </w:t>
      </w:r>
      <w:r w:rsidR="00754674">
        <w:t>meios de comunicação</w:t>
      </w:r>
      <w:r w:rsidR="008566D9">
        <w:t>,</w:t>
      </w:r>
      <w:r w:rsidR="00754674">
        <w:t xml:space="preserve"> fatores psicológicos</w:t>
      </w:r>
      <w:r w:rsidR="008566D9">
        <w:t>,</w:t>
      </w:r>
      <w:r w:rsidR="00754674">
        <w:t xml:space="preserve"> </w:t>
      </w:r>
      <w:r w:rsidR="008566D9">
        <w:t>ent</w:t>
      </w:r>
      <w:r w:rsidR="00754674">
        <w:t xml:space="preserve">ão tudo isso </w:t>
      </w:r>
      <w:r w:rsidR="008566D9">
        <w:t xml:space="preserve">eu tenho que imaginar </w:t>
      </w:r>
      <w:r w:rsidR="00754674">
        <w:t>dentro desse ambiente ao</w:t>
      </w:r>
      <w:r w:rsidR="008566D9">
        <w:t>nde eu vou oferecer a minha o meu</w:t>
      </w:r>
      <w:r w:rsidR="00754674">
        <w:t xml:space="preserve"> serviço</w:t>
      </w:r>
      <w:r w:rsidR="008566D9">
        <w:t>,</w:t>
      </w:r>
      <w:r w:rsidR="00754674">
        <w:t xml:space="preserve"> a minha refeição</w:t>
      </w:r>
      <w:r w:rsidR="008566D9">
        <w:t>,</w:t>
      </w:r>
      <w:r w:rsidR="00754674">
        <w:t xml:space="preserve"> preparar o cardápio para esse público</w:t>
      </w:r>
      <w:r w:rsidR="008566D9">
        <w:t>.</w:t>
      </w:r>
    </w:p>
    <w:p w14:paraId="6AD4011B" w14:textId="77777777" w:rsidR="008566D9" w:rsidRDefault="008566D9" w:rsidP="00002D5D">
      <w:pPr>
        <w:spacing w:line="360" w:lineRule="auto"/>
        <w:ind w:firstLine="720"/>
        <w:jc w:val="both"/>
      </w:pPr>
    </w:p>
    <w:p w14:paraId="623B63EA" w14:textId="7D924091" w:rsidR="008566D9" w:rsidRDefault="003D35DC" w:rsidP="00AB7085">
      <w:pPr>
        <w:spacing w:line="360" w:lineRule="auto"/>
        <w:jc w:val="center"/>
      </w:pPr>
      <w:r>
        <w:rPr>
          <w:noProof/>
        </w:rPr>
        <w:lastRenderedPageBreak/>
        <w:drawing>
          <wp:inline distT="0" distB="0" distL="0" distR="0" wp14:anchorId="6EC3F5C8" wp14:editId="56DA6BB1">
            <wp:extent cx="5038165" cy="3289762"/>
            <wp:effectExtent l="0" t="0" r="0" b="635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a:srcRect l="14696" t="2842" r="15336" b="15899"/>
                    <a:stretch/>
                  </pic:blipFill>
                  <pic:spPr bwMode="auto">
                    <a:xfrm>
                      <a:off x="0" y="0"/>
                      <a:ext cx="5038367" cy="3289894"/>
                    </a:xfrm>
                    <a:prstGeom prst="rect">
                      <a:avLst/>
                    </a:prstGeom>
                    <a:ln>
                      <a:noFill/>
                    </a:ln>
                    <a:extLst>
                      <a:ext uri="{53640926-AAD7-44D8-BBD7-CCE9431645EC}">
                        <a14:shadowObscured xmlns:a14="http://schemas.microsoft.com/office/drawing/2010/main"/>
                      </a:ext>
                    </a:extLst>
                  </pic:spPr>
                </pic:pic>
              </a:graphicData>
            </a:graphic>
          </wp:inline>
        </w:drawing>
      </w:r>
    </w:p>
    <w:p w14:paraId="1462461C" w14:textId="77777777" w:rsidR="00AB7085" w:rsidRDefault="00AB7085" w:rsidP="00AB7085">
      <w:pPr>
        <w:spacing w:line="360" w:lineRule="auto"/>
        <w:jc w:val="center"/>
      </w:pPr>
    </w:p>
    <w:p w14:paraId="1BB882C7" w14:textId="0B4C2759" w:rsidR="000D7EC1" w:rsidRDefault="008566D9" w:rsidP="00002D5D">
      <w:pPr>
        <w:spacing w:line="360" w:lineRule="auto"/>
        <w:ind w:firstLine="720"/>
        <w:jc w:val="both"/>
      </w:pPr>
      <w:r>
        <w:t xml:space="preserve">A </w:t>
      </w:r>
      <w:r w:rsidR="00754674">
        <w:t>política desses cardápio</w:t>
      </w:r>
      <w:r>
        <w:t>s.</w:t>
      </w:r>
      <w:r w:rsidR="00754674">
        <w:t xml:space="preserve"> </w:t>
      </w:r>
      <w:r>
        <w:t>Q</w:t>
      </w:r>
      <w:r w:rsidR="00754674">
        <w:t>ual é a metodologia que a gente vai utilizar aqui</w:t>
      </w:r>
      <w:r>
        <w:t>?</w:t>
      </w:r>
      <w:r w:rsidR="00754674">
        <w:t xml:space="preserve"> </w:t>
      </w:r>
      <w:r>
        <w:t>E</w:t>
      </w:r>
      <w:r w:rsidR="00754674">
        <w:t>ntão</w:t>
      </w:r>
      <w:r>
        <w:t>,</w:t>
      </w:r>
      <w:r w:rsidR="00754674">
        <w:t xml:space="preserve"> eu vou pensar na política de compra e aí eu tenho que pensar</w:t>
      </w:r>
      <w:r>
        <w:t>,</w:t>
      </w:r>
      <w:r w:rsidR="00754674">
        <w:t xml:space="preserve"> </w:t>
      </w:r>
      <w:r>
        <w:t>q</w:t>
      </w:r>
      <w:r w:rsidR="00754674">
        <w:t xml:space="preserve">uais são as vantagens </w:t>
      </w:r>
      <w:r>
        <w:t xml:space="preserve">e </w:t>
      </w:r>
      <w:r w:rsidR="00754674">
        <w:t>limitações daquele ambiente para eu pensar na política de compras</w:t>
      </w:r>
      <w:r>
        <w:t>. É</w:t>
      </w:r>
      <w:r w:rsidR="00754674">
        <w:t xml:space="preserve"> semanal</w:t>
      </w:r>
      <w:r>
        <w:t>,</w:t>
      </w:r>
      <w:r w:rsidR="00754674">
        <w:t xml:space="preserve"> é quinzenal</w:t>
      </w:r>
      <w:r>
        <w:t>,</w:t>
      </w:r>
      <w:r w:rsidR="00754674">
        <w:t xml:space="preserve"> é diária</w:t>
      </w:r>
      <w:r w:rsidR="00E34111">
        <w:t>,</w:t>
      </w:r>
      <w:r w:rsidR="00754674">
        <w:t xml:space="preserve"> </w:t>
      </w:r>
      <w:r w:rsidR="00E34111">
        <w:t>é</w:t>
      </w:r>
      <w:r w:rsidR="00754674">
        <w:t xml:space="preserve"> mensal</w:t>
      </w:r>
      <w:r>
        <w:t>?</w:t>
      </w:r>
      <w:r w:rsidR="00754674">
        <w:t xml:space="preserve"> </w:t>
      </w:r>
      <w:r w:rsidR="00E34111">
        <w:t>E</w:t>
      </w:r>
      <w:r w:rsidR="00754674">
        <w:t>u tenho espaço físico</w:t>
      </w:r>
      <w:r>
        <w:t>?</w:t>
      </w:r>
      <w:r w:rsidR="00754674">
        <w:t xml:space="preserve"> </w:t>
      </w:r>
      <w:r>
        <w:t>E</w:t>
      </w:r>
      <w:r w:rsidR="00754674">
        <w:t xml:space="preserve">u vou comprar só os </w:t>
      </w:r>
      <w:r w:rsidR="00E34111">
        <w:t>esto</w:t>
      </w:r>
      <w:r w:rsidR="00754674">
        <w:t>c</w:t>
      </w:r>
      <w:r w:rsidR="00395D00">
        <w:t>áveis</w:t>
      </w:r>
      <w:r w:rsidR="00754674">
        <w:t xml:space="preserve"> </w:t>
      </w:r>
      <w:proofErr w:type="gramStart"/>
      <w:r w:rsidR="00B7722E">
        <w:t xml:space="preserve">pro </w:t>
      </w:r>
      <w:r w:rsidR="00754674">
        <w:t>mês</w:t>
      </w:r>
      <w:proofErr w:type="gramEnd"/>
      <w:r w:rsidR="00754674">
        <w:t xml:space="preserve"> porque eu tenho lugar para guardar</w:t>
      </w:r>
      <w:r w:rsidR="00E34111">
        <w:t>.</w:t>
      </w:r>
      <w:r w:rsidR="00754674">
        <w:t xml:space="preserve"> </w:t>
      </w:r>
      <w:r w:rsidR="00E34111">
        <w:t>M</w:t>
      </w:r>
      <w:r w:rsidR="00754674">
        <w:t xml:space="preserve">as eu vou comprar carne semanalmente e o </w:t>
      </w:r>
      <w:r w:rsidR="00E34111">
        <w:t xml:space="preserve">hortifrúti </w:t>
      </w:r>
      <w:r w:rsidR="00754674">
        <w:t>diariamente e laticínio também</w:t>
      </w:r>
      <w:r w:rsidR="00E34111">
        <w:t>,</w:t>
      </w:r>
      <w:r w:rsidR="00754674">
        <w:t xml:space="preserve"> pão </w:t>
      </w:r>
      <w:r w:rsidR="00395D00">
        <w:t xml:space="preserve">diariamente </w:t>
      </w:r>
      <w:r w:rsidR="00B7722E">
        <w:t>e aí eu tenho que</w:t>
      </w:r>
      <w:r w:rsidR="00754674">
        <w:t xml:space="preserve"> </w:t>
      </w:r>
      <w:proofErr w:type="gramStart"/>
      <w:r w:rsidR="00754674">
        <w:t>enten</w:t>
      </w:r>
      <w:r w:rsidR="00E34111">
        <w:t>der</w:t>
      </w:r>
      <w:proofErr w:type="gramEnd"/>
      <w:r w:rsidR="00E34111">
        <w:t xml:space="preserve"> quais são os meus insumos</w:t>
      </w:r>
      <w:r w:rsidR="00B7722E">
        <w:t>,</w:t>
      </w:r>
      <w:r w:rsidR="00754674">
        <w:t xml:space="preserve"> para eu poder também entender quem são os meus fornecedores</w:t>
      </w:r>
      <w:r w:rsidR="00B7722E">
        <w:t>, e</w:t>
      </w:r>
      <w:r w:rsidR="00E34111">
        <w:t>, a</w:t>
      </w:r>
      <w:r w:rsidR="00754674">
        <w:t xml:space="preserve"> partir dali </w:t>
      </w:r>
      <w:r w:rsidR="00B7722E">
        <w:t xml:space="preserve">montar </w:t>
      </w:r>
      <w:r w:rsidR="00754674">
        <w:t>meu mapa logístico de compra e de entrega né</w:t>
      </w:r>
      <w:r w:rsidR="00B7722E">
        <w:t>.</w:t>
      </w:r>
      <w:r w:rsidR="00754674">
        <w:t xml:space="preserve"> </w:t>
      </w:r>
      <w:r w:rsidR="00B7722E">
        <w:t>M</w:t>
      </w:r>
      <w:r w:rsidR="00754674">
        <w:t>as para isso eu tenho que saber qual</w:t>
      </w:r>
      <w:r w:rsidR="00E34111">
        <w:t xml:space="preserve"> </w:t>
      </w:r>
      <w:r w:rsidR="00B7722E">
        <w:t xml:space="preserve">é o meu cardápio e qual é </w:t>
      </w:r>
      <w:r w:rsidR="00754674">
        <w:t>a incidência daquelas preparações</w:t>
      </w:r>
      <w:r w:rsidR="00B7722E">
        <w:t>. O arroz é</w:t>
      </w:r>
      <w:r w:rsidR="00754674">
        <w:t xml:space="preserve"> aquele meu cardápio padrão eu </w:t>
      </w:r>
      <w:r w:rsidR="00B7722E">
        <w:t xml:space="preserve">uso </w:t>
      </w:r>
      <w:r w:rsidR="00754674">
        <w:t>todo dia</w:t>
      </w:r>
      <w:r w:rsidR="00B7722E">
        <w:t xml:space="preserve">. </w:t>
      </w:r>
      <w:r w:rsidR="00754674">
        <w:t xml:space="preserve"> </w:t>
      </w:r>
      <w:r w:rsidR="00B7722E">
        <w:t>Q</w:t>
      </w:r>
      <w:r w:rsidR="00754674">
        <w:t xml:space="preserve">ual é o </w:t>
      </w:r>
      <w:r w:rsidR="00F75B4B">
        <w:t xml:space="preserve">per capita </w:t>
      </w:r>
      <w:r w:rsidR="00754674">
        <w:t>do meu arroz</w:t>
      </w:r>
      <w:r w:rsidR="00B7722E">
        <w:t>?</w:t>
      </w:r>
      <w:r w:rsidR="00754674">
        <w:t xml:space="preserve"> 15</w:t>
      </w:r>
      <w:r w:rsidR="00F75B4B">
        <w:t xml:space="preserve"> gramas</w:t>
      </w:r>
      <w:r w:rsidR="00B7722E">
        <w:t>, por exemplo,</w:t>
      </w:r>
      <w:r w:rsidR="00754674">
        <w:t xml:space="preserve"> e aí eu vou fazer</w:t>
      </w:r>
      <w:r w:rsidR="00B7722E">
        <w:t>,</w:t>
      </w:r>
      <w:r w:rsidR="00754674">
        <w:t xml:space="preserve"> eu sei que ele vai dobrar né</w:t>
      </w:r>
      <w:r w:rsidR="00B7722E">
        <w:t>,</w:t>
      </w:r>
      <w:r w:rsidR="00754674">
        <w:t xml:space="preserve"> então vou ter </w:t>
      </w:r>
      <w:r w:rsidR="00F75B4B">
        <w:t xml:space="preserve">30 </w:t>
      </w:r>
      <w:r w:rsidR="00754674">
        <w:t>g</w:t>
      </w:r>
      <w:r w:rsidR="00F75B4B">
        <w:t>ramas cozidos e enfim</w:t>
      </w:r>
      <w:r w:rsidR="000D7EC1">
        <w:t>,</w:t>
      </w:r>
      <w:r w:rsidR="00F75B4B">
        <w:t xml:space="preserve"> eu estou</w:t>
      </w:r>
      <w:r w:rsidR="00754674">
        <w:t xml:space="preserve"> colocando </w:t>
      </w:r>
      <w:r w:rsidR="00F75B4B">
        <w:t>hipo</w:t>
      </w:r>
      <w:r w:rsidR="00754674">
        <w:t>teticamente só para você</w:t>
      </w:r>
      <w:r w:rsidR="00F75B4B">
        <w:t>s</w:t>
      </w:r>
      <w:r w:rsidR="00754674">
        <w:t xml:space="preserve"> entender</w:t>
      </w:r>
      <w:r w:rsidR="00F75B4B">
        <w:t>em</w:t>
      </w:r>
      <w:r w:rsidR="000D7EC1">
        <w:t>.</w:t>
      </w:r>
      <w:r w:rsidR="00754674">
        <w:t xml:space="preserve"> </w:t>
      </w:r>
      <w:r w:rsidR="000D7EC1">
        <w:t>M</w:t>
      </w:r>
      <w:r w:rsidR="00754674">
        <w:t xml:space="preserve">as </w:t>
      </w:r>
      <w:r w:rsidR="00F75B4B">
        <w:t>como</w:t>
      </w:r>
      <w:r w:rsidR="00754674">
        <w:t xml:space="preserve"> ele entra todo dia eu atendo só cinco dias na semana</w:t>
      </w:r>
      <w:r w:rsidR="000D7EC1">
        <w:t>?</w:t>
      </w:r>
      <w:r w:rsidR="00754674">
        <w:t xml:space="preserve"> </w:t>
      </w:r>
      <w:r w:rsidR="000D7EC1">
        <w:t>O</w:t>
      </w:r>
      <w:r w:rsidR="00754674">
        <w:t>u eu atendo sete dias na semana</w:t>
      </w:r>
      <w:r w:rsidR="000D7EC1">
        <w:t>,</w:t>
      </w:r>
      <w:r w:rsidR="00754674">
        <w:t xml:space="preserve"> empresa não fecha</w:t>
      </w:r>
      <w:r w:rsidR="000D7EC1">
        <w:t>?</w:t>
      </w:r>
      <w:r w:rsidR="00754674">
        <w:t xml:space="preserve"> </w:t>
      </w:r>
      <w:r w:rsidR="000D7EC1">
        <w:t>E</w:t>
      </w:r>
      <w:r w:rsidR="00754674">
        <w:t xml:space="preserve">ntão eu vou multiplicando isso e aí quantas pessoas </w:t>
      </w:r>
      <w:r w:rsidR="000D7EC1">
        <w:t xml:space="preserve">eu sirvo? </w:t>
      </w:r>
      <w:r w:rsidR="00754674">
        <w:t>100 pessoas</w:t>
      </w:r>
      <w:r w:rsidR="000D7EC1">
        <w:t>, mas</w:t>
      </w:r>
      <w:r w:rsidR="00754674">
        <w:t xml:space="preserve"> 20 trabalham fora</w:t>
      </w:r>
      <w:r w:rsidR="000D7EC1">
        <w:t>.</w:t>
      </w:r>
      <w:r w:rsidR="00754674">
        <w:t xml:space="preserve"> </w:t>
      </w:r>
      <w:r w:rsidR="000D7EC1">
        <w:t>Então eu só trabalho com 80</w:t>
      </w:r>
      <w:r w:rsidR="00754674">
        <w:t xml:space="preserve"> então</w:t>
      </w:r>
      <w:r w:rsidR="000D7EC1">
        <w:t>,</w:t>
      </w:r>
      <w:r w:rsidR="00754674">
        <w:t xml:space="preserve"> para 80 pessoas</w:t>
      </w:r>
      <w:r w:rsidR="000D7EC1">
        <w:t>,</w:t>
      </w:r>
      <w:r w:rsidR="00754674">
        <w:t xml:space="preserve"> e aí eu vou começando a considerar esse meu volume de compras tá</w:t>
      </w:r>
      <w:r w:rsidR="000D7EC1">
        <w:t>?</w:t>
      </w:r>
      <w:r w:rsidR="00754674">
        <w:t xml:space="preserve"> </w:t>
      </w:r>
      <w:r w:rsidR="000D7EC1">
        <w:t>O tipo de</w:t>
      </w:r>
      <w:r w:rsidR="00754674">
        <w:t xml:space="preserve"> cli</w:t>
      </w:r>
      <w:r w:rsidR="000D7EC1">
        <w:t>ente</w:t>
      </w:r>
      <w:r w:rsidR="00754674">
        <w:t xml:space="preserve"> e o tipo de preparação que eu vou trabalhar tá</w:t>
      </w:r>
      <w:r w:rsidR="000D7EC1">
        <w:t>?</w:t>
      </w:r>
    </w:p>
    <w:p w14:paraId="44A8696D" w14:textId="77777777" w:rsidR="000D7EC1" w:rsidRDefault="000D7EC1" w:rsidP="00002D5D">
      <w:pPr>
        <w:spacing w:line="360" w:lineRule="auto"/>
        <w:ind w:firstLine="720"/>
        <w:jc w:val="both"/>
      </w:pPr>
    </w:p>
    <w:p w14:paraId="1B6F2439" w14:textId="79519737" w:rsidR="000D7EC1" w:rsidRDefault="000D7EC1" w:rsidP="003D35DC">
      <w:pPr>
        <w:spacing w:line="360" w:lineRule="auto"/>
        <w:jc w:val="both"/>
      </w:pPr>
    </w:p>
    <w:p w14:paraId="262E90BD" w14:textId="77777777" w:rsidR="00722860" w:rsidRDefault="00722860" w:rsidP="003D35DC">
      <w:pPr>
        <w:spacing w:line="360" w:lineRule="auto"/>
        <w:jc w:val="both"/>
      </w:pPr>
    </w:p>
    <w:p w14:paraId="63735802" w14:textId="3DEC37BD" w:rsidR="00722860" w:rsidRDefault="00722860" w:rsidP="00722860">
      <w:pPr>
        <w:spacing w:line="360" w:lineRule="auto"/>
        <w:jc w:val="center"/>
      </w:pPr>
      <w:r>
        <w:rPr>
          <w:noProof/>
        </w:rPr>
        <w:lastRenderedPageBreak/>
        <w:drawing>
          <wp:inline distT="0" distB="0" distL="0" distR="0" wp14:anchorId="48C55346" wp14:editId="3E0CB724">
            <wp:extent cx="5307106" cy="4053847"/>
            <wp:effectExtent l="0" t="0" r="8255" b="3810"/>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07373" cy="4054051"/>
                    </a:xfrm>
                    <a:prstGeom prst="rect">
                      <a:avLst/>
                    </a:prstGeom>
                    <a:noFill/>
                    <a:ln>
                      <a:noFill/>
                    </a:ln>
                  </pic:spPr>
                </pic:pic>
              </a:graphicData>
            </a:graphic>
          </wp:inline>
        </w:drawing>
      </w:r>
    </w:p>
    <w:p w14:paraId="08DABAF8" w14:textId="77777777" w:rsidR="00722860" w:rsidRDefault="00722860" w:rsidP="00002D5D">
      <w:pPr>
        <w:spacing w:line="360" w:lineRule="auto"/>
        <w:ind w:firstLine="720"/>
        <w:jc w:val="both"/>
      </w:pPr>
    </w:p>
    <w:p w14:paraId="03F99EF1" w14:textId="2243C295" w:rsidR="000D7EC1" w:rsidRDefault="000D7EC1" w:rsidP="00002D5D">
      <w:pPr>
        <w:spacing w:line="360" w:lineRule="auto"/>
        <w:ind w:firstLine="720"/>
        <w:jc w:val="both"/>
      </w:pPr>
      <w:r>
        <w:t xml:space="preserve">E </w:t>
      </w:r>
      <w:r w:rsidR="00754674">
        <w:t xml:space="preserve">aí eu tenho </w:t>
      </w:r>
      <w:r w:rsidR="00611282">
        <w:t>um exemplo</w:t>
      </w:r>
      <w:r w:rsidR="00754674">
        <w:t xml:space="preserve"> de uma bateria de cardápio</w:t>
      </w:r>
      <w:r w:rsidR="00611282">
        <w:t>.</w:t>
      </w:r>
      <w:r w:rsidR="00754674">
        <w:t xml:space="preserve"> </w:t>
      </w:r>
      <w:r w:rsidR="00611282">
        <w:t>E</w:t>
      </w:r>
      <w:r w:rsidR="00754674">
        <w:t>ntão eu tenho primeira</w:t>
      </w:r>
      <w:r w:rsidR="00611282">
        <w:t xml:space="preserve"> </w:t>
      </w:r>
      <w:r w:rsidR="00754674">
        <w:t>semana</w:t>
      </w:r>
      <w:r w:rsidR="00611282">
        <w:t>,</w:t>
      </w:r>
      <w:r w:rsidR="00754674">
        <w:t xml:space="preserve"> segunda</w:t>
      </w:r>
      <w:r w:rsidR="00611282">
        <w:t>,</w:t>
      </w:r>
      <w:r w:rsidR="00754674">
        <w:t xml:space="preserve"> terceira</w:t>
      </w:r>
      <w:r w:rsidR="00611282">
        <w:t>,</w:t>
      </w:r>
      <w:r w:rsidR="00754674">
        <w:t xml:space="preserve"> quarta e quinta</w:t>
      </w:r>
      <w:r w:rsidR="00611282">
        <w:t>,</w:t>
      </w:r>
      <w:r w:rsidR="00754674">
        <w:t xml:space="preserve"> lembrando que nem todos os meses tem </w:t>
      </w:r>
      <w:proofErr w:type="gramStart"/>
      <w:r w:rsidR="00754674">
        <w:t>5</w:t>
      </w:r>
      <w:proofErr w:type="gramEnd"/>
      <w:r w:rsidR="00754674">
        <w:t xml:space="preserve"> semanas</w:t>
      </w:r>
      <w:r w:rsidR="00611282">
        <w:t>,</w:t>
      </w:r>
      <w:r w:rsidR="00754674">
        <w:t xml:space="preserve"> mas alguns </w:t>
      </w:r>
      <w:r w:rsidR="00611282">
        <w:t>sim então</w:t>
      </w:r>
      <w:r w:rsidR="00754674">
        <w:t xml:space="preserve"> a </w:t>
      </w:r>
      <w:r w:rsidR="00611282">
        <w:t>gente contempla aí o que tem, tem e o</w:t>
      </w:r>
      <w:r w:rsidR="00754674">
        <w:t xml:space="preserve"> que não tem gente </w:t>
      </w:r>
      <w:r w:rsidR="00611282">
        <w:t>risca. É</w:t>
      </w:r>
      <w:r w:rsidR="00754674">
        <w:t xml:space="preserve"> de domingo a domingo</w:t>
      </w:r>
      <w:r w:rsidR="00611282">
        <w:t>?</w:t>
      </w:r>
      <w:r w:rsidR="00754674">
        <w:t xml:space="preserve"> </w:t>
      </w:r>
      <w:r w:rsidR="00611282">
        <w:t>S</w:t>
      </w:r>
      <w:r w:rsidR="00754674">
        <w:t>e</w:t>
      </w:r>
      <w:r w:rsidR="00611282">
        <w:t xml:space="preserve"> </w:t>
      </w:r>
      <w:r w:rsidR="00754674">
        <w:t>não</w:t>
      </w:r>
      <w:r w:rsidR="00611282">
        <w:t>,</w:t>
      </w:r>
      <w:r w:rsidR="00754674">
        <w:t xml:space="preserve"> é de segunda a sexta</w:t>
      </w:r>
      <w:r w:rsidR="00611282">
        <w:t>?</w:t>
      </w:r>
      <w:r w:rsidR="00754674">
        <w:t xml:space="preserve"> </w:t>
      </w:r>
      <w:r w:rsidR="00611282">
        <w:t>E</w:t>
      </w:r>
      <w:r w:rsidR="00754674">
        <w:t>ntão sábado e domingo a gente tira tá</w:t>
      </w:r>
      <w:r>
        <w:t>?</w:t>
      </w:r>
    </w:p>
    <w:p w14:paraId="0436A772" w14:textId="77777777" w:rsidR="000D7EC1" w:rsidRDefault="000D7EC1" w:rsidP="00002D5D">
      <w:pPr>
        <w:spacing w:line="360" w:lineRule="auto"/>
        <w:ind w:firstLine="720"/>
        <w:jc w:val="both"/>
      </w:pPr>
    </w:p>
    <w:p w14:paraId="3FC26C66" w14:textId="156BCF76" w:rsidR="000D7EC1" w:rsidRDefault="000D7EC1" w:rsidP="003D35DC">
      <w:pPr>
        <w:spacing w:line="360" w:lineRule="auto"/>
        <w:jc w:val="both"/>
      </w:pPr>
    </w:p>
    <w:p w14:paraId="6189C98A" w14:textId="4C7090B2" w:rsidR="00722860" w:rsidRDefault="00722860" w:rsidP="00722860">
      <w:pPr>
        <w:spacing w:line="360" w:lineRule="auto"/>
        <w:jc w:val="center"/>
      </w:pPr>
      <w:r>
        <w:rPr>
          <w:noProof/>
        </w:rPr>
        <w:lastRenderedPageBreak/>
        <w:drawing>
          <wp:inline distT="0" distB="0" distL="0" distR="0" wp14:anchorId="4532E480" wp14:editId="7D0F3BA8">
            <wp:extent cx="5432425" cy="4464685"/>
            <wp:effectExtent l="0" t="0" r="0" b="0"/>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32425" cy="4464685"/>
                    </a:xfrm>
                    <a:prstGeom prst="rect">
                      <a:avLst/>
                    </a:prstGeom>
                    <a:noFill/>
                    <a:ln>
                      <a:noFill/>
                    </a:ln>
                  </pic:spPr>
                </pic:pic>
              </a:graphicData>
            </a:graphic>
          </wp:inline>
        </w:drawing>
      </w:r>
    </w:p>
    <w:p w14:paraId="6402B0B1" w14:textId="77777777" w:rsidR="00722860" w:rsidRDefault="00722860" w:rsidP="00002D5D">
      <w:pPr>
        <w:spacing w:line="360" w:lineRule="auto"/>
        <w:ind w:firstLine="720"/>
        <w:jc w:val="both"/>
      </w:pPr>
    </w:p>
    <w:p w14:paraId="44D548EE" w14:textId="5E050071" w:rsidR="00752658" w:rsidRDefault="000D7EC1" w:rsidP="00002D5D">
      <w:pPr>
        <w:spacing w:line="360" w:lineRule="auto"/>
        <w:ind w:firstLine="720"/>
        <w:jc w:val="both"/>
      </w:pPr>
      <w:r>
        <w:t>E</w:t>
      </w:r>
      <w:r w:rsidR="00611282">
        <w:t>ntão vamos pensar aí</w:t>
      </w:r>
      <w:r w:rsidR="00754674">
        <w:t xml:space="preserve"> operacionalizando aí uma compra</w:t>
      </w:r>
      <w:r w:rsidR="00216796">
        <w:t xml:space="preserve"> ou</w:t>
      </w:r>
      <w:r w:rsidR="00754674">
        <w:t xml:space="preserve"> um possível olhar para um planejamento de cardápio</w:t>
      </w:r>
      <w:r w:rsidR="00216796">
        <w:t>.</w:t>
      </w:r>
      <w:r w:rsidR="00754674">
        <w:t xml:space="preserve"> </w:t>
      </w:r>
      <w:r w:rsidR="00216796">
        <w:t>Q</w:t>
      </w:r>
      <w:r w:rsidR="00754674">
        <w:t>uando eu penso em carne bovina eu vou ter vários cortes</w:t>
      </w:r>
      <w:r w:rsidR="00216796">
        <w:t>.</w:t>
      </w:r>
      <w:r w:rsidR="00754674">
        <w:t xml:space="preserve"> </w:t>
      </w:r>
      <w:proofErr w:type="gramStart"/>
      <w:r w:rsidR="00216796">
        <w:t>L</w:t>
      </w:r>
      <w:r w:rsidR="00754674">
        <w:t>embra</w:t>
      </w:r>
      <w:r w:rsidR="00EF0FC7">
        <w:t>m</w:t>
      </w:r>
      <w:r w:rsidR="00754674">
        <w:t xml:space="preserve"> </w:t>
      </w:r>
      <w:r w:rsidR="00EF0FC7">
        <w:t>d</w:t>
      </w:r>
      <w:r w:rsidR="00216796">
        <w:t>o</w:t>
      </w:r>
      <w:proofErr w:type="gramEnd"/>
      <w:r w:rsidR="00216796">
        <w:t xml:space="preserve"> </w:t>
      </w:r>
      <w:r w:rsidR="00754674">
        <w:t>exemplo que eu falei lá no início</w:t>
      </w:r>
      <w:r w:rsidR="00216796">
        <w:t>?</w:t>
      </w:r>
      <w:r w:rsidR="00754674">
        <w:t xml:space="preserve"> </w:t>
      </w:r>
      <w:r w:rsidR="00216796">
        <w:t>Se eu</w:t>
      </w:r>
      <w:r w:rsidR="00754674">
        <w:t xml:space="preserve"> usar lagarto plano provavelmente eu vou usar ele para assar</w:t>
      </w:r>
      <w:r w:rsidR="00611282">
        <w:t>, mas</w:t>
      </w:r>
      <w:r w:rsidR="00754674">
        <w:t xml:space="preserve"> eu não vou usar ele para </w:t>
      </w:r>
      <w:r w:rsidR="00EF0FC7">
        <w:t xml:space="preserve">bife, nem </w:t>
      </w:r>
      <w:r w:rsidR="00216796">
        <w:t xml:space="preserve">carne de </w:t>
      </w:r>
      <w:r w:rsidR="00EF0FC7">
        <w:t xml:space="preserve">panela não é um corte </w:t>
      </w:r>
      <w:r w:rsidR="00754674">
        <w:t xml:space="preserve">de carne bem aceito para </w:t>
      </w:r>
      <w:r w:rsidR="00EF0FC7">
        <w:t>bife. E</w:t>
      </w:r>
      <w:r w:rsidR="00754674">
        <w:t>ntão vamos lá</w:t>
      </w:r>
      <w:r w:rsidR="00EF0FC7">
        <w:t>.</w:t>
      </w:r>
      <w:r w:rsidR="00754674">
        <w:t xml:space="preserve"> </w:t>
      </w:r>
      <w:r w:rsidR="00EF0FC7">
        <w:t>S</w:t>
      </w:r>
      <w:r w:rsidR="00754674">
        <w:t>e eu penso em bife né</w:t>
      </w:r>
      <w:r w:rsidR="00EF0FC7">
        <w:t>,</w:t>
      </w:r>
      <w:r w:rsidR="00754674">
        <w:t xml:space="preserve"> eu posso fazer o bife de que tipo</w:t>
      </w:r>
      <w:r w:rsidR="00D20C5B">
        <w:t>?</w:t>
      </w:r>
      <w:r w:rsidR="00754674">
        <w:t xml:space="preserve"> </w:t>
      </w:r>
      <w:r w:rsidR="00D20C5B">
        <w:t>G</w:t>
      </w:r>
      <w:r w:rsidR="00754674">
        <w:t xml:space="preserve">relhado </w:t>
      </w:r>
      <w:r w:rsidR="00D20C5B">
        <w:t xml:space="preserve">ou </w:t>
      </w:r>
      <w:r w:rsidR="00754674">
        <w:t>na chapa</w:t>
      </w:r>
      <w:r w:rsidR="00EF0FC7">
        <w:t>,</w:t>
      </w:r>
      <w:r w:rsidR="00754674">
        <w:t xml:space="preserve"> à milanesa</w:t>
      </w:r>
      <w:r w:rsidR="00EF0FC7">
        <w:t>,</w:t>
      </w:r>
      <w:r w:rsidR="00754674">
        <w:t xml:space="preserve"> de panela</w:t>
      </w:r>
      <w:r w:rsidR="00EF0FC7">
        <w:t>,</w:t>
      </w:r>
      <w:r w:rsidR="00754674">
        <w:t xml:space="preserve"> </w:t>
      </w:r>
      <w:r w:rsidR="00D20C5B">
        <w:t>à</w:t>
      </w:r>
      <w:r w:rsidR="00754674">
        <w:t xml:space="preserve"> </w:t>
      </w:r>
      <w:proofErr w:type="spellStart"/>
      <w:r w:rsidR="00754674">
        <w:t>fricandolle</w:t>
      </w:r>
      <w:proofErr w:type="spellEnd"/>
      <w:r w:rsidR="00EF0FC7">
        <w:t>,</w:t>
      </w:r>
      <w:r w:rsidR="00754674">
        <w:t xml:space="preserve"> </w:t>
      </w:r>
      <w:r w:rsidR="00D20C5B">
        <w:t>à</w:t>
      </w:r>
      <w:r w:rsidR="00754674">
        <w:t xml:space="preserve"> </w:t>
      </w:r>
      <w:proofErr w:type="spellStart"/>
      <w:r w:rsidR="00754674">
        <w:t>pizza</w:t>
      </w:r>
      <w:r w:rsidR="00D20C5B">
        <w:t>iolo</w:t>
      </w:r>
      <w:proofErr w:type="spellEnd"/>
      <w:r w:rsidR="00D20C5B">
        <w:t xml:space="preserve">, </w:t>
      </w:r>
      <w:proofErr w:type="spellStart"/>
      <w:r w:rsidR="00D20C5B">
        <w:t>rolé</w:t>
      </w:r>
      <w:proofErr w:type="spellEnd"/>
      <w:r w:rsidR="00D20C5B">
        <w:t>,</w:t>
      </w:r>
      <w:r w:rsidR="00754674">
        <w:t xml:space="preserve"> entre outros</w:t>
      </w:r>
      <w:r w:rsidR="00D20C5B">
        <w:t>.</w:t>
      </w:r>
      <w:r w:rsidR="00754674">
        <w:t xml:space="preserve"> </w:t>
      </w:r>
      <w:r w:rsidR="00D20C5B">
        <w:t>S</w:t>
      </w:r>
      <w:r w:rsidR="00754674">
        <w:t>e eu penso nela fracionada</w:t>
      </w:r>
      <w:r w:rsidR="00D20C5B">
        <w:t>,</w:t>
      </w:r>
      <w:r w:rsidR="00754674">
        <w:t xml:space="preserve"> em cubo</w:t>
      </w:r>
      <w:r w:rsidR="00793A50">
        <w:t xml:space="preserve">, moída ou isca eu também posso ter outras </w:t>
      </w:r>
      <w:r w:rsidR="00754674">
        <w:t>preparações</w:t>
      </w:r>
      <w:r w:rsidR="00793A50">
        <w:t>.</w:t>
      </w:r>
      <w:r w:rsidR="00754674">
        <w:t xml:space="preserve"> </w:t>
      </w:r>
      <w:r w:rsidR="00793A50">
        <w:t>S</w:t>
      </w:r>
      <w:r w:rsidR="00754674">
        <w:t xml:space="preserve">e eu pensar numa carne assada eu </w:t>
      </w:r>
      <w:proofErr w:type="gramStart"/>
      <w:r w:rsidR="00754674">
        <w:t>posso fazer</w:t>
      </w:r>
      <w:proofErr w:type="gramEnd"/>
      <w:r w:rsidR="00754674">
        <w:t xml:space="preserve"> no forno</w:t>
      </w:r>
      <w:r w:rsidR="00793A50">
        <w:t>,</w:t>
      </w:r>
      <w:r w:rsidR="00754674">
        <w:t xml:space="preserve"> posso fazer na panela</w:t>
      </w:r>
      <w:r w:rsidR="00793A50">
        <w:t>,</w:t>
      </w:r>
      <w:r w:rsidR="00754674">
        <w:t xml:space="preserve"> eu posso fazer no </w:t>
      </w:r>
      <w:proofErr w:type="spellStart"/>
      <w:r w:rsidR="00754674">
        <w:t>grill</w:t>
      </w:r>
      <w:proofErr w:type="spellEnd"/>
      <w:r w:rsidR="00754674">
        <w:t xml:space="preserve"> né</w:t>
      </w:r>
      <w:r w:rsidR="00793A50">
        <w:t>,</w:t>
      </w:r>
      <w:r w:rsidR="00754674">
        <w:t xml:space="preserve"> na churrasqueira</w:t>
      </w:r>
      <w:r w:rsidR="00793A50">
        <w:t>,</w:t>
      </w:r>
      <w:r w:rsidR="00754674">
        <w:t xml:space="preserve"> então</w:t>
      </w:r>
      <w:r w:rsidR="00793A50">
        <w:t>,</w:t>
      </w:r>
      <w:r w:rsidR="00754674">
        <w:t xml:space="preserve"> como é que eu vou pensar nisso</w:t>
      </w:r>
      <w:r w:rsidR="00793A50">
        <w:t>.</w:t>
      </w:r>
      <w:r w:rsidR="00754674">
        <w:t xml:space="preserve"> </w:t>
      </w:r>
      <w:r w:rsidR="00793A50">
        <w:t>E</w:t>
      </w:r>
      <w:r w:rsidR="00754674">
        <w:t xml:space="preserve"> aí</w:t>
      </w:r>
      <w:r w:rsidR="00793A50">
        <w:t>,</w:t>
      </w:r>
      <w:r w:rsidR="00754674">
        <w:t xml:space="preserve"> só que é só para a gente começar abrir o nosso olhar tá</w:t>
      </w:r>
      <w:r w:rsidR="00793A50">
        <w:t>?</w:t>
      </w:r>
      <w:r w:rsidR="00754674">
        <w:t xml:space="preserve"> </w:t>
      </w:r>
      <w:r w:rsidR="00793A50">
        <w:t>M</w:t>
      </w:r>
      <w:r w:rsidR="00754674">
        <w:t>as eu vou perguntar</w:t>
      </w:r>
      <w:r w:rsidR="00793A50">
        <w:t>.</w:t>
      </w:r>
      <w:r w:rsidR="00754674">
        <w:t xml:space="preserve"> </w:t>
      </w:r>
      <w:r w:rsidR="00793A50">
        <w:t>T</w:t>
      </w:r>
      <w:r w:rsidR="00754674">
        <w:t>odo mundo conhece essas preparações de bife sim ou não</w:t>
      </w:r>
      <w:r w:rsidR="00793A50">
        <w:t>?</w:t>
      </w:r>
      <w:r w:rsidR="00754674">
        <w:t xml:space="preserve"> </w:t>
      </w:r>
      <w:r w:rsidR="00793A50">
        <w:t>D</w:t>
      </w:r>
      <w:r w:rsidR="00754674">
        <w:t>úvida</w:t>
      </w:r>
      <w:r w:rsidR="00793A50">
        <w:t>?</w:t>
      </w:r>
      <w:r w:rsidR="00754674">
        <w:t xml:space="preserve"> </w:t>
      </w:r>
      <w:r w:rsidR="00793A50">
        <w:t>Então vamos seguir.</w:t>
      </w:r>
      <w:r w:rsidR="00752658">
        <w:t xml:space="preserve"> Pode passar, não, não. Então fala Taís q</w:t>
      </w:r>
      <w:r w:rsidR="00754674">
        <w:t xml:space="preserve">ual é a sua dúvida ou não tem </w:t>
      </w:r>
      <w:r w:rsidR="00752658">
        <w:t>dúvida? Ah sem dúvida.</w:t>
      </w:r>
    </w:p>
    <w:p w14:paraId="4C557DD9" w14:textId="77777777" w:rsidR="00722860" w:rsidRDefault="00722860" w:rsidP="00722860">
      <w:pPr>
        <w:spacing w:line="360" w:lineRule="auto"/>
        <w:jc w:val="center"/>
        <w:rPr>
          <w:noProof/>
        </w:rPr>
      </w:pPr>
    </w:p>
    <w:p w14:paraId="6613B87E" w14:textId="3D0AECC8" w:rsidR="00752658" w:rsidRDefault="003D35DC" w:rsidP="00991435">
      <w:pPr>
        <w:spacing w:line="360" w:lineRule="auto"/>
        <w:jc w:val="center"/>
      </w:pPr>
      <w:r>
        <w:rPr>
          <w:noProof/>
        </w:rPr>
        <w:lastRenderedPageBreak/>
        <w:drawing>
          <wp:inline distT="0" distB="0" distL="0" distR="0" wp14:anchorId="41D3332F" wp14:editId="672A85E0">
            <wp:extent cx="5056094" cy="4066278"/>
            <wp:effectExtent l="0" t="0" r="0" b="0"/>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a:srcRect l="18531" t="7387" r="21086" b="6238"/>
                    <a:stretch/>
                  </pic:blipFill>
                  <pic:spPr bwMode="auto">
                    <a:xfrm>
                      <a:off x="0" y="0"/>
                      <a:ext cx="5056296" cy="4066441"/>
                    </a:xfrm>
                    <a:prstGeom prst="rect">
                      <a:avLst/>
                    </a:prstGeom>
                    <a:ln>
                      <a:noFill/>
                    </a:ln>
                    <a:extLst>
                      <a:ext uri="{53640926-AAD7-44D8-BBD7-CCE9431645EC}">
                        <a14:shadowObscured xmlns:a14="http://schemas.microsoft.com/office/drawing/2010/main"/>
                      </a:ext>
                    </a:extLst>
                  </pic:spPr>
                </pic:pic>
              </a:graphicData>
            </a:graphic>
          </wp:inline>
        </w:drawing>
      </w:r>
    </w:p>
    <w:p w14:paraId="56765E6B" w14:textId="67FBF792" w:rsidR="00752658" w:rsidRDefault="00752658" w:rsidP="00752658">
      <w:pPr>
        <w:spacing w:line="360" w:lineRule="auto"/>
        <w:ind w:firstLine="720"/>
        <w:jc w:val="both"/>
      </w:pPr>
      <w:r>
        <w:t xml:space="preserve">Aves, eu tenho frango, peru, pato, marreco, codorna, </w:t>
      </w:r>
      <w:r w:rsidR="00754674">
        <w:t xml:space="preserve">é claro que nem tudo isso </w:t>
      </w:r>
      <w:r>
        <w:t>atende a um</w:t>
      </w:r>
      <w:r w:rsidR="00754674">
        <w:t xml:space="preserve"> serviço de alimentação</w:t>
      </w:r>
      <w:r>
        <w:t>,</w:t>
      </w:r>
      <w:r w:rsidR="00754674">
        <w:t xml:space="preserve"> </w:t>
      </w:r>
      <w:r>
        <w:t xml:space="preserve">porque a gente trabalha com orçamentos e a gente hoje trabalha com um serviço de </w:t>
      </w:r>
      <w:r w:rsidR="00754674">
        <w:t>alimentação</w:t>
      </w:r>
      <w:r>
        <w:t xml:space="preserve"> naquele </w:t>
      </w:r>
      <w:proofErr w:type="spellStart"/>
      <w:r>
        <w:t>mix</w:t>
      </w:r>
      <w:proofErr w:type="spellEnd"/>
      <w:r>
        <w:t xml:space="preserve">, de formal com luxo </w:t>
      </w:r>
      <w:r w:rsidR="00754674">
        <w:t xml:space="preserve">chegando </w:t>
      </w:r>
      <w:proofErr w:type="gramStart"/>
      <w:r w:rsidR="00754674">
        <w:t>no</w:t>
      </w:r>
      <w:proofErr w:type="gramEnd"/>
      <w:r w:rsidR="00754674">
        <w:t xml:space="preserve"> médio tá</w:t>
      </w:r>
      <w:r>
        <w:t>?</w:t>
      </w:r>
      <w:r w:rsidR="00754674">
        <w:t xml:space="preserve"> </w:t>
      </w:r>
      <w:r>
        <w:t>Então a gente dá uma oscilada. C</w:t>
      </w:r>
      <w:r w:rsidR="00754674">
        <w:t>arne suína</w:t>
      </w:r>
      <w:r>
        <w:t xml:space="preserve">, pernil, lombo, costeleta, </w:t>
      </w:r>
      <w:r w:rsidR="00754674">
        <w:t>palheta</w:t>
      </w:r>
      <w:r>
        <w:t>,</w:t>
      </w:r>
      <w:r w:rsidR="00754674">
        <w:t xml:space="preserve"> carne de caça</w:t>
      </w:r>
      <w:r>
        <w:t>,</w:t>
      </w:r>
      <w:r w:rsidR="00754674">
        <w:t xml:space="preserve"> peixe e frutos do mar</w:t>
      </w:r>
      <w:r>
        <w:t>,</w:t>
      </w:r>
      <w:r w:rsidR="00754674">
        <w:t xml:space="preserve"> entre outras</w:t>
      </w:r>
      <w:r>
        <w:t>.</w:t>
      </w:r>
    </w:p>
    <w:p w14:paraId="288A88A4" w14:textId="77777777" w:rsidR="00752658" w:rsidRDefault="00752658" w:rsidP="00752658">
      <w:pPr>
        <w:spacing w:line="360" w:lineRule="auto"/>
        <w:ind w:firstLine="720"/>
        <w:jc w:val="both"/>
      </w:pPr>
    </w:p>
    <w:p w14:paraId="65A8CC33" w14:textId="43C0ADBE" w:rsidR="00752658" w:rsidRDefault="003D35DC" w:rsidP="003D35DC">
      <w:pPr>
        <w:spacing w:line="360" w:lineRule="auto"/>
        <w:jc w:val="both"/>
      </w:pPr>
      <w:r>
        <w:rPr>
          <w:noProof/>
        </w:rPr>
        <w:lastRenderedPageBreak/>
        <w:drawing>
          <wp:inline distT="0" distB="0" distL="0" distR="0" wp14:anchorId="51D62964" wp14:editId="59988014">
            <wp:extent cx="5611906" cy="3464742"/>
            <wp:effectExtent l="0" t="0" r="8255" b="254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a:srcRect l="12780" r="13737" b="19308"/>
                    <a:stretch/>
                  </pic:blipFill>
                  <pic:spPr bwMode="auto">
                    <a:xfrm>
                      <a:off x="0" y="0"/>
                      <a:ext cx="5612131" cy="3464881"/>
                    </a:xfrm>
                    <a:prstGeom prst="rect">
                      <a:avLst/>
                    </a:prstGeom>
                    <a:ln>
                      <a:noFill/>
                    </a:ln>
                    <a:extLst>
                      <a:ext uri="{53640926-AAD7-44D8-BBD7-CCE9431645EC}">
                        <a14:shadowObscured xmlns:a14="http://schemas.microsoft.com/office/drawing/2010/main"/>
                      </a:ext>
                    </a:extLst>
                  </pic:spPr>
                </pic:pic>
              </a:graphicData>
            </a:graphic>
          </wp:inline>
        </w:drawing>
      </w:r>
    </w:p>
    <w:p w14:paraId="22767A5F" w14:textId="77777777" w:rsidR="00752658" w:rsidRDefault="00752658" w:rsidP="00752658">
      <w:pPr>
        <w:spacing w:line="360" w:lineRule="auto"/>
        <w:ind w:firstLine="720"/>
        <w:jc w:val="both"/>
      </w:pPr>
      <w:r>
        <w:t>E a</w:t>
      </w:r>
      <w:r w:rsidR="00754674">
        <w:t>í vamos pensar num exemplo de política de cardápio</w:t>
      </w:r>
      <w:r>
        <w:t>.</w:t>
      </w:r>
      <w:r w:rsidR="00754674">
        <w:t xml:space="preserve"> Eu trabalho numa loja que fornece refeições de segunda a sexta</w:t>
      </w:r>
      <w:r>
        <w:t>,</w:t>
      </w:r>
      <w:r w:rsidR="00754674">
        <w:t xml:space="preserve"> então sábado e domingo é folga para todo mundo</w:t>
      </w:r>
      <w:r>
        <w:t>,</w:t>
      </w:r>
      <w:r w:rsidR="00754674">
        <w:t xml:space="preserve"> e com isso nós trabalhamos 22 dias </w:t>
      </w:r>
      <w:r>
        <w:t>no mês. P</w:t>
      </w:r>
      <w:r w:rsidR="00754674">
        <w:t>ensando em 22 dias e pensando em todas aquelas carnes né que a gente considerou</w:t>
      </w:r>
      <w:r>
        <w:t>,</w:t>
      </w:r>
      <w:r w:rsidR="00754674">
        <w:t xml:space="preserve"> eu vou pensar </w:t>
      </w:r>
      <w:r>
        <w:t xml:space="preserve">que </w:t>
      </w:r>
      <w:r w:rsidR="00754674">
        <w:t>a carne</w:t>
      </w:r>
      <w:r>
        <w:t>,</w:t>
      </w:r>
      <w:r w:rsidR="00754674">
        <w:t xml:space="preserve"> geralmente a carne mais utilizada nos serviços de alimentação é a bovina</w:t>
      </w:r>
      <w:r>
        <w:t>,</w:t>
      </w:r>
      <w:r w:rsidR="00754674">
        <w:t xml:space="preserve"> seguida pela ave né e a partir daí a gente tem um empate entre suína e pescado e aí vai depender da unidade</w:t>
      </w:r>
      <w:r>
        <w:t>.</w:t>
      </w:r>
      <w:r w:rsidR="00754674">
        <w:t xml:space="preserve"> </w:t>
      </w:r>
      <w:r>
        <w:t>E</w:t>
      </w:r>
      <w:r w:rsidR="00754674">
        <w:t xml:space="preserve"> as outras elas vão entrar de acordo com o perfil da sua empresa</w:t>
      </w:r>
      <w:r>
        <w:t>.</w:t>
      </w:r>
      <w:r w:rsidR="00754674">
        <w:t xml:space="preserve"> </w:t>
      </w:r>
      <w:r>
        <w:t>M</w:t>
      </w:r>
      <w:r w:rsidR="00754674">
        <w:t>as</w:t>
      </w:r>
      <w:r>
        <w:t>,</w:t>
      </w:r>
      <w:r w:rsidR="00754674">
        <w:t xml:space="preserve"> aqui a gente tá usando de tudo um pouco tá</w:t>
      </w:r>
      <w:r>
        <w:t>?</w:t>
      </w:r>
      <w:r w:rsidR="00754674">
        <w:t xml:space="preserve"> </w:t>
      </w:r>
      <w:r>
        <w:t>E</w:t>
      </w:r>
      <w:r w:rsidR="00754674">
        <w:t>ntão vamos lá</w:t>
      </w:r>
      <w:r>
        <w:t>.</w:t>
      </w:r>
      <w:r w:rsidR="00754674">
        <w:t xml:space="preserve"> </w:t>
      </w:r>
      <w:r>
        <w:t>C</w:t>
      </w:r>
      <w:r w:rsidR="00754674">
        <w:t>arne bovina 10 vezes é a frequência</w:t>
      </w:r>
      <w:r>
        <w:t>,</w:t>
      </w:r>
      <w:r w:rsidR="00754674">
        <w:t xml:space="preserve"> então nesse período de 22 dias eu vou ter 10 dias de carne vermelha</w:t>
      </w:r>
      <w:r>
        <w:t>. A</w:t>
      </w:r>
      <w:r w:rsidR="00754674">
        <w:t xml:space="preserve"> carne de </w:t>
      </w:r>
      <w:r>
        <w:t xml:space="preserve">ave </w:t>
      </w:r>
      <w:r w:rsidR="00754674">
        <w:t>n</w:t>
      </w:r>
      <w:r>
        <w:t>um</w:t>
      </w:r>
      <w:r w:rsidR="00754674">
        <w:t xml:space="preserve"> período de 22 dias eu vou ter quatro carnes de </w:t>
      </w:r>
      <w:r>
        <w:t>ave. Num</w:t>
      </w:r>
      <w:r w:rsidR="00754674">
        <w:t xml:space="preserve"> período de 22 dias eu vou ter dois dias de suíno </w:t>
      </w:r>
      <w:r>
        <w:t xml:space="preserve">e </w:t>
      </w:r>
      <w:r w:rsidR="00754674">
        <w:t xml:space="preserve">dois dias de carne </w:t>
      </w:r>
      <w:proofErr w:type="gramStart"/>
      <w:r w:rsidR="00754674">
        <w:t>defumada ou embutido</w:t>
      </w:r>
      <w:proofErr w:type="gramEnd"/>
      <w:r w:rsidR="00754674">
        <w:t xml:space="preserve"> e dois dias de peixe tá</w:t>
      </w:r>
      <w:r>
        <w:t>?</w:t>
      </w:r>
      <w:r w:rsidR="00754674">
        <w:t xml:space="preserve"> </w:t>
      </w:r>
      <w:r>
        <w:t>E</w:t>
      </w:r>
      <w:r w:rsidR="00754674">
        <w:t xml:space="preserve"> ainda dentro desses 22 dias para terminar</w:t>
      </w:r>
      <w:r>
        <w:t>,</w:t>
      </w:r>
      <w:r w:rsidR="00754674">
        <w:t xml:space="preserve"> eu vou ter um dia </w:t>
      </w:r>
      <w:r>
        <w:t xml:space="preserve">de víscera e um dia de caça. Entenderam até aí? </w:t>
      </w:r>
    </w:p>
    <w:p w14:paraId="027BC258" w14:textId="77777777" w:rsidR="00752658" w:rsidRDefault="00752658" w:rsidP="00752658">
      <w:pPr>
        <w:spacing w:line="360" w:lineRule="auto"/>
        <w:ind w:firstLine="720"/>
        <w:jc w:val="both"/>
      </w:pPr>
    </w:p>
    <w:p w14:paraId="1758C3B9" w14:textId="63D429C0" w:rsidR="00752658" w:rsidRDefault="00752658" w:rsidP="003D35DC">
      <w:pPr>
        <w:spacing w:line="360" w:lineRule="auto"/>
        <w:jc w:val="both"/>
      </w:pPr>
    </w:p>
    <w:p w14:paraId="52A320F4" w14:textId="0718F74E" w:rsidR="00752658" w:rsidRDefault="00991435" w:rsidP="00991435">
      <w:pPr>
        <w:spacing w:line="360" w:lineRule="auto"/>
        <w:jc w:val="center"/>
      </w:pPr>
      <w:r>
        <w:rPr>
          <w:noProof/>
        </w:rPr>
        <w:lastRenderedPageBreak/>
        <w:drawing>
          <wp:inline distT="0" distB="0" distL="0" distR="0" wp14:anchorId="055FB014" wp14:editId="0A840DFA">
            <wp:extent cx="5432425" cy="4016375"/>
            <wp:effectExtent l="0" t="0" r="0" b="3175"/>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32425" cy="4016375"/>
                    </a:xfrm>
                    <a:prstGeom prst="rect">
                      <a:avLst/>
                    </a:prstGeom>
                    <a:noFill/>
                    <a:ln>
                      <a:noFill/>
                    </a:ln>
                  </pic:spPr>
                </pic:pic>
              </a:graphicData>
            </a:graphic>
          </wp:inline>
        </w:drawing>
      </w:r>
    </w:p>
    <w:p w14:paraId="60CCACC5" w14:textId="77777777" w:rsidR="005617A7" w:rsidRDefault="00752658" w:rsidP="00752658">
      <w:pPr>
        <w:spacing w:line="360" w:lineRule="auto"/>
        <w:ind w:firstLine="720"/>
        <w:jc w:val="both"/>
      </w:pPr>
      <w:r>
        <w:t xml:space="preserve">E </w:t>
      </w:r>
      <w:r w:rsidR="00754674">
        <w:t>aí a gente vai abrir isso</w:t>
      </w:r>
      <w:r>
        <w:t>.</w:t>
      </w:r>
      <w:r w:rsidR="00754674">
        <w:t xml:space="preserve"> </w:t>
      </w:r>
      <w:r>
        <w:t>Olhem</w:t>
      </w:r>
      <w:r w:rsidR="00754674">
        <w:t xml:space="preserve"> as semanas</w:t>
      </w:r>
      <w:r>
        <w:t>,</w:t>
      </w:r>
      <w:r w:rsidR="00754674">
        <w:t xml:space="preserve"> eu tenho as cinco semanas de segunda a sexta porque eu não tenho sábado e domingo tá</w:t>
      </w:r>
      <w:r>
        <w:t>?</w:t>
      </w:r>
      <w:r w:rsidR="00754674">
        <w:t xml:space="preserve"> </w:t>
      </w:r>
      <w:r>
        <w:t>E</w:t>
      </w:r>
      <w:r w:rsidR="00754674">
        <w:t xml:space="preserve"> aí geralmente </w:t>
      </w:r>
      <w:r>
        <w:t xml:space="preserve">o </w:t>
      </w:r>
      <w:r w:rsidR="00754674">
        <w:t xml:space="preserve">que a gente faz </w:t>
      </w:r>
      <w:r w:rsidR="00563AC6">
        <w:t>p</w:t>
      </w:r>
      <w:r w:rsidR="00754674">
        <w:t xml:space="preserve">ara não ter </w:t>
      </w:r>
      <w:proofErr w:type="gramStart"/>
      <w:r w:rsidR="00754674">
        <w:t>uma certa</w:t>
      </w:r>
      <w:proofErr w:type="gramEnd"/>
      <w:r w:rsidR="00754674">
        <w:t xml:space="preserve"> repetição</w:t>
      </w:r>
      <w:r w:rsidR="00563AC6">
        <w:t>?</w:t>
      </w:r>
      <w:r w:rsidR="00754674">
        <w:t xml:space="preserve"> </w:t>
      </w:r>
      <w:r w:rsidR="00563AC6">
        <w:t>A</w:t>
      </w:r>
      <w:r w:rsidR="00754674">
        <w:t xml:space="preserve"> gente </w:t>
      </w:r>
      <w:proofErr w:type="gramStart"/>
      <w:r w:rsidR="00754674">
        <w:t>coloca ele</w:t>
      </w:r>
      <w:proofErr w:type="gramEnd"/>
      <w:r w:rsidR="00754674">
        <w:t xml:space="preserve"> em diagonais no mapa</w:t>
      </w:r>
      <w:r>
        <w:t>.</w:t>
      </w:r>
      <w:r w:rsidR="00754674">
        <w:t xml:space="preserve"> </w:t>
      </w:r>
      <w:r>
        <w:t>E</w:t>
      </w:r>
      <w:r w:rsidR="00754674">
        <w:t>ntão vocês podem</w:t>
      </w:r>
      <w:r w:rsidR="00563AC6">
        <w:t xml:space="preserve"> ver que </w:t>
      </w:r>
      <w:r w:rsidR="00754674">
        <w:t>na primeira semana na segunda-feira eu tenho carne vermelha</w:t>
      </w:r>
      <w:r w:rsidR="00563AC6">
        <w:t>,</w:t>
      </w:r>
      <w:r w:rsidR="00754674">
        <w:t xml:space="preserve"> aí eu tenho né</w:t>
      </w:r>
      <w:r w:rsidR="00563AC6">
        <w:t>,</w:t>
      </w:r>
      <w:r w:rsidR="00754674">
        <w:t xml:space="preserve"> eu venho descendo assim a diagonal tá</w:t>
      </w:r>
      <w:r w:rsidR="00563AC6">
        <w:t>?</w:t>
      </w:r>
      <w:r w:rsidR="00754674">
        <w:t xml:space="preserve"> </w:t>
      </w:r>
      <w:r w:rsidR="00563AC6">
        <w:t>N</w:t>
      </w:r>
      <w:r w:rsidR="00754674">
        <w:t>a terça</w:t>
      </w:r>
      <w:r w:rsidR="00563AC6">
        <w:t>,</w:t>
      </w:r>
      <w:r w:rsidR="00754674">
        <w:t xml:space="preserve"> na quarta </w:t>
      </w:r>
      <w:r w:rsidR="00563AC6">
        <w:t xml:space="preserve">e </w:t>
      </w:r>
      <w:r w:rsidR="00754674">
        <w:t>na quinta né</w:t>
      </w:r>
      <w:r w:rsidR="00563AC6">
        <w:t>. E</w:t>
      </w:r>
      <w:r w:rsidR="00754674">
        <w:t xml:space="preserve"> aí o </w:t>
      </w:r>
      <w:proofErr w:type="gramStart"/>
      <w:r w:rsidR="00754674">
        <w:t>que que</w:t>
      </w:r>
      <w:proofErr w:type="gramEnd"/>
      <w:r w:rsidR="00754674">
        <w:t xml:space="preserve"> eu faço</w:t>
      </w:r>
      <w:r w:rsidR="00563AC6">
        <w:t>?</w:t>
      </w:r>
      <w:r w:rsidR="00754674">
        <w:t xml:space="preserve"> </w:t>
      </w:r>
      <w:r w:rsidR="00563AC6">
        <w:t>E</w:t>
      </w:r>
      <w:r w:rsidR="00754674">
        <w:t xml:space="preserve">u </w:t>
      </w:r>
      <w:r w:rsidR="00006FAF">
        <w:t>pul</w:t>
      </w:r>
      <w:r w:rsidR="00563AC6">
        <w:t>o</w:t>
      </w:r>
      <w:r w:rsidR="00754674">
        <w:t xml:space="preserve"> um dia e retorno com a minha diagonal tá</w:t>
      </w:r>
      <w:r w:rsidR="00563AC6">
        <w:t>?</w:t>
      </w:r>
      <w:r w:rsidR="00754674">
        <w:t xml:space="preserve"> </w:t>
      </w:r>
      <w:r w:rsidR="00563AC6">
        <w:t>E</w:t>
      </w:r>
      <w:r w:rsidR="00754674">
        <w:t xml:space="preserve"> aí depois eu pego o segundo dia que tem maior quantitativo que é o quê de ave então</w:t>
      </w:r>
      <w:r w:rsidR="00563AC6">
        <w:t>,</w:t>
      </w:r>
      <w:r w:rsidR="00754674">
        <w:t xml:space="preserve"> embaixo da primeira carne vermelha eu já faço a diagonal</w:t>
      </w:r>
      <w:r w:rsidR="00006FAF">
        <w:t>.</w:t>
      </w:r>
      <w:r w:rsidR="00754674">
        <w:t xml:space="preserve"> </w:t>
      </w:r>
      <w:r w:rsidR="00006FAF">
        <w:t>E</w:t>
      </w:r>
      <w:r w:rsidR="00754674">
        <w:t>ra</w:t>
      </w:r>
      <w:r w:rsidR="00006FAF">
        <w:t xml:space="preserve">m </w:t>
      </w:r>
      <w:proofErr w:type="gramStart"/>
      <w:r w:rsidR="00006FAF">
        <w:t>4</w:t>
      </w:r>
      <w:proofErr w:type="gramEnd"/>
      <w:r w:rsidR="00006FAF">
        <w:t>, eu j</w:t>
      </w:r>
      <w:r w:rsidR="00754674">
        <w:t>á atendi</w:t>
      </w:r>
      <w:r w:rsidR="00006FAF">
        <w:t>,</w:t>
      </w:r>
      <w:r w:rsidR="00754674">
        <w:t xml:space="preserve"> eu tenho uma ave em cada semana tá</w:t>
      </w:r>
      <w:r w:rsidR="00006FAF">
        <w:t>?</w:t>
      </w:r>
      <w:r w:rsidR="00754674">
        <w:t xml:space="preserve"> </w:t>
      </w:r>
      <w:r w:rsidR="00006FAF">
        <w:t>D</w:t>
      </w:r>
      <w:r w:rsidR="00754674">
        <w:t>eu para entender gente</w:t>
      </w:r>
      <w:r w:rsidR="00006FAF">
        <w:t>?</w:t>
      </w:r>
      <w:r w:rsidR="00754674">
        <w:t xml:space="preserve"> </w:t>
      </w:r>
      <w:r w:rsidR="00006FAF">
        <w:t>E</w:t>
      </w:r>
      <w:r w:rsidR="00754674">
        <w:t xml:space="preserve"> assim eu </w:t>
      </w:r>
      <w:proofErr w:type="gramStart"/>
      <w:r w:rsidR="00754674">
        <w:t>vou</w:t>
      </w:r>
      <w:r w:rsidR="005617A7">
        <w:t>,</w:t>
      </w:r>
      <w:proofErr w:type="gramEnd"/>
      <w:r w:rsidR="00754674">
        <w:t xml:space="preserve"> depois eu pego os espaços </w:t>
      </w:r>
      <w:r w:rsidR="00006FAF">
        <w:t xml:space="preserve">vazios </w:t>
      </w:r>
      <w:r w:rsidR="00754674">
        <w:t>e coloco a carne de caça</w:t>
      </w:r>
      <w:r w:rsidR="00006FAF">
        <w:t>,</w:t>
      </w:r>
      <w:r w:rsidR="00754674">
        <w:t xml:space="preserve"> </w:t>
      </w:r>
      <w:r w:rsidR="005617A7">
        <w:t xml:space="preserve">a </w:t>
      </w:r>
      <w:r w:rsidR="00754674">
        <w:t>carne suína</w:t>
      </w:r>
      <w:r w:rsidR="00006FAF">
        <w:t>,</w:t>
      </w:r>
      <w:r w:rsidR="00754674">
        <w:t xml:space="preserve"> o </w:t>
      </w:r>
      <w:r w:rsidR="005617A7">
        <w:t>pescado</w:t>
      </w:r>
      <w:r w:rsidR="00754674">
        <w:t xml:space="preserve"> e ali eu vou</w:t>
      </w:r>
      <w:r w:rsidR="005617A7">
        <w:t>,</w:t>
      </w:r>
      <w:r w:rsidR="00754674">
        <w:t xml:space="preserve"> é um quebra-cabeça</w:t>
      </w:r>
      <w:r w:rsidR="005617A7">
        <w:t>,</w:t>
      </w:r>
      <w:r w:rsidR="00754674">
        <w:t xml:space="preserve"> eu vou </w:t>
      </w:r>
      <w:r w:rsidR="005617A7">
        <w:t>reorganizando, reestruturando para que eu não tenha</w:t>
      </w:r>
      <w:r w:rsidR="00754674">
        <w:t xml:space="preserve"> a repetição de dias seguidos tá</w:t>
      </w:r>
      <w:r w:rsidR="005617A7">
        <w:t>?</w:t>
      </w:r>
      <w:r w:rsidR="00754674">
        <w:t xml:space="preserve"> Ah mas você botou na primeira semana carne vermelha na segunda e carne vermelha na quarta</w:t>
      </w:r>
      <w:r w:rsidR="005617A7">
        <w:t>, mas,</w:t>
      </w:r>
      <w:r w:rsidR="00754674">
        <w:t xml:space="preserve"> eu não vou fazer a mesma preparação tá certo</w:t>
      </w:r>
      <w:r w:rsidR="005617A7">
        <w:t>?</w:t>
      </w:r>
      <w:r w:rsidR="00754674">
        <w:t xml:space="preserve"> Deu para entender gente</w:t>
      </w:r>
      <w:r w:rsidR="005617A7">
        <w:t>?</w:t>
      </w:r>
      <w:r w:rsidR="00754674">
        <w:t xml:space="preserve"> </w:t>
      </w:r>
      <w:r w:rsidR="005617A7">
        <w:t>S</w:t>
      </w:r>
      <w:r w:rsidR="00754674">
        <w:t>im</w:t>
      </w:r>
      <w:r w:rsidR="005617A7">
        <w:t>, e</w:t>
      </w:r>
      <w:r w:rsidR="00754674">
        <w:t>ntão podemos seguir</w:t>
      </w:r>
      <w:r w:rsidR="005617A7">
        <w:t>.</w:t>
      </w:r>
    </w:p>
    <w:p w14:paraId="37B9635F" w14:textId="77777777" w:rsidR="005617A7" w:rsidRDefault="005617A7" w:rsidP="00752658">
      <w:pPr>
        <w:spacing w:line="360" w:lineRule="auto"/>
        <w:ind w:firstLine="720"/>
        <w:jc w:val="both"/>
      </w:pPr>
    </w:p>
    <w:p w14:paraId="5E25FC57" w14:textId="2186E59C" w:rsidR="005617A7" w:rsidRDefault="005617A7" w:rsidP="003D35DC">
      <w:pPr>
        <w:spacing w:line="360" w:lineRule="auto"/>
        <w:jc w:val="both"/>
      </w:pPr>
    </w:p>
    <w:p w14:paraId="69835F1D" w14:textId="58D2940F" w:rsidR="00991435" w:rsidRDefault="00991435" w:rsidP="00991435">
      <w:pPr>
        <w:spacing w:line="360" w:lineRule="auto"/>
        <w:jc w:val="center"/>
      </w:pPr>
      <w:r>
        <w:rPr>
          <w:noProof/>
        </w:rPr>
        <w:lastRenderedPageBreak/>
        <w:drawing>
          <wp:inline distT="0" distB="0" distL="0" distR="0" wp14:anchorId="20EE16BD" wp14:editId="5B409CF7">
            <wp:extent cx="5647690" cy="4500245"/>
            <wp:effectExtent l="0" t="0" r="0" b="0"/>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47690" cy="4500245"/>
                    </a:xfrm>
                    <a:prstGeom prst="rect">
                      <a:avLst/>
                    </a:prstGeom>
                    <a:noFill/>
                    <a:ln>
                      <a:noFill/>
                    </a:ln>
                  </pic:spPr>
                </pic:pic>
              </a:graphicData>
            </a:graphic>
          </wp:inline>
        </w:drawing>
      </w:r>
    </w:p>
    <w:p w14:paraId="4F234333" w14:textId="77777777" w:rsidR="00991435" w:rsidRDefault="00991435" w:rsidP="00752658">
      <w:pPr>
        <w:spacing w:line="360" w:lineRule="auto"/>
        <w:ind w:firstLine="720"/>
        <w:jc w:val="both"/>
      </w:pPr>
    </w:p>
    <w:p w14:paraId="1D99B9A2" w14:textId="77777777" w:rsidR="007B2364" w:rsidRDefault="005617A7" w:rsidP="00752658">
      <w:pPr>
        <w:spacing w:line="360" w:lineRule="auto"/>
        <w:ind w:firstLine="720"/>
        <w:jc w:val="both"/>
      </w:pPr>
      <w:r>
        <w:t>E</w:t>
      </w:r>
      <w:r w:rsidR="00754674">
        <w:t>ntão quais são os cuidados na elaboração do cardápio</w:t>
      </w:r>
      <w:r w:rsidR="007B2364">
        <w:t>?</w:t>
      </w:r>
      <w:r w:rsidR="00754674">
        <w:t xml:space="preserve"> </w:t>
      </w:r>
      <w:r>
        <w:t>A</w:t>
      </w:r>
      <w:r w:rsidR="00754674">
        <w:t xml:space="preserve">tenção </w:t>
      </w:r>
      <w:r w:rsidR="007B2364">
        <w:t>às</w:t>
      </w:r>
      <w:r w:rsidR="00754674">
        <w:t xml:space="preserve"> preparações repetida</w:t>
      </w:r>
      <w:r>
        <w:t>s</w:t>
      </w:r>
      <w:r w:rsidR="00754674">
        <w:t xml:space="preserve"> tá</w:t>
      </w:r>
      <w:r>
        <w:t>?</w:t>
      </w:r>
      <w:r w:rsidR="00754674">
        <w:t xml:space="preserve"> </w:t>
      </w:r>
      <w:r>
        <w:t>A</w:t>
      </w:r>
      <w:r w:rsidR="00754674">
        <w:t>s combinações que não agradam os clientes</w:t>
      </w:r>
      <w:r>
        <w:t>. Então você tem u</w:t>
      </w:r>
      <w:r w:rsidR="007B2364">
        <w:t xml:space="preserve">m grande termômetro </w:t>
      </w:r>
      <w:r w:rsidR="00754674">
        <w:t>ou que volta na bandeja ou que vai ficar ali no seu balcão de distribuição</w:t>
      </w:r>
      <w:r w:rsidR="007B2364">
        <w:t>.</w:t>
      </w:r>
      <w:r w:rsidR="00754674">
        <w:t xml:space="preserve"> </w:t>
      </w:r>
      <w:r w:rsidR="007B2364">
        <w:t>S</w:t>
      </w:r>
      <w:r w:rsidR="00754674">
        <w:t>obrou muito</w:t>
      </w:r>
      <w:r w:rsidR="007B2364">
        <w:t>?</w:t>
      </w:r>
      <w:r w:rsidR="00754674">
        <w:t xml:space="preserve"> </w:t>
      </w:r>
      <w:r w:rsidR="007B2364">
        <w:t>N</w:t>
      </w:r>
      <w:r w:rsidR="00754674">
        <w:t>ão agradou</w:t>
      </w:r>
      <w:r w:rsidR="007B2364">
        <w:t>.</w:t>
      </w:r>
      <w:r w:rsidR="00754674">
        <w:t xml:space="preserve"> </w:t>
      </w:r>
      <w:r w:rsidR="007B2364">
        <w:t>M</w:t>
      </w:r>
      <w:r w:rsidR="00754674">
        <w:t>as não agradou o que</w:t>
      </w:r>
      <w:r w:rsidR="007B2364">
        <w:t>?</w:t>
      </w:r>
      <w:r w:rsidR="00754674">
        <w:t xml:space="preserve"> </w:t>
      </w:r>
      <w:r w:rsidR="007B2364">
        <w:t>A</w:t>
      </w:r>
      <w:r w:rsidR="00754674">
        <w:t xml:space="preserve"> combinação</w:t>
      </w:r>
      <w:r w:rsidR="007B2364">
        <w:t>?</w:t>
      </w:r>
      <w:r w:rsidR="00754674">
        <w:t xml:space="preserve"> </w:t>
      </w:r>
      <w:r w:rsidR="007B2364">
        <w:t>A</w:t>
      </w:r>
      <w:r w:rsidR="00754674">
        <w:t xml:space="preserve"> preparação</w:t>
      </w:r>
      <w:r w:rsidR="007B2364">
        <w:t>?</w:t>
      </w:r>
      <w:r w:rsidR="00754674">
        <w:t xml:space="preserve"> </w:t>
      </w:r>
      <w:r w:rsidR="007B2364">
        <w:t>O</w:t>
      </w:r>
      <w:r w:rsidR="00754674">
        <w:t>u naquele dia não foi bem feito</w:t>
      </w:r>
      <w:r w:rsidR="007B2364">
        <w:t>,</w:t>
      </w:r>
      <w:r w:rsidR="00754674">
        <w:t xml:space="preserve"> aconteceu algum problema tá</w:t>
      </w:r>
      <w:r w:rsidR="007B2364">
        <w:t>?</w:t>
      </w:r>
      <w:r w:rsidR="00754674">
        <w:t xml:space="preserve"> Eu preciso tá avaliando</w:t>
      </w:r>
      <w:r w:rsidR="007B2364">
        <w:t>.</w:t>
      </w:r>
      <w:r w:rsidR="00754674">
        <w:t xml:space="preserve"> </w:t>
      </w:r>
      <w:r w:rsidR="007B2364">
        <w:t>E</w:t>
      </w:r>
      <w:r w:rsidR="00754674">
        <w:t xml:space="preserve"> aí </w:t>
      </w:r>
      <w:proofErr w:type="gramStart"/>
      <w:r w:rsidR="00754674">
        <w:t>vem</w:t>
      </w:r>
      <w:proofErr w:type="gramEnd"/>
      <w:r w:rsidR="007B2364">
        <w:t>,</w:t>
      </w:r>
      <w:r w:rsidR="00754674">
        <w:t xml:space="preserve"> </w:t>
      </w:r>
      <w:r w:rsidR="007B2364">
        <w:t xml:space="preserve">preparações mal </w:t>
      </w:r>
      <w:r w:rsidR="00754674">
        <w:t xml:space="preserve">elaboradas ou </w:t>
      </w:r>
      <w:r w:rsidR="007B2364">
        <w:t xml:space="preserve">mal </w:t>
      </w:r>
      <w:r w:rsidR="00754674">
        <w:t>manipuladas</w:t>
      </w:r>
      <w:r w:rsidR="007B2364">
        <w:t>.</w:t>
      </w:r>
      <w:r w:rsidR="00754674">
        <w:t xml:space="preserve"> </w:t>
      </w:r>
      <w:r w:rsidR="007B2364">
        <w:t>A</w:t>
      </w:r>
      <w:r w:rsidR="00754674">
        <w:t xml:space="preserve">conteceu algum problema no pré-preparo ou na </w:t>
      </w:r>
      <w:r w:rsidR="007B2364">
        <w:t>cocção?</w:t>
      </w:r>
      <w:r w:rsidR="00754674">
        <w:t xml:space="preserve"> </w:t>
      </w:r>
      <w:r w:rsidR="007B2364">
        <w:t>E</w:t>
      </w:r>
      <w:r w:rsidR="00754674">
        <w:t>ntão preciso identificar isso</w:t>
      </w:r>
      <w:r w:rsidR="007B2364">
        <w:t>.</w:t>
      </w:r>
      <w:r w:rsidR="00754674">
        <w:t xml:space="preserve"> </w:t>
      </w:r>
    </w:p>
    <w:p w14:paraId="1017DB8D" w14:textId="77777777" w:rsidR="00DA1FE5" w:rsidRDefault="007B2364" w:rsidP="00752658">
      <w:pPr>
        <w:spacing w:line="360" w:lineRule="auto"/>
        <w:ind w:firstLine="720"/>
        <w:jc w:val="both"/>
      </w:pPr>
      <w:r>
        <w:t>G</w:t>
      </w:r>
      <w:r w:rsidR="00754674">
        <w:t>eralmente aonde a gente identifica isso</w:t>
      </w:r>
      <w:r>
        <w:t>?</w:t>
      </w:r>
      <w:r w:rsidR="00754674">
        <w:t xml:space="preserve"> </w:t>
      </w:r>
      <w:r>
        <w:t>A</w:t>
      </w:r>
      <w:r w:rsidR="00754674">
        <w:t>lguém consegue me ajudar</w:t>
      </w:r>
      <w:r>
        <w:t>?</w:t>
      </w:r>
      <w:r w:rsidR="00754674">
        <w:t xml:space="preserve"> </w:t>
      </w:r>
      <w:r>
        <w:t>Q</w:t>
      </w:r>
      <w:r w:rsidR="00754674">
        <w:t>uem entrou no hospital no segundo grupo</w:t>
      </w:r>
      <w:r>
        <w:t>,</w:t>
      </w:r>
      <w:r w:rsidR="00754674">
        <w:t xml:space="preserve"> teve oportunidade de ver por causa do horário</w:t>
      </w:r>
      <w:r>
        <w:t>,</w:t>
      </w:r>
      <w:r w:rsidR="00754674">
        <w:t xml:space="preserve"> a Kátia que foi a nutricionista que nos acompanhou na visita</w:t>
      </w:r>
      <w:r>
        <w:t>,</w:t>
      </w:r>
      <w:r w:rsidR="00754674">
        <w:t xml:space="preserve"> a fazer a prova né</w:t>
      </w:r>
      <w:r>
        <w:t>.</w:t>
      </w:r>
      <w:r w:rsidR="00754674">
        <w:t xml:space="preserve"> </w:t>
      </w:r>
      <w:r>
        <w:t>A</w:t>
      </w:r>
      <w:r w:rsidR="00754674">
        <w:t xml:space="preserve"> prova é uma </w:t>
      </w:r>
      <w:r w:rsidR="006C7953">
        <w:t>q</w:t>
      </w:r>
      <w:r w:rsidR="00754674">
        <w:t>uantidade pequena que o nutricioni</w:t>
      </w:r>
      <w:r>
        <w:t>sta realmente prova o pra</w:t>
      </w:r>
      <w:r w:rsidR="000B6642">
        <w:t xml:space="preserve">to ou </w:t>
      </w:r>
      <w:r w:rsidR="00754674">
        <w:t>a preparação</w:t>
      </w:r>
      <w:r>
        <w:t>,</w:t>
      </w:r>
      <w:r w:rsidR="00754674">
        <w:t xml:space="preserve"> </w:t>
      </w:r>
      <w:r w:rsidR="000B6642">
        <w:t xml:space="preserve">ou </w:t>
      </w:r>
      <w:r w:rsidR="00754674">
        <w:t>já o cardápio pronto</w:t>
      </w:r>
      <w:r w:rsidR="000B6642">
        <w:t>,</w:t>
      </w:r>
      <w:r w:rsidR="00754674">
        <w:t xml:space="preserve"> para identificar ali se tem algum problema </w:t>
      </w:r>
      <w:r>
        <w:t xml:space="preserve">ou </w:t>
      </w:r>
      <w:r w:rsidR="00754674">
        <w:t>não</w:t>
      </w:r>
      <w:r w:rsidR="000B6642">
        <w:t>. Então</w:t>
      </w:r>
      <w:r w:rsidR="00754674">
        <w:t xml:space="preserve"> como o objetivo da prova </w:t>
      </w:r>
      <w:r w:rsidR="000B6642">
        <w:t xml:space="preserve">é </w:t>
      </w:r>
      <w:r w:rsidR="00754674">
        <w:t xml:space="preserve">fazer </w:t>
      </w:r>
      <w:r w:rsidR="000B6642">
        <w:t xml:space="preserve">a </w:t>
      </w:r>
      <w:r w:rsidR="00754674">
        <w:t>identificação se tem algum problema</w:t>
      </w:r>
      <w:r w:rsidR="000B6642">
        <w:t xml:space="preserve"> ou</w:t>
      </w:r>
      <w:r w:rsidR="00754674">
        <w:t xml:space="preserve"> não</w:t>
      </w:r>
      <w:r w:rsidR="000B6642">
        <w:t>,</w:t>
      </w:r>
      <w:r w:rsidR="00754674">
        <w:t xml:space="preserve"> é para que você tenha tempo de reverter isso</w:t>
      </w:r>
      <w:r w:rsidR="000B6642">
        <w:t>.</w:t>
      </w:r>
      <w:r w:rsidR="00754674">
        <w:t xml:space="preserve"> </w:t>
      </w:r>
      <w:r w:rsidR="000B6642">
        <w:t>S</w:t>
      </w:r>
      <w:r w:rsidR="00754674">
        <w:t>e você faz essa prova no horário que abre a distribuição e o feijão tiver salgado que você não vai ter como reverter então</w:t>
      </w:r>
      <w:r w:rsidR="00DA1FE5">
        <w:t>,</w:t>
      </w:r>
      <w:r w:rsidR="00754674">
        <w:t xml:space="preserve"> o certo </w:t>
      </w:r>
      <w:r w:rsidR="00DA1FE5">
        <w:t>não</w:t>
      </w:r>
      <w:r w:rsidR="00754674">
        <w:t xml:space="preserve"> </w:t>
      </w:r>
      <w:r w:rsidR="00DA1FE5">
        <w:t xml:space="preserve">é </w:t>
      </w:r>
      <w:r w:rsidR="00754674">
        <w:t>nem fazer a prova com prato já pronto tá</w:t>
      </w:r>
      <w:r w:rsidR="00DA1FE5">
        <w:t>?</w:t>
      </w:r>
      <w:r w:rsidR="00754674">
        <w:t xml:space="preserve"> </w:t>
      </w:r>
      <w:r w:rsidR="00DA1FE5">
        <w:t>O</w:t>
      </w:r>
      <w:r w:rsidR="00754674">
        <w:t xml:space="preserve"> certo é você a cada preparação que vai ser concluída</w:t>
      </w:r>
      <w:r w:rsidR="00DA1FE5">
        <w:t>,</w:t>
      </w:r>
      <w:r w:rsidR="00754674">
        <w:t xml:space="preserve"> você faça </w:t>
      </w:r>
      <w:r w:rsidR="00754674">
        <w:lastRenderedPageBreak/>
        <w:t xml:space="preserve">essa prova </w:t>
      </w:r>
      <w:r w:rsidR="00DA1FE5">
        <w:t>por</w:t>
      </w:r>
      <w:r w:rsidR="00754674">
        <w:t>que aí você vai ter tempo ainda de poder reverter algum problema ou não tá certo</w:t>
      </w:r>
      <w:r w:rsidR="00DA1FE5">
        <w:t>?</w:t>
      </w:r>
      <w:r w:rsidR="00754674">
        <w:t xml:space="preserve"> </w:t>
      </w:r>
    </w:p>
    <w:p w14:paraId="5F849E55" w14:textId="48BF6907" w:rsidR="00DA1FE5" w:rsidRDefault="00DA1FE5" w:rsidP="00752658">
      <w:pPr>
        <w:spacing w:line="360" w:lineRule="auto"/>
        <w:ind w:firstLine="720"/>
        <w:jc w:val="both"/>
      </w:pPr>
      <w:r>
        <w:t>S</w:t>
      </w:r>
      <w:r w:rsidR="00754674">
        <w:t>e possível devem atender a toda coletividade e aí é um exemplo de hospital</w:t>
      </w:r>
      <w:r>
        <w:t>,</w:t>
      </w:r>
      <w:r w:rsidR="00754674">
        <w:t xml:space="preserve"> </w:t>
      </w:r>
      <w:r>
        <w:t>e</w:t>
      </w:r>
      <w:r w:rsidR="00754674">
        <w:t>u tenho batata hoje no meu cardápio e aí ela pode</w:t>
      </w:r>
      <w:r>
        <w:t>,</w:t>
      </w:r>
      <w:r w:rsidR="00754674">
        <w:t xml:space="preserve"> ela é um coringa né</w:t>
      </w:r>
      <w:r>
        <w:t>,</w:t>
      </w:r>
      <w:r w:rsidR="00754674">
        <w:t xml:space="preserve"> então na dieta normal ela entra como batata cor</w:t>
      </w:r>
      <w:r>
        <w:t xml:space="preserve">ada que pode ser do cardápio </w:t>
      </w:r>
      <w:r w:rsidR="00754674">
        <w:t>dos acompanhantes</w:t>
      </w:r>
      <w:r>
        <w:t>,</w:t>
      </w:r>
      <w:r w:rsidR="00754674">
        <w:t xml:space="preserve"> do</w:t>
      </w:r>
      <w:r>
        <w:t>s</w:t>
      </w:r>
      <w:r w:rsidR="00754674">
        <w:t xml:space="preserve"> funcionários né</w:t>
      </w:r>
      <w:r>
        <w:t>.</w:t>
      </w:r>
      <w:r w:rsidR="00754674">
        <w:t xml:space="preserve"> </w:t>
      </w:r>
      <w:r>
        <w:t>A</w:t>
      </w:r>
      <w:r w:rsidR="00754674">
        <w:t xml:space="preserve"> dieta branda ela entra como </w:t>
      </w:r>
      <w:proofErr w:type="spellStart"/>
      <w:r>
        <w:t>soutté</w:t>
      </w:r>
      <w:proofErr w:type="spellEnd"/>
      <w:r>
        <w:t xml:space="preserve"> e </w:t>
      </w:r>
      <w:r w:rsidR="00754674">
        <w:t>na dieta pastosa ela entra como</w:t>
      </w:r>
      <w:r>
        <w:t xml:space="preserve"> purê, </w:t>
      </w:r>
      <w:r w:rsidR="00754674">
        <w:t xml:space="preserve">então só </w:t>
      </w:r>
      <w:r>
        <w:t xml:space="preserve">como </w:t>
      </w:r>
      <w:r w:rsidR="00754674">
        <w:t>exemplo</w:t>
      </w:r>
      <w:r>
        <w:t>.</w:t>
      </w:r>
    </w:p>
    <w:p w14:paraId="0C9FEC70" w14:textId="77777777" w:rsidR="00DA1FE5" w:rsidRDefault="00DA1FE5" w:rsidP="00752658">
      <w:pPr>
        <w:spacing w:line="360" w:lineRule="auto"/>
        <w:ind w:firstLine="720"/>
        <w:jc w:val="both"/>
      </w:pPr>
    </w:p>
    <w:p w14:paraId="6E3E38E9" w14:textId="74560FC3" w:rsidR="00DA1FE5" w:rsidRDefault="003D35DC" w:rsidP="003D35DC">
      <w:pPr>
        <w:spacing w:line="360" w:lineRule="auto"/>
        <w:jc w:val="both"/>
      </w:pPr>
      <w:r>
        <w:rPr>
          <w:noProof/>
        </w:rPr>
        <w:drawing>
          <wp:inline distT="0" distB="0" distL="0" distR="0" wp14:anchorId="24A7A78C" wp14:editId="2B506697">
            <wp:extent cx="5827059" cy="3538808"/>
            <wp:effectExtent l="0" t="0" r="2540" b="508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a:srcRect l="14696" t="6819" r="15336" b="17603"/>
                    <a:stretch/>
                  </pic:blipFill>
                  <pic:spPr bwMode="auto">
                    <a:xfrm>
                      <a:off x="0" y="0"/>
                      <a:ext cx="5827292" cy="3538949"/>
                    </a:xfrm>
                    <a:prstGeom prst="rect">
                      <a:avLst/>
                    </a:prstGeom>
                    <a:ln>
                      <a:noFill/>
                    </a:ln>
                    <a:extLst>
                      <a:ext uri="{53640926-AAD7-44D8-BBD7-CCE9431645EC}">
                        <a14:shadowObscured xmlns:a14="http://schemas.microsoft.com/office/drawing/2010/main"/>
                      </a:ext>
                    </a:extLst>
                  </pic:spPr>
                </pic:pic>
              </a:graphicData>
            </a:graphic>
          </wp:inline>
        </w:drawing>
      </w:r>
    </w:p>
    <w:p w14:paraId="39386BA6" w14:textId="77777777" w:rsidR="00991435" w:rsidRDefault="00991435" w:rsidP="00752658">
      <w:pPr>
        <w:spacing w:line="360" w:lineRule="auto"/>
        <w:ind w:firstLine="720"/>
        <w:jc w:val="both"/>
      </w:pPr>
    </w:p>
    <w:p w14:paraId="4D02DF2E" w14:textId="77777777" w:rsidR="006B4F47" w:rsidRDefault="00DA1FE5" w:rsidP="00752658">
      <w:pPr>
        <w:spacing w:line="360" w:lineRule="auto"/>
        <w:ind w:firstLine="720"/>
        <w:jc w:val="both"/>
      </w:pPr>
      <w:r>
        <w:t>Al</w:t>
      </w:r>
      <w:r w:rsidR="00754674">
        <w:t>ém da qualidade</w:t>
      </w:r>
      <w:r>
        <w:t>,</w:t>
      </w:r>
      <w:r w:rsidR="00754674">
        <w:t xml:space="preserve"> a gente precisa estabelecer sempre um padrão de qualidade para o nosso serviço</w:t>
      </w:r>
      <w:r>
        <w:t>.</w:t>
      </w:r>
      <w:r w:rsidR="00754674">
        <w:t xml:space="preserve"> </w:t>
      </w:r>
      <w:r>
        <w:t>E</w:t>
      </w:r>
      <w:r w:rsidR="00754674">
        <w:t>ntão</w:t>
      </w:r>
      <w:r>
        <w:t>,</w:t>
      </w:r>
      <w:r w:rsidR="00754674">
        <w:t xml:space="preserve"> não só que nós estamos preparando</w:t>
      </w:r>
      <w:r>
        <w:t>, mas</w:t>
      </w:r>
      <w:r w:rsidR="00754674">
        <w:t xml:space="preserve"> também em relação ao fornecedor</w:t>
      </w:r>
      <w:r>
        <w:t>,</w:t>
      </w:r>
      <w:r w:rsidR="00754674">
        <w:t xml:space="preserve"> em relação </w:t>
      </w:r>
      <w:r>
        <w:t>à</w:t>
      </w:r>
      <w:r w:rsidR="00754674">
        <w:t xml:space="preserve"> matéria-prima que chega tá</w:t>
      </w:r>
      <w:r>
        <w:t>?</w:t>
      </w:r>
      <w:r w:rsidR="00754674">
        <w:t xml:space="preserve"> </w:t>
      </w:r>
      <w:r>
        <w:t>A</w:t>
      </w:r>
      <w:r w:rsidR="00754674">
        <w:t xml:space="preserve"> educação alimentar e nutricional que é importantíssima para a gente poder</w:t>
      </w:r>
      <w:r>
        <w:t>, é</w:t>
      </w:r>
      <w:r w:rsidR="00754674">
        <w:t xml:space="preserve"> tão gratificante quando a gente </w:t>
      </w:r>
      <w:proofErr w:type="gramStart"/>
      <w:r w:rsidR="00754674">
        <w:t>ver</w:t>
      </w:r>
      <w:proofErr w:type="gramEnd"/>
      <w:r w:rsidR="00754674">
        <w:t xml:space="preserve"> a mudança dos hábitos dentro daquela clientela de uma empresa que às vezes não comia salada e passa a fazer </w:t>
      </w:r>
      <w:r>
        <w:t>o</w:t>
      </w:r>
      <w:r w:rsidR="00754674">
        <w:t xml:space="preserve"> uso de alguns itens e algumas </w:t>
      </w:r>
      <w:r>
        <w:t xml:space="preserve">saladas </w:t>
      </w:r>
      <w:r w:rsidR="00754674">
        <w:t>que eles não comiam</w:t>
      </w:r>
      <w:r>
        <w:t>. Ou</w:t>
      </w:r>
      <w:r w:rsidR="00754674">
        <w:t xml:space="preserve"> que passam a se interessar por determinadas preparações</w:t>
      </w:r>
      <w:r>
        <w:t>,</w:t>
      </w:r>
      <w:r w:rsidR="00754674">
        <w:t xml:space="preserve"> </w:t>
      </w:r>
      <w:r>
        <w:t>o</w:t>
      </w:r>
      <w:r w:rsidR="00754674">
        <w:t xml:space="preserve"> que </w:t>
      </w:r>
      <w:r>
        <w:t xml:space="preserve">é </w:t>
      </w:r>
      <w:r w:rsidR="00754674">
        <w:t>aquilo</w:t>
      </w:r>
      <w:r>
        <w:t>?</w:t>
      </w:r>
      <w:r w:rsidR="00754674">
        <w:t xml:space="preserve"> </w:t>
      </w:r>
      <w:r>
        <w:t>T</w:t>
      </w:r>
      <w:r w:rsidR="00754674">
        <w:t>alvez uma salada de tabule</w:t>
      </w:r>
      <w:r>
        <w:t>,</w:t>
      </w:r>
      <w:r w:rsidR="00754674">
        <w:t xml:space="preserve"> que não seja do hábito deles e pergunta o </w:t>
      </w:r>
      <w:proofErr w:type="gramStart"/>
      <w:r w:rsidR="00754674">
        <w:t>que que</w:t>
      </w:r>
      <w:proofErr w:type="gramEnd"/>
      <w:r w:rsidR="00754674">
        <w:t xml:space="preserve"> é</w:t>
      </w:r>
      <w:r>
        <w:t>?</w:t>
      </w:r>
      <w:r w:rsidR="00754674">
        <w:t xml:space="preserve"> </w:t>
      </w:r>
      <w:r>
        <w:t>M</w:t>
      </w:r>
      <w:r w:rsidR="00754674">
        <w:t>as é feito de que</w:t>
      </w:r>
      <w:r>
        <w:t>?</w:t>
      </w:r>
      <w:r w:rsidR="00754674">
        <w:t xml:space="preserve"> </w:t>
      </w:r>
      <w:r>
        <w:t>V</w:t>
      </w:r>
      <w:r w:rsidR="00754674">
        <w:t>ou provar um pouquinho</w:t>
      </w:r>
      <w:r>
        <w:t>.</w:t>
      </w:r>
      <w:r w:rsidR="00754674">
        <w:t xml:space="preserve"> </w:t>
      </w:r>
      <w:r>
        <w:t>E</w:t>
      </w:r>
      <w:r w:rsidR="00754674">
        <w:t xml:space="preserve"> aí</w:t>
      </w:r>
      <w:r>
        <w:t>, você já vê</w:t>
      </w:r>
      <w:r w:rsidR="00754674">
        <w:t xml:space="preserve"> n</w:t>
      </w:r>
      <w:r>
        <w:t>um</w:t>
      </w:r>
      <w:r w:rsidR="00754674">
        <w:t xml:space="preserve"> outro dia</w:t>
      </w:r>
      <w:r>
        <w:t>,</w:t>
      </w:r>
      <w:r w:rsidR="00754674">
        <w:t xml:space="preserve"> numa outra semana</w:t>
      </w:r>
      <w:r>
        <w:t>,</w:t>
      </w:r>
      <w:r w:rsidR="00754674">
        <w:t xml:space="preserve"> </w:t>
      </w:r>
      <w:r>
        <w:t>num</w:t>
      </w:r>
      <w:r w:rsidR="00754674">
        <w:t xml:space="preserve"> outro momento que você </w:t>
      </w:r>
      <w:r>
        <w:t>está servindo aquilo, ele já nem te pergunta,</w:t>
      </w:r>
      <w:r w:rsidR="00754674">
        <w:t xml:space="preserve"> ele já coloca no prato </w:t>
      </w:r>
      <w:r>
        <w:t>por</w:t>
      </w:r>
      <w:r w:rsidR="00754674">
        <w:t>que ele gostou muito</w:t>
      </w:r>
      <w:r w:rsidR="00C53FAC">
        <w:t>,</w:t>
      </w:r>
      <w:r w:rsidR="00754674">
        <w:t xml:space="preserve"> </w:t>
      </w:r>
      <w:r w:rsidR="00C53FAC">
        <w:t xml:space="preserve">ele passa e </w:t>
      </w:r>
      <w:r w:rsidR="00754674">
        <w:t>te dar o retorno</w:t>
      </w:r>
      <w:r w:rsidR="00C53FAC">
        <w:t xml:space="preserve">, </w:t>
      </w:r>
      <w:r w:rsidR="00754674">
        <w:t>po</w:t>
      </w:r>
      <w:r w:rsidR="00C53FAC">
        <w:t>xa</w:t>
      </w:r>
      <w:r w:rsidR="00754674">
        <w:t xml:space="preserve"> </w:t>
      </w:r>
      <w:r w:rsidR="00C53FAC">
        <w:t>isso é</w:t>
      </w:r>
      <w:r w:rsidR="00754674">
        <w:t xml:space="preserve"> gostoso</w:t>
      </w:r>
      <w:r w:rsidR="00C53FAC">
        <w:t>!</w:t>
      </w:r>
      <w:r w:rsidR="00754674">
        <w:t xml:space="preserve"> </w:t>
      </w:r>
      <w:r w:rsidR="00C53FAC">
        <w:t>É</w:t>
      </w:r>
      <w:r w:rsidR="00754674">
        <w:t xml:space="preserve"> fácil de fazer</w:t>
      </w:r>
      <w:r w:rsidR="00C53FAC">
        <w:t>?</w:t>
      </w:r>
      <w:r w:rsidR="00754674">
        <w:t xml:space="preserve"> </w:t>
      </w:r>
      <w:r w:rsidR="00C53FAC">
        <w:t>V</w:t>
      </w:r>
      <w:r w:rsidR="00754674">
        <w:t xml:space="preserve">ou pedir </w:t>
      </w:r>
      <w:r w:rsidR="00C53FAC">
        <w:t>para fazer lá em casa.</w:t>
      </w:r>
      <w:r w:rsidR="00754674">
        <w:t xml:space="preserve"> </w:t>
      </w:r>
      <w:r w:rsidR="00C53FAC">
        <w:t>E</w:t>
      </w:r>
      <w:r w:rsidR="00754674">
        <w:t>ntão</w:t>
      </w:r>
      <w:r w:rsidR="006B4F47">
        <w:t>,</w:t>
      </w:r>
      <w:r w:rsidR="00C53FAC">
        <w:t xml:space="preserve"> </w:t>
      </w:r>
      <w:r w:rsidR="00754674">
        <w:t>isso é um retorno muito legal que a gente tem</w:t>
      </w:r>
      <w:r w:rsidR="006B4F47">
        <w:t xml:space="preserve"> nos</w:t>
      </w:r>
      <w:r w:rsidR="00754674">
        <w:t xml:space="preserve"> serviço</w:t>
      </w:r>
      <w:r w:rsidR="006B4F47">
        <w:t>s.</w:t>
      </w:r>
    </w:p>
    <w:p w14:paraId="51A0968E" w14:textId="77777777" w:rsidR="006B4F47" w:rsidRDefault="006B4F47" w:rsidP="00752658">
      <w:pPr>
        <w:spacing w:line="360" w:lineRule="auto"/>
        <w:ind w:firstLine="720"/>
        <w:jc w:val="both"/>
      </w:pPr>
      <w:r>
        <w:lastRenderedPageBreak/>
        <w:t>A</w:t>
      </w:r>
      <w:r w:rsidR="00754674">
        <w:t>nálise de valor</w:t>
      </w:r>
      <w:r>
        <w:t>.</w:t>
      </w:r>
      <w:r w:rsidR="00754674">
        <w:t xml:space="preserve"> </w:t>
      </w:r>
      <w:r>
        <w:t>S</w:t>
      </w:r>
      <w:r w:rsidR="00754674">
        <w:t>eja de valor nutricional</w:t>
      </w:r>
      <w:r>
        <w:t>,</w:t>
      </w:r>
      <w:r w:rsidR="00754674">
        <w:t xml:space="preserve"> seja de valor financeiro então</w:t>
      </w:r>
      <w:r>
        <w:t>,</w:t>
      </w:r>
      <w:r w:rsidR="00754674">
        <w:t xml:space="preserve"> sempre as análises</w:t>
      </w:r>
      <w:r>
        <w:t>,</w:t>
      </w:r>
      <w:r w:rsidR="00754674">
        <w:t xml:space="preserve"> e até o uso hoje do guia alimentar</w:t>
      </w:r>
      <w:r>
        <w:t>.</w:t>
      </w:r>
      <w:r w:rsidR="00754674">
        <w:t xml:space="preserve"> </w:t>
      </w:r>
      <w:r>
        <w:t>A</w:t>
      </w:r>
      <w:r w:rsidR="00754674">
        <w:t xml:space="preserve"> gente não utiliza mais a pirâmide de alimentos</w:t>
      </w:r>
      <w:r>
        <w:t>,</w:t>
      </w:r>
      <w:r w:rsidR="00754674">
        <w:t xml:space="preserve"> apesar de alguns ainda falarem sobre ela</w:t>
      </w:r>
      <w:r>
        <w:t>,</w:t>
      </w:r>
      <w:r w:rsidR="00754674">
        <w:t xml:space="preserve"> mas a gente não tem o hábito mais</w:t>
      </w:r>
      <w:r>
        <w:t>,</w:t>
      </w:r>
      <w:r w:rsidR="00754674">
        <w:t xml:space="preserve"> </w:t>
      </w:r>
      <w:r>
        <w:t>não tem mais a</w:t>
      </w:r>
      <w:r w:rsidR="00754674">
        <w:t xml:space="preserve"> pirâmide como um </w:t>
      </w:r>
      <w:r>
        <w:t xml:space="preserve">guia </w:t>
      </w:r>
      <w:r w:rsidR="00754674">
        <w:t>para gente</w:t>
      </w:r>
      <w:r>
        <w:t xml:space="preserve"> e</w:t>
      </w:r>
      <w:r w:rsidR="00754674">
        <w:t xml:space="preserve"> s</w:t>
      </w:r>
      <w:r>
        <w:t>i</w:t>
      </w:r>
      <w:r w:rsidR="00754674">
        <w:t xml:space="preserve">m </w:t>
      </w:r>
      <w:r>
        <w:t>o guia</w:t>
      </w:r>
      <w:r w:rsidR="00754674">
        <w:t xml:space="preserve"> alimentar para a população brasileira tá bom</w:t>
      </w:r>
      <w:r>
        <w:t>?</w:t>
      </w:r>
    </w:p>
    <w:p w14:paraId="18AFB997" w14:textId="77777777" w:rsidR="006B4F47" w:rsidRDefault="006B4F47" w:rsidP="00752658">
      <w:pPr>
        <w:spacing w:line="360" w:lineRule="auto"/>
        <w:ind w:firstLine="720"/>
        <w:jc w:val="both"/>
      </w:pPr>
    </w:p>
    <w:p w14:paraId="0195D20E" w14:textId="50F43FE7" w:rsidR="00991435" w:rsidRDefault="00991435" w:rsidP="003D35DC">
      <w:pPr>
        <w:spacing w:line="360" w:lineRule="auto"/>
        <w:jc w:val="both"/>
      </w:pPr>
      <w:r>
        <w:rPr>
          <w:noProof/>
        </w:rPr>
        <w:drawing>
          <wp:inline distT="0" distB="0" distL="0" distR="0" wp14:anchorId="58DEC568" wp14:editId="2C72F380">
            <wp:extent cx="5701665" cy="3872865"/>
            <wp:effectExtent l="0" t="0" r="0" b="0"/>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01665" cy="3872865"/>
                    </a:xfrm>
                    <a:prstGeom prst="rect">
                      <a:avLst/>
                    </a:prstGeom>
                    <a:noFill/>
                    <a:ln>
                      <a:noFill/>
                    </a:ln>
                  </pic:spPr>
                </pic:pic>
              </a:graphicData>
            </a:graphic>
          </wp:inline>
        </w:drawing>
      </w:r>
    </w:p>
    <w:p w14:paraId="6C79DDB4" w14:textId="77777777" w:rsidR="00991435" w:rsidRDefault="00991435" w:rsidP="006B4F47">
      <w:pPr>
        <w:spacing w:line="360" w:lineRule="auto"/>
        <w:ind w:firstLine="720"/>
        <w:jc w:val="both"/>
      </w:pPr>
    </w:p>
    <w:p w14:paraId="5D0EC85F" w14:textId="77777777" w:rsidR="003139E2" w:rsidRDefault="006B4F47" w:rsidP="006B4F47">
      <w:pPr>
        <w:spacing w:line="360" w:lineRule="auto"/>
        <w:ind w:firstLine="720"/>
        <w:jc w:val="both"/>
      </w:pPr>
      <w:r>
        <w:t xml:space="preserve">A </w:t>
      </w:r>
      <w:r w:rsidR="00754674">
        <w:t>gente tem né</w:t>
      </w:r>
      <w:r>
        <w:t>,</w:t>
      </w:r>
      <w:r w:rsidR="00754674">
        <w:t xml:space="preserve"> eu falei </w:t>
      </w:r>
      <w:r>
        <w:t xml:space="preserve">em </w:t>
      </w:r>
      <w:r w:rsidR="00754674">
        <w:t>certo momento que a gente</w:t>
      </w:r>
      <w:r>
        <w:t xml:space="preserve"> pode ter alguns cardápios </w:t>
      </w:r>
      <w:r w:rsidR="00754674">
        <w:t>ma</w:t>
      </w:r>
      <w:r>
        <w:t>i</w:t>
      </w:r>
      <w:r w:rsidR="00754674">
        <w:t>s especiais</w:t>
      </w:r>
      <w:r>
        <w:t xml:space="preserve">, alguns serviços </w:t>
      </w:r>
      <w:r w:rsidR="00754674">
        <w:t>ma</w:t>
      </w:r>
      <w:r>
        <w:t>i</w:t>
      </w:r>
      <w:r w:rsidR="00754674">
        <w:t>s diferentes algumas campanhas como eles colocam no contrato que são aquelas atividades festivas né</w:t>
      </w:r>
      <w:r>
        <w:t>.</w:t>
      </w:r>
      <w:r w:rsidR="00754674">
        <w:t xml:space="preserve"> </w:t>
      </w:r>
      <w:r>
        <w:t>M</w:t>
      </w:r>
      <w:r w:rsidR="00754674">
        <w:t>as</w:t>
      </w:r>
      <w:r>
        <w:t>,</w:t>
      </w:r>
      <w:r w:rsidR="00754674">
        <w:t xml:space="preserve"> a gente precisa ter muito cuidado né</w:t>
      </w:r>
      <w:r>
        <w:t>, por exemplo,</w:t>
      </w:r>
      <w:r w:rsidR="00754674">
        <w:t xml:space="preserve"> </w:t>
      </w:r>
      <w:r>
        <w:t>ah</w:t>
      </w:r>
      <w:r w:rsidR="00754674">
        <w:t xml:space="preserve"> vai se </w:t>
      </w:r>
      <w:proofErr w:type="gramStart"/>
      <w:r w:rsidR="00754674">
        <w:t>fazer</w:t>
      </w:r>
      <w:proofErr w:type="gramEnd"/>
      <w:r w:rsidR="00754674">
        <w:t xml:space="preserve"> um coquetel e nesse coquetel o cardápio é uma entrada de salada </w:t>
      </w:r>
      <w:r>
        <w:t xml:space="preserve">à </w:t>
      </w:r>
      <w:r w:rsidR="00754674">
        <w:t>Califórnia e deixa eu pensar aqui</w:t>
      </w:r>
      <w:r>
        <w:t>,</w:t>
      </w:r>
      <w:r w:rsidR="00754674">
        <w:t xml:space="preserve"> o prato principal </w:t>
      </w:r>
      <w:r>
        <w:t>vai ser um,</w:t>
      </w:r>
      <w:r w:rsidR="00754674">
        <w:t xml:space="preserve"> esqueci o nome do peixe</w:t>
      </w:r>
      <w:r>
        <w:t>,</w:t>
      </w:r>
      <w:r w:rsidR="00754674">
        <w:t xml:space="preserve"> salmão</w:t>
      </w:r>
      <w:r>
        <w:t>,</w:t>
      </w:r>
      <w:r w:rsidR="00754674">
        <w:t xml:space="preserve"> </w:t>
      </w:r>
      <w:r>
        <w:t xml:space="preserve">um </w:t>
      </w:r>
      <w:r w:rsidR="00754674">
        <w:t xml:space="preserve">salmão grelhado ao molho de maracujá com arroz </w:t>
      </w:r>
      <w:r>
        <w:t>com</w:t>
      </w:r>
      <w:r w:rsidR="00754674">
        <w:t xml:space="preserve"> brócolis</w:t>
      </w:r>
      <w:r>
        <w:t>.</w:t>
      </w:r>
      <w:r w:rsidR="00754674">
        <w:t xml:space="preserve"> </w:t>
      </w:r>
      <w:r>
        <w:t>A</w:t>
      </w:r>
      <w:r w:rsidR="00754674">
        <w:t xml:space="preserve"> sobremesa</w:t>
      </w:r>
      <w:r w:rsidR="00CC3745">
        <w:t>,</w:t>
      </w:r>
      <w:r w:rsidR="00754674">
        <w:t xml:space="preserve"> mamão papaia com sorvete </w:t>
      </w:r>
      <w:r>
        <w:t xml:space="preserve">de </w:t>
      </w:r>
      <w:r w:rsidR="00754674">
        <w:t xml:space="preserve">pistache e calda de cereja </w:t>
      </w:r>
      <w:r w:rsidR="00CC3745">
        <w:t>marrasquino. O café no final vai ter uns</w:t>
      </w:r>
      <w:r w:rsidR="00754674">
        <w:t xml:space="preserve"> suco</w:t>
      </w:r>
      <w:r w:rsidR="00CC3745">
        <w:t>s</w:t>
      </w:r>
      <w:r w:rsidR="00754674">
        <w:t xml:space="preserve"> natura</w:t>
      </w:r>
      <w:r w:rsidR="00CC3745">
        <w:t>is,</w:t>
      </w:r>
      <w:r w:rsidR="00754674">
        <w:t xml:space="preserve"> refrigerante</w:t>
      </w:r>
      <w:r w:rsidR="00CC3745">
        <w:t xml:space="preserve"> e</w:t>
      </w:r>
      <w:r w:rsidR="00754674">
        <w:t xml:space="preserve"> no final vai ter um café com chocolate</w:t>
      </w:r>
      <w:r w:rsidR="00CC3745">
        <w:t xml:space="preserve"> mentolado</w:t>
      </w:r>
      <w:r w:rsidR="00754674">
        <w:t xml:space="preserve"> </w:t>
      </w:r>
      <w:r w:rsidR="00CC3745">
        <w:t>p</w:t>
      </w:r>
      <w:r w:rsidR="00754674">
        <w:t>onto</w:t>
      </w:r>
      <w:r w:rsidR="00CC3745">
        <w:t>.</w:t>
      </w:r>
      <w:r w:rsidR="00754674">
        <w:t xml:space="preserve"> </w:t>
      </w:r>
      <w:r w:rsidR="00CC3745">
        <w:t>E</w:t>
      </w:r>
      <w:r w:rsidR="00754674">
        <w:t xml:space="preserve"> aí</w:t>
      </w:r>
      <w:r w:rsidR="00CC3745">
        <w:t>,</w:t>
      </w:r>
      <w:r w:rsidR="00754674">
        <w:t xml:space="preserve"> daqui a dois meses</w:t>
      </w:r>
      <w:r w:rsidR="00CC3745">
        <w:t xml:space="preserve">, vai ter outro </w:t>
      </w:r>
      <w:r w:rsidR="003139E2">
        <w:t xml:space="preserve">coquetel </w:t>
      </w:r>
      <w:r w:rsidR="00CC3745">
        <w:t xml:space="preserve">e eu </w:t>
      </w:r>
      <w:r w:rsidR="003139E2">
        <w:t xml:space="preserve">vou e </w:t>
      </w:r>
      <w:r w:rsidR="00CC3745">
        <w:t>sirvo o</w:t>
      </w:r>
      <w:r w:rsidR="00754674">
        <w:t xml:space="preserve"> mesmo cardápio</w:t>
      </w:r>
      <w:r w:rsidR="003139E2">
        <w:t>. Aí daqui a um mês vai ter outro coquetel e eu vou e sirvo o mesmo cardápio.</w:t>
      </w:r>
      <w:r w:rsidR="00754674">
        <w:t xml:space="preserve"> </w:t>
      </w:r>
      <w:r w:rsidR="003139E2">
        <w:t>D</w:t>
      </w:r>
      <w:r w:rsidR="00754674">
        <w:t>a mesma forma</w:t>
      </w:r>
      <w:r w:rsidR="003139E2">
        <w:t xml:space="preserve"> que </w:t>
      </w:r>
      <w:r w:rsidR="00754674">
        <w:t>podem ser outras pessoas</w:t>
      </w:r>
      <w:r w:rsidR="003139E2">
        <w:t xml:space="preserve">, também </w:t>
      </w:r>
      <w:r w:rsidR="00754674">
        <w:t xml:space="preserve">podem ser as mesmas pessoas e a gente fica </w:t>
      </w:r>
      <w:proofErr w:type="gramStart"/>
      <w:r w:rsidR="00754674">
        <w:t>conhecido</w:t>
      </w:r>
      <w:proofErr w:type="gramEnd"/>
      <w:r w:rsidR="00754674">
        <w:t xml:space="preserve"> como </w:t>
      </w:r>
      <w:r w:rsidR="003139E2">
        <w:t xml:space="preserve">o </w:t>
      </w:r>
      <w:r w:rsidR="00754674">
        <w:t>mesmo cardápio</w:t>
      </w:r>
      <w:r w:rsidR="003139E2">
        <w:t>.</w:t>
      </w:r>
      <w:r w:rsidR="00754674">
        <w:t xml:space="preserve"> </w:t>
      </w:r>
    </w:p>
    <w:p w14:paraId="5AA99731" w14:textId="3A56E1D7" w:rsidR="003139E2" w:rsidRDefault="003139E2" w:rsidP="00281DD4">
      <w:pPr>
        <w:spacing w:line="360" w:lineRule="auto"/>
        <w:ind w:firstLine="720"/>
        <w:jc w:val="both"/>
      </w:pPr>
      <w:r>
        <w:lastRenderedPageBreak/>
        <w:t>E</w:t>
      </w:r>
      <w:r w:rsidR="00754674">
        <w:t>ntão</w:t>
      </w:r>
      <w:r w:rsidR="00CC3745">
        <w:t>,</w:t>
      </w:r>
      <w:r w:rsidR="00754674">
        <w:t xml:space="preserve"> muita atenção </w:t>
      </w:r>
      <w:r w:rsidR="00CC3745">
        <w:t xml:space="preserve">para </w:t>
      </w:r>
      <w:r w:rsidR="00754674">
        <w:t>não repeti</w:t>
      </w:r>
      <w:r w:rsidR="00CC3745">
        <w:t>r</w:t>
      </w:r>
      <w:r w:rsidR="00754674">
        <w:t xml:space="preserve"> sempre o mesmo cardápio para esses eventos</w:t>
      </w:r>
      <w:r w:rsidR="00CC3745">
        <w:t>.</w:t>
      </w:r>
      <w:r w:rsidR="00754674">
        <w:t xml:space="preserve"> </w:t>
      </w:r>
      <w:r w:rsidR="00CC3745">
        <w:t>S</w:t>
      </w:r>
      <w:r w:rsidR="00754674">
        <w:t xml:space="preserve">empre </w:t>
      </w:r>
      <w:r>
        <w:t>pré-</w:t>
      </w:r>
      <w:r w:rsidR="00754674">
        <w:t>selecionar então</w:t>
      </w:r>
      <w:r>
        <w:t>,</w:t>
      </w:r>
      <w:r w:rsidR="00754674">
        <w:t xml:space="preserve"> testar aquele cardápio antes</w:t>
      </w:r>
      <w:r>
        <w:t>,</w:t>
      </w:r>
      <w:r w:rsidR="00754674">
        <w:t xml:space="preserve"> procurar </w:t>
      </w:r>
      <w:r>
        <w:t xml:space="preserve">a </w:t>
      </w:r>
      <w:r w:rsidR="00754674">
        <w:t>opinião</w:t>
      </w:r>
      <w:r w:rsidR="0095659D">
        <w:t>,</w:t>
      </w:r>
      <w:r w:rsidR="00754674">
        <w:t xml:space="preserve"> às vezes</w:t>
      </w:r>
      <w:r w:rsidR="0095659D">
        <w:t>,</w:t>
      </w:r>
      <w:r w:rsidR="00754674">
        <w:t xml:space="preserve"> </w:t>
      </w:r>
      <w:r w:rsidR="00281DD4">
        <w:t>da</w:t>
      </w:r>
      <w:r w:rsidR="00754674">
        <w:t xml:space="preserve"> pessoa que </w:t>
      </w:r>
      <w:r>
        <w:t>es</w:t>
      </w:r>
      <w:r w:rsidR="00754674">
        <w:t>tá organizando essas reuniões</w:t>
      </w:r>
      <w:r w:rsidR="0095659D">
        <w:t>,</w:t>
      </w:r>
      <w:r w:rsidR="00754674">
        <w:t xml:space="preserve"> para ela</w:t>
      </w:r>
      <w:r>
        <w:t>,</w:t>
      </w:r>
      <w:r w:rsidR="00754674">
        <w:t xml:space="preserve"> faz d</w:t>
      </w:r>
      <w:r w:rsidR="00281DD4">
        <w:t>ois ou</w:t>
      </w:r>
      <w:r>
        <w:t xml:space="preserve"> três</w:t>
      </w:r>
      <w:r w:rsidR="0095659D">
        <w:t xml:space="preserve"> </w:t>
      </w:r>
      <w:r w:rsidR="00754674">
        <w:t xml:space="preserve">cardápios </w:t>
      </w:r>
      <w:r>
        <w:t xml:space="preserve">e </w:t>
      </w:r>
      <w:r w:rsidR="00754674">
        <w:t>ela escolhe um</w:t>
      </w:r>
      <w:r>
        <w:t>.</w:t>
      </w:r>
      <w:r w:rsidR="00754674">
        <w:t xml:space="preserve"> </w:t>
      </w:r>
      <w:r>
        <w:t xml:space="preserve">A </w:t>
      </w:r>
      <w:r w:rsidR="00754674">
        <w:t>gente faz o teste</w:t>
      </w:r>
      <w:r>
        <w:t>,</w:t>
      </w:r>
      <w:r w:rsidR="0095659D">
        <w:t xml:space="preserve"> ela prova também </w:t>
      </w:r>
      <w:proofErr w:type="gramStart"/>
      <w:r w:rsidR="00754674">
        <w:t>junto</w:t>
      </w:r>
      <w:proofErr w:type="gramEnd"/>
      <w:r w:rsidR="00754674">
        <w:t xml:space="preserve"> tá</w:t>
      </w:r>
      <w:r>
        <w:t>?</w:t>
      </w:r>
      <w:r w:rsidR="00754674">
        <w:t xml:space="preserve"> </w:t>
      </w:r>
      <w:r>
        <w:t>E</w:t>
      </w:r>
      <w:r w:rsidR="00754674">
        <w:t xml:space="preserve"> as preparações devem atender a todos ou pelo menos quase todos</w:t>
      </w:r>
      <w:r>
        <w:t>,</w:t>
      </w:r>
      <w:r w:rsidR="00754674">
        <w:t xml:space="preserve"> que a gente sabe que 100% a gente não agrada tá bom</w:t>
      </w:r>
      <w:r>
        <w:t>?</w:t>
      </w:r>
      <w:r w:rsidR="00754674">
        <w:t xml:space="preserve"> </w:t>
      </w:r>
    </w:p>
    <w:p w14:paraId="38C3D4DE" w14:textId="77777777" w:rsidR="006D2983" w:rsidRDefault="006D2983" w:rsidP="00281DD4">
      <w:pPr>
        <w:spacing w:line="360" w:lineRule="auto"/>
        <w:ind w:firstLine="720"/>
        <w:jc w:val="both"/>
      </w:pPr>
    </w:p>
    <w:p w14:paraId="00719E14" w14:textId="5962B488" w:rsidR="003139E2" w:rsidRDefault="006D2983" w:rsidP="006D2983">
      <w:pPr>
        <w:spacing w:line="360" w:lineRule="auto"/>
        <w:jc w:val="both"/>
      </w:pPr>
      <w:r>
        <w:rPr>
          <w:noProof/>
        </w:rPr>
        <w:drawing>
          <wp:inline distT="0" distB="0" distL="0" distR="0" wp14:anchorId="3AB49967" wp14:editId="3D6DCFA5">
            <wp:extent cx="5724525" cy="3401925"/>
            <wp:effectExtent l="0" t="0" r="0" b="8255"/>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5"/>
                    <a:srcRect l="14607" t="7855" r="14222" b="16918"/>
                    <a:stretch/>
                  </pic:blipFill>
                  <pic:spPr bwMode="auto">
                    <a:xfrm>
                      <a:off x="0" y="0"/>
                      <a:ext cx="5729135" cy="3404665"/>
                    </a:xfrm>
                    <a:prstGeom prst="rect">
                      <a:avLst/>
                    </a:prstGeom>
                    <a:ln>
                      <a:noFill/>
                    </a:ln>
                    <a:extLst>
                      <a:ext uri="{53640926-AAD7-44D8-BBD7-CCE9431645EC}">
                        <a14:shadowObscured xmlns:a14="http://schemas.microsoft.com/office/drawing/2010/main"/>
                      </a:ext>
                    </a:extLst>
                  </pic:spPr>
                </pic:pic>
              </a:graphicData>
            </a:graphic>
          </wp:inline>
        </w:drawing>
      </w:r>
    </w:p>
    <w:p w14:paraId="21CA0FE7" w14:textId="77777777" w:rsidR="003139E2" w:rsidRDefault="003139E2" w:rsidP="006B4F47">
      <w:pPr>
        <w:spacing w:line="360" w:lineRule="auto"/>
        <w:ind w:firstLine="720"/>
        <w:jc w:val="both"/>
      </w:pPr>
    </w:p>
    <w:p w14:paraId="00000001" w14:textId="0410BCF3" w:rsidR="008D3510" w:rsidRDefault="003139E2" w:rsidP="003D35DC">
      <w:pPr>
        <w:spacing w:line="360" w:lineRule="auto"/>
        <w:ind w:firstLine="720"/>
        <w:jc w:val="both"/>
      </w:pPr>
      <w:r>
        <w:t>A</w:t>
      </w:r>
      <w:r w:rsidR="00754674">
        <w:t>í são algumas das referências utilizadas para essa aula</w:t>
      </w:r>
      <w:r>
        <w:t>.</w:t>
      </w:r>
      <w:r w:rsidR="00754674">
        <w:t xml:space="preserve"> </w:t>
      </w:r>
    </w:p>
    <w:sectPr w:rsidR="008D351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523BA"/>
    <w:multiLevelType w:val="multilevel"/>
    <w:tmpl w:val="AD8444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3"/>
  <w:proofState w:spelling="clean" w:grammar="clean"/>
  <w:defaultTabStop w:val="720"/>
  <w:hyphenationZone w:val="425"/>
  <w:characterSpacingControl w:val="doNotCompress"/>
  <w:compat>
    <w:compatSetting w:name="compatibilityMode" w:uri="http://schemas.microsoft.com/office/word" w:val="14"/>
  </w:compat>
  <w:rsids>
    <w:rsidRoot w:val="008D3510"/>
    <w:rsid w:val="000003C4"/>
    <w:rsid w:val="00001E65"/>
    <w:rsid w:val="00002D5D"/>
    <w:rsid w:val="00006FAF"/>
    <w:rsid w:val="00057D31"/>
    <w:rsid w:val="00060414"/>
    <w:rsid w:val="000709C5"/>
    <w:rsid w:val="00080EFC"/>
    <w:rsid w:val="000B6642"/>
    <w:rsid w:val="000D7EC1"/>
    <w:rsid w:val="000E55F7"/>
    <w:rsid w:val="000F2205"/>
    <w:rsid w:val="001101E1"/>
    <w:rsid w:val="001138CA"/>
    <w:rsid w:val="00123780"/>
    <w:rsid w:val="0013023A"/>
    <w:rsid w:val="00135CB3"/>
    <w:rsid w:val="00171DDA"/>
    <w:rsid w:val="001A5EE9"/>
    <w:rsid w:val="001B48F6"/>
    <w:rsid w:val="001B5A9D"/>
    <w:rsid w:val="001D25AF"/>
    <w:rsid w:val="00214B80"/>
    <w:rsid w:val="00216796"/>
    <w:rsid w:val="002259B6"/>
    <w:rsid w:val="002268C2"/>
    <w:rsid w:val="00240A9B"/>
    <w:rsid w:val="00241853"/>
    <w:rsid w:val="002428AA"/>
    <w:rsid w:val="00246BD5"/>
    <w:rsid w:val="00256129"/>
    <w:rsid w:val="00256C8B"/>
    <w:rsid w:val="00281DD4"/>
    <w:rsid w:val="002832A6"/>
    <w:rsid w:val="002B0C28"/>
    <w:rsid w:val="002C220D"/>
    <w:rsid w:val="002C5DEA"/>
    <w:rsid w:val="0031350A"/>
    <w:rsid w:val="003139E2"/>
    <w:rsid w:val="003209F6"/>
    <w:rsid w:val="00325AD6"/>
    <w:rsid w:val="003427BB"/>
    <w:rsid w:val="00383F13"/>
    <w:rsid w:val="00395D00"/>
    <w:rsid w:val="003B6BE1"/>
    <w:rsid w:val="003C3742"/>
    <w:rsid w:val="003D35DC"/>
    <w:rsid w:val="003E149E"/>
    <w:rsid w:val="003F77D3"/>
    <w:rsid w:val="00403CEB"/>
    <w:rsid w:val="004219ED"/>
    <w:rsid w:val="00432267"/>
    <w:rsid w:val="00433480"/>
    <w:rsid w:val="00433FEF"/>
    <w:rsid w:val="00445A0E"/>
    <w:rsid w:val="004674B0"/>
    <w:rsid w:val="00491BFA"/>
    <w:rsid w:val="004A7B93"/>
    <w:rsid w:val="004B5576"/>
    <w:rsid w:val="004C6A89"/>
    <w:rsid w:val="004D097C"/>
    <w:rsid w:val="004D5D44"/>
    <w:rsid w:val="005466AB"/>
    <w:rsid w:val="005617A7"/>
    <w:rsid w:val="0056291B"/>
    <w:rsid w:val="00563AC6"/>
    <w:rsid w:val="00574D2C"/>
    <w:rsid w:val="005A2B89"/>
    <w:rsid w:val="005A4160"/>
    <w:rsid w:val="00611282"/>
    <w:rsid w:val="00627453"/>
    <w:rsid w:val="00673980"/>
    <w:rsid w:val="00677E1F"/>
    <w:rsid w:val="006A24F4"/>
    <w:rsid w:val="006B4F47"/>
    <w:rsid w:val="006B5C4D"/>
    <w:rsid w:val="006C7953"/>
    <w:rsid w:val="006D2983"/>
    <w:rsid w:val="00722860"/>
    <w:rsid w:val="00731218"/>
    <w:rsid w:val="00752658"/>
    <w:rsid w:val="00754674"/>
    <w:rsid w:val="00783AE5"/>
    <w:rsid w:val="007866F0"/>
    <w:rsid w:val="00793A50"/>
    <w:rsid w:val="007B2364"/>
    <w:rsid w:val="007C1645"/>
    <w:rsid w:val="007E17AA"/>
    <w:rsid w:val="008001C0"/>
    <w:rsid w:val="00824BEF"/>
    <w:rsid w:val="00827191"/>
    <w:rsid w:val="008566D9"/>
    <w:rsid w:val="0087773B"/>
    <w:rsid w:val="008924BC"/>
    <w:rsid w:val="00896945"/>
    <w:rsid w:val="008B18F0"/>
    <w:rsid w:val="008B607C"/>
    <w:rsid w:val="008D3510"/>
    <w:rsid w:val="008E6483"/>
    <w:rsid w:val="00921501"/>
    <w:rsid w:val="00953F64"/>
    <w:rsid w:val="0095659D"/>
    <w:rsid w:val="00991435"/>
    <w:rsid w:val="009B3A80"/>
    <w:rsid w:val="009D6E09"/>
    <w:rsid w:val="009E0BF3"/>
    <w:rsid w:val="00A02778"/>
    <w:rsid w:val="00A1506B"/>
    <w:rsid w:val="00A75F52"/>
    <w:rsid w:val="00A84761"/>
    <w:rsid w:val="00A84B1F"/>
    <w:rsid w:val="00A93E8E"/>
    <w:rsid w:val="00AA1431"/>
    <w:rsid w:val="00AB7085"/>
    <w:rsid w:val="00AC02BB"/>
    <w:rsid w:val="00AD3C77"/>
    <w:rsid w:val="00AE1E4F"/>
    <w:rsid w:val="00AF4A35"/>
    <w:rsid w:val="00AF4BD8"/>
    <w:rsid w:val="00B10ED8"/>
    <w:rsid w:val="00B2633A"/>
    <w:rsid w:val="00B433CF"/>
    <w:rsid w:val="00B6758B"/>
    <w:rsid w:val="00B7722E"/>
    <w:rsid w:val="00B9169F"/>
    <w:rsid w:val="00BC24F5"/>
    <w:rsid w:val="00BC2DE8"/>
    <w:rsid w:val="00BD7809"/>
    <w:rsid w:val="00BF3370"/>
    <w:rsid w:val="00C26448"/>
    <w:rsid w:val="00C40DB3"/>
    <w:rsid w:val="00C53FAC"/>
    <w:rsid w:val="00CC3745"/>
    <w:rsid w:val="00CD6A80"/>
    <w:rsid w:val="00CE2278"/>
    <w:rsid w:val="00CF3D2A"/>
    <w:rsid w:val="00D1513E"/>
    <w:rsid w:val="00D20C5B"/>
    <w:rsid w:val="00D326E8"/>
    <w:rsid w:val="00D830FD"/>
    <w:rsid w:val="00D94D64"/>
    <w:rsid w:val="00DA1FE5"/>
    <w:rsid w:val="00DC3CC6"/>
    <w:rsid w:val="00DE5757"/>
    <w:rsid w:val="00DF172F"/>
    <w:rsid w:val="00E25E95"/>
    <w:rsid w:val="00E34111"/>
    <w:rsid w:val="00E34126"/>
    <w:rsid w:val="00E357C8"/>
    <w:rsid w:val="00E428F7"/>
    <w:rsid w:val="00E51FA6"/>
    <w:rsid w:val="00E56565"/>
    <w:rsid w:val="00E673D5"/>
    <w:rsid w:val="00E94527"/>
    <w:rsid w:val="00E975CB"/>
    <w:rsid w:val="00EC41CE"/>
    <w:rsid w:val="00ED1880"/>
    <w:rsid w:val="00ED5626"/>
    <w:rsid w:val="00EE3E0E"/>
    <w:rsid w:val="00EF0FC7"/>
    <w:rsid w:val="00EF5F08"/>
    <w:rsid w:val="00F23757"/>
    <w:rsid w:val="00F364EA"/>
    <w:rsid w:val="00F42157"/>
    <w:rsid w:val="00F51FD4"/>
    <w:rsid w:val="00F54CC1"/>
    <w:rsid w:val="00F7476F"/>
    <w:rsid w:val="00F75B4B"/>
    <w:rsid w:val="00F90967"/>
    <w:rsid w:val="00FB0BA3"/>
    <w:rsid w:val="00FC4680"/>
    <w:rsid w:val="00FC56A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Textodebalo">
    <w:name w:val="Balloon Text"/>
    <w:basedOn w:val="Normal"/>
    <w:link w:val="TextodebaloChar"/>
    <w:uiPriority w:val="99"/>
    <w:semiHidden/>
    <w:unhideWhenUsed/>
    <w:rsid w:val="00ED5626"/>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D562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paragraph" w:styleId="Textodebalo">
    <w:name w:val="Balloon Text"/>
    <w:basedOn w:val="Normal"/>
    <w:link w:val="TextodebaloChar"/>
    <w:uiPriority w:val="99"/>
    <w:semiHidden/>
    <w:unhideWhenUsed/>
    <w:rsid w:val="00ED5626"/>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D56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8" Type="http://schemas.openxmlformats.org/officeDocument/2006/relationships/image" Target="media/image3.png"/><Relationship Id="rId3" Type="http://schemas.microsoft.com/office/2007/relationships/stylesWithEffects" Target="stylesWithEffect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fontTable" Target="fontTable.xml"/><Relationship Id="rId20" Type="http://schemas.openxmlformats.org/officeDocument/2006/relationships/image" Target="media/image15.png"/><Relationship Id="rId41"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2236</TotalTime>
  <Pages>44</Pages>
  <Words>8779</Words>
  <Characters>47408</Characters>
  <Application>Microsoft Office Word</Application>
  <DocSecurity>0</DocSecurity>
  <Lines>395</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138</cp:revision>
  <dcterms:created xsi:type="dcterms:W3CDTF">2022-01-14T14:17:00Z</dcterms:created>
  <dcterms:modified xsi:type="dcterms:W3CDTF">2022-01-17T02:06:00Z</dcterms:modified>
</cp:coreProperties>
</file>