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4D5" w:rsidRPr="00AF04D5" w:rsidRDefault="00AF04D5">
      <w:pPr>
        <w:rPr>
          <w:rFonts w:ascii="Segoe UI Historic" w:hAnsi="Segoe UI Historic" w:cs="Segoe UI Historic"/>
          <w:b/>
          <w:color w:val="050505"/>
          <w:sz w:val="40"/>
          <w:szCs w:val="40"/>
          <w:shd w:val="clear" w:color="auto" w:fill="FFFFFF"/>
        </w:rPr>
      </w:pPr>
      <w:r w:rsidRPr="00AF04D5">
        <w:rPr>
          <w:rFonts w:ascii="Segoe UI Historic" w:hAnsi="Segoe UI Historic" w:cs="Segoe UI Historic"/>
          <w:b/>
          <w:color w:val="050505"/>
          <w:sz w:val="40"/>
          <w:szCs w:val="40"/>
          <w:shd w:val="clear" w:color="auto" w:fill="FFFFFF"/>
        </w:rPr>
        <w:t>Apresentação:</w:t>
      </w:r>
    </w:p>
    <w:p w:rsidR="00AF04D5" w:rsidRDefault="00AF04D5">
      <w:pP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Participação em mais de </w:t>
      </w:r>
      <w:r w:rsidR="00A7779C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30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projetos, com mais de </w:t>
      </w:r>
      <w:r w:rsidR="00A7779C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20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0 horas, em diversos tipos de atividades, </w:t>
      </w:r>
      <w:r w:rsidR="00A7779C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desenvolvendo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:</w:t>
      </w:r>
    </w:p>
    <w:p w:rsidR="00AF04D5" w:rsidRPr="00A7779C" w:rsidRDefault="00AF04D5" w:rsidP="00A7779C">
      <w:pPr>
        <w:pStyle w:val="PargrafodaLista"/>
        <w:numPr>
          <w:ilvl w:val="0"/>
          <w:numId w:val="2"/>
        </w:numP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 w:rsidRPr="00A7779C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B</w:t>
      </w:r>
      <w:r w:rsidRPr="00A7779C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anco de dados MySQL, Oracle e NoSQL Firebase</w:t>
      </w:r>
      <w:r w:rsidR="00A7779C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/ Mongo</w:t>
      </w:r>
      <w:r w:rsidRPr="00A7779C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.</w:t>
      </w:r>
    </w:p>
    <w:p w:rsidR="00AF04D5" w:rsidRPr="00A7779C" w:rsidRDefault="00AF04D5" w:rsidP="00A7779C">
      <w:pPr>
        <w:pStyle w:val="PargrafodaLista"/>
        <w:numPr>
          <w:ilvl w:val="0"/>
          <w:numId w:val="2"/>
        </w:numP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 w:rsidRPr="00A7779C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Frameworks </w:t>
      </w:r>
      <w:r w:rsidR="00A7779C" w:rsidRPr="00A7779C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J</w:t>
      </w:r>
      <w:r w:rsidRPr="00A7779C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avascript reativos, como </w:t>
      </w:r>
      <w:r w:rsidRPr="00A7779C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R</w:t>
      </w:r>
      <w:r w:rsidRPr="00A7779C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eact, </w:t>
      </w:r>
      <w:r w:rsidRPr="00A7779C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</w:t>
      </w:r>
      <w:r w:rsidRPr="00A7779C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ngular e </w:t>
      </w:r>
      <w:r w:rsidRPr="00A7779C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V</w:t>
      </w:r>
      <w:r w:rsidRPr="00A7779C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ue</w:t>
      </w:r>
      <w:r w:rsidRPr="00A7779C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.</w:t>
      </w:r>
    </w:p>
    <w:p w:rsidR="00AF04D5" w:rsidRPr="00A7779C" w:rsidRDefault="00AF04D5" w:rsidP="00A7779C">
      <w:pPr>
        <w:pStyle w:val="PargrafodaLista"/>
        <w:numPr>
          <w:ilvl w:val="0"/>
          <w:numId w:val="2"/>
        </w:numP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 w:rsidRPr="00A7779C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Tecnologias para Web</w:t>
      </w:r>
      <w:r w:rsidR="00A7779C" w:rsidRPr="00A7779C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:</w:t>
      </w:r>
      <w:r w:rsidRPr="00A7779C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CSS3</w:t>
      </w:r>
      <w:r w:rsidR="00A7779C" w:rsidRPr="00A7779C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/ </w:t>
      </w:r>
      <w:r w:rsidRPr="00A7779C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Bootstrap</w:t>
      </w:r>
      <w:r w:rsidRPr="00A7779C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.</w:t>
      </w:r>
      <w:r w:rsidRPr="00A7779C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JQuery </w:t>
      </w:r>
      <w:r w:rsidR="00A7779C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+</w:t>
      </w:r>
      <w:r w:rsidRPr="00A7779C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Ajax</w:t>
      </w:r>
      <w:r w:rsidR="00A7779C" w:rsidRPr="00A7779C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="00A7779C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+</w:t>
      </w:r>
      <w:r w:rsidR="00A7779C" w:rsidRPr="00A7779C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7779C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HTML5</w:t>
      </w:r>
      <w:r w:rsidRPr="00A7779C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.</w:t>
      </w:r>
    </w:p>
    <w:p w:rsidR="00A7779C" w:rsidRPr="00A7779C" w:rsidRDefault="00AF04D5" w:rsidP="00A7779C">
      <w:pPr>
        <w:pStyle w:val="PargrafodaLista"/>
        <w:numPr>
          <w:ilvl w:val="0"/>
          <w:numId w:val="2"/>
        </w:numP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 w:rsidRPr="00A7779C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Frameworks PHP (MVC)</w:t>
      </w:r>
      <w:r w:rsidR="00A7779C" w:rsidRPr="00A7779C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: </w:t>
      </w:r>
      <w:r w:rsidRPr="00A7779C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Laravel </w:t>
      </w:r>
      <w:r w:rsidR="00A7779C" w:rsidRPr="00A7779C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/</w:t>
      </w:r>
      <w:r w:rsidRPr="00A7779C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Codeigniter</w:t>
      </w:r>
      <w:r w:rsidR="00A7779C" w:rsidRPr="00A7779C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.</w:t>
      </w:r>
    </w:p>
    <w:p w:rsidR="00A7779C" w:rsidRPr="00A7779C" w:rsidRDefault="00AF04D5" w:rsidP="00A7779C">
      <w:pPr>
        <w:pStyle w:val="PargrafodaLista"/>
        <w:numPr>
          <w:ilvl w:val="0"/>
          <w:numId w:val="2"/>
        </w:numP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 w:rsidRPr="00A7779C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Repositório</w:t>
      </w:r>
      <w:r w:rsidR="00A7779C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7779C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/</w:t>
      </w:r>
      <w:r w:rsidR="00A7779C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7779C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versionamento GIT e gerenciamento de projetos. </w:t>
      </w:r>
    </w:p>
    <w:p w:rsidR="00A7779C" w:rsidRPr="00A7779C" w:rsidRDefault="00AF04D5" w:rsidP="00A7779C">
      <w:pPr>
        <w:pStyle w:val="PargrafodaLista"/>
        <w:numPr>
          <w:ilvl w:val="0"/>
          <w:numId w:val="2"/>
        </w:numP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 w:rsidRPr="00A7779C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Consultoria em market-places, e-commerces </w:t>
      </w:r>
      <w:r w:rsidR="00A7779C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e </w:t>
      </w:r>
      <w:r w:rsidRPr="00A7779C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landing-pages</w:t>
      </w:r>
      <w:r w:rsidR="00A7779C" w:rsidRPr="00A7779C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.</w:t>
      </w:r>
    </w:p>
    <w:p w:rsidR="000D3830" w:rsidRPr="00A7779C" w:rsidRDefault="00A7779C" w:rsidP="00A7779C">
      <w:pPr>
        <w:pStyle w:val="PargrafodaLista"/>
        <w:numPr>
          <w:ilvl w:val="0"/>
          <w:numId w:val="2"/>
        </w:numP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 w:rsidRPr="00A7779C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</w:t>
      </w:r>
      <w:r w:rsidR="00AF04D5" w:rsidRPr="00A7779C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pps mobiles, com os mais diversos fins (biometria, fitness, medicina).</w:t>
      </w:r>
    </w:p>
    <w:p w:rsidR="00AF04D5" w:rsidRPr="00AF04D5" w:rsidRDefault="00AF04D5">
      <w:pPr>
        <w:rPr>
          <w:rFonts w:ascii="Segoe UI Historic" w:hAnsi="Segoe UI Historic" w:cs="Segoe UI Historic"/>
          <w:b/>
          <w:color w:val="050505"/>
          <w:sz w:val="40"/>
          <w:szCs w:val="40"/>
          <w:shd w:val="clear" w:color="auto" w:fill="FFFFFF"/>
        </w:rPr>
      </w:pPr>
      <w:r w:rsidRPr="00AF04D5">
        <w:rPr>
          <w:rFonts w:ascii="Segoe UI Historic" w:hAnsi="Segoe UI Historic" w:cs="Segoe UI Historic"/>
          <w:b/>
          <w:color w:val="050505"/>
          <w:sz w:val="40"/>
          <w:szCs w:val="40"/>
          <w:shd w:val="clear" w:color="auto" w:fill="FFFFFF"/>
        </w:rPr>
        <w:t xml:space="preserve">Minhas principais habilidades: </w:t>
      </w:r>
    </w:p>
    <w:p w:rsidR="00AF04D5" w:rsidRPr="00AF04D5" w:rsidRDefault="00AF04D5" w:rsidP="00AF04D5">
      <w:pPr>
        <w:pStyle w:val="PargrafodaLista"/>
        <w:numPr>
          <w:ilvl w:val="0"/>
          <w:numId w:val="1"/>
        </w:numP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 w:rsidRPr="00AF04D5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Java (Android, JEE, JSP, JSF</w:t>
      </w:r>
      <w:proofErr w:type="gramStart"/>
      <w:r w:rsidRPr="00AF04D5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)</w:t>
      </w:r>
      <w:proofErr w:type="gramEnd"/>
    </w:p>
    <w:p w:rsidR="00AF04D5" w:rsidRPr="00AF04D5" w:rsidRDefault="00AF04D5" w:rsidP="00AF04D5">
      <w:pPr>
        <w:pStyle w:val="PargrafodaLista"/>
        <w:numPr>
          <w:ilvl w:val="0"/>
          <w:numId w:val="1"/>
        </w:numP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 w:rsidRPr="00AF04D5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C/ C++ (QT)</w:t>
      </w:r>
    </w:p>
    <w:p w:rsidR="00AF04D5" w:rsidRPr="00AF04D5" w:rsidRDefault="00AF04D5" w:rsidP="00AF04D5">
      <w:pPr>
        <w:pStyle w:val="PargrafodaLista"/>
        <w:numPr>
          <w:ilvl w:val="0"/>
          <w:numId w:val="1"/>
        </w:numP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 w:rsidRPr="00AF04D5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Typescript / Javascript (React-native, Angular, Vue</w:t>
      </w:r>
      <w:proofErr w:type="gramStart"/>
      <w:r w:rsidRPr="00AF04D5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)</w:t>
      </w:r>
      <w:proofErr w:type="gramEnd"/>
    </w:p>
    <w:p w:rsidR="00AF04D5" w:rsidRPr="00AF04D5" w:rsidRDefault="00AF04D5" w:rsidP="00AF04D5">
      <w:pPr>
        <w:pStyle w:val="PargrafodaLista"/>
        <w:numPr>
          <w:ilvl w:val="0"/>
          <w:numId w:val="1"/>
        </w:numP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 w:rsidRPr="00AF04D5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PHP (Laravel, Codeigniter, cakePHP)</w:t>
      </w:r>
    </w:p>
    <w:p w:rsidR="00AF04D5" w:rsidRPr="00AF04D5" w:rsidRDefault="00AF04D5" w:rsidP="00AF04D5">
      <w:pPr>
        <w:pStyle w:val="PargrafodaLista"/>
        <w:numPr>
          <w:ilvl w:val="0"/>
          <w:numId w:val="1"/>
        </w:numP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 w:rsidRPr="00AF04D5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Web (CSS3 - Bootstrap, HTML5, jQuery, Ajax)</w:t>
      </w:r>
      <w:bookmarkStart w:id="0" w:name="_GoBack"/>
      <w:bookmarkEnd w:id="0"/>
    </w:p>
    <w:p w:rsidR="00AF04D5" w:rsidRPr="00AF04D5" w:rsidRDefault="00AF04D5" w:rsidP="00AF04D5">
      <w:pPr>
        <w:pStyle w:val="PargrafodaLista"/>
        <w:numPr>
          <w:ilvl w:val="0"/>
          <w:numId w:val="1"/>
        </w:numP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 w:rsidRPr="00AF04D5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Oracle, MySQL e NoSQL (Firebase, Mongo)</w:t>
      </w:r>
    </w:p>
    <w:p w:rsidR="00AF04D5" w:rsidRDefault="00AF04D5">
      <w:pP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AF04D5" w:rsidRDefault="00AF04D5"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Veja mais em meu portfólio em: </w:t>
      </w:r>
      <w:hyperlink r:id="rId6" w:history="1">
        <w:r w:rsidRPr="00AF04D5">
          <w:rPr>
            <w:rStyle w:val="Hyperlink"/>
            <w:rFonts w:ascii="Segoe UI Historic" w:hAnsi="Segoe UI Historic" w:cs="Segoe UI Historic"/>
            <w:sz w:val="23"/>
            <w:szCs w:val="23"/>
            <w:shd w:val="clear" w:color="auto" w:fill="FFFFFF"/>
          </w:rPr>
          <w:t>https://www.behance.net/alexandbarbosa1</w:t>
        </w:r>
      </w:hyperlink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</w:p>
    <w:sectPr w:rsidR="00AF04D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0236C9"/>
    <w:multiLevelType w:val="hybridMultilevel"/>
    <w:tmpl w:val="13D401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DA0ED4"/>
    <w:multiLevelType w:val="hybridMultilevel"/>
    <w:tmpl w:val="18A8417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4D5"/>
    <w:rsid w:val="000D3830"/>
    <w:rsid w:val="004B6D67"/>
    <w:rsid w:val="009830D5"/>
    <w:rsid w:val="00A7779C"/>
    <w:rsid w:val="00AF0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AF04D5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AF04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AF04D5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AF04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ehance.net/alexandbarbosa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142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</dc:creator>
  <cp:lastModifiedBy>Alexandre</cp:lastModifiedBy>
  <cp:revision>3</cp:revision>
  <dcterms:created xsi:type="dcterms:W3CDTF">2022-10-11T23:17:00Z</dcterms:created>
  <dcterms:modified xsi:type="dcterms:W3CDTF">2022-10-11T23:29:00Z</dcterms:modified>
</cp:coreProperties>
</file>