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7D2F" w:rsidRDefault="00DA7D2F" w:rsidP="00DA7D2F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DA7D2F">
        <w:rPr>
          <w:rFonts w:ascii="Times New Roman" w:hAnsi="Times New Roman" w:cs="Times New Roman"/>
          <w:sz w:val="24"/>
          <w:szCs w:val="24"/>
        </w:rPr>
        <w:t xml:space="preserve">Aproveitei o silêncio da madrugada de São Paulo e me acomodei na grande edícula construída no terraço da cobertura do meu apartamento, onde também costumo receber amigos. Um ambiente aconchegante, com as paredes de vidro proporcionando a linda vista da cidade. Considerei o cenário ideal para inspecionar a proposta de compra que faria ao proprietário da Siderúrgica </w:t>
      </w:r>
      <w:proofErr w:type="spellStart"/>
      <w:r w:rsidRPr="00DA7D2F">
        <w:rPr>
          <w:rFonts w:ascii="Times New Roman" w:hAnsi="Times New Roman" w:cs="Times New Roman"/>
          <w:sz w:val="24"/>
          <w:szCs w:val="24"/>
        </w:rPr>
        <w:t>Cooper.</w:t>
      </w:r>
    </w:p>
    <w:p w:rsidR="00DA7D2F" w:rsidRPr="00DA7D2F" w:rsidRDefault="00DA7D2F" w:rsidP="00DA7D2F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DA7D2F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Pr="00DA7D2F">
        <w:rPr>
          <w:rFonts w:ascii="Times New Roman" w:hAnsi="Times New Roman" w:cs="Times New Roman"/>
          <w:sz w:val="24"/>
          <w:szCs w:val="24"/>
        </w:rPr>
        <w:t>s primeiros raios solares atravessaram a janela e chegaram aos meus olhos, interrompendo a minha leitura meticulosa.</w:t>
      </w:r>
    </w:p>
    <w:p w:rsidR="00DA7D2F" w:rsidRPr="00DA7D2F" w:rsidRDefault="00DA7D2F" w:rsidP="00DA7D2F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DA7D2F">
        <w:rPr>
          <w:rFonts w:ascii="Times New Roman" w:hAnsi="Times New Roman" w:cs="Times New Roman"/>
          <w:sz w:val="24"/>
          <w:szCs w:val="24"/>
        </w:rPr>
        <w:t>Eu estava tão consumido pelos detalhes que o dia amanheceu sem que eu percebesse. Até a deslumbrante paisagem noturna panorâmica, com seu espetáculo de luzes coloridas que encantam os olhos, passou despercebida.</w:t>
      </w:r>
    </w:p>
    <w:p w:rsidR="00DA7D2F" w:rsidRPr="00DA7D2F" w:rsidRDefault="00AC1B4C" w:rsidP="00DA7D2F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02124874"/>
      <w:r w:rsidRPr="00AC1B4C">
        <w:rPr>
          <w:rFonts w:ascii="Times New Roman" w:hAnsi="Times New Roman" w:cs="Times New Roman"/>
          <w:sz w:val="24"/>
          <w:szCs w:val="24"/>
        </w:rPr>
        <w:t xml:space="preserve">O objetivo era seduzir o vendedor e, por isso, o cuidado ostensivo era fundamental. Afinal, esta seria a aquisição de uma das maiores empresas do setor siderúrgico e principal concorrente da minha empresa no </w:t>
      </w:r>
      <w:bookmarkStart w:id="1" w:name="_GoBack"/>
      <w:bookmarkEnd w:id="1"/>
      <w:r w:rsidRPr="00AC1B4C">
        <w:rPr>
          <w:rFonts w:ascii="Times New Roman" w:hAnsi="Times New Roman" w:cs="Times New Roman"/>
          <w:sz w:val="24"/>
          <w:szCs w:val="24"/>
        </w:rPr>
        <w:t>mesmo setor,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DA7D2F" w:rsidRPr="00DA7D2F">
        <w:rPr>
          <w:rFonts w:ascii="Times New Roman" w:hAnsi="Times New Roman" w:cs="Times New Roman"/>
          <w:sz w:val="24"/>
          <w:szCs w:val="24"/>
        </w:rPr>
        <w:t>Companhia Della Costa.</w:t>
      </w:r>
    </w:p>
    <w:bookmarkEnd w:id="0"/>
    <w:p w:rsidR="00DA7D2F" w:rsidRPr="00DA7D2F" w:rsidRDefault="00DA7D2F" w:rsidP="00DA7D2F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DA7D2F">
        <w:rPr>
          <w:rFonts w:ascii="Times New Roman" w:hAnsi="Times New Roman" w:cs="Times New Roman"/>
          <w:sz w:val="24"/>
          <w:szCs w:val="24"/>
        </w:rPr>
        <w:t>Confiante, larguei a proposta sobre a pequena mesa e me recostei na cadeira.</w:t>
      </w:r>
    </w:p>
    <w:p w:rsidR="00DA7D2F" w:rsidRPr="00DA7D2F" w:rsidRDefault="00DA7D2F" w:rsidP="00DA7D2F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DA7D2F">
        <w:rPr>
          <w:rFonts w:ascii="Times New Roman" w:hAnsi="Times New Roman" w:cs="Times New Roman"/>
          <w:sz w:val="24"/>
          <w:szCs w:val="24"/>
        </w:rPr>
        <w:t>— É o momento do meu reinado no mercado do aço! E será repleto de vitórias.</w:t>
      </w:r>
    </w:p>
    <w:p w:rsidR="00DA7D2F" w:rsidRPr="00DA7D2F" w:rsidRDefault="00DA7D2F" w:rsidP="00DA7D2F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DA7D2F">
        <w:rPr>
          <w:rFonts w:ascii="Times New Roman" w:hAnsi="Times New Roman" w:cs="Times New Roman"/>
          <w:sz w:val="24"/>
          <w:szCs w:val="24"/>
        </w:rPr>
        <w:t>Para quem tinha a meta do céu como limite, o segundo lugar do ranking era insuficiente!</w:t>
      </w:r>
    </w:p>
    <w:p w:rsidR="00DA7D2F" w:rsidRPr="00DA7D2F" w:rsidRDefault="00DA7D2F" w:rsidP="00DA7D2F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DA7D2F">
        <w:rPr>
          <w:rFonts w:ascii="Times New Roman" w:hAnsi="Times New Roman" w:cs="Times New Roman"/>
          <w:sz w:val="24"/>
          <w:szCs w:val="24"/>
        </w:rPr>
        <w:t>Daquela vez, com o preço atraente e a intenção de pagamento à vista, Alex Cooper não resistiria, especialmente na atual conjuntura.</w:t>
      </w:r>
    </w:p>
    <w:p w:rsidR="00DA7D2F" w:rsidRPr="00DA7D2F" w:rsidRDefault="00DA7D2F" w:rsidP="00DA7D2F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DA7D2F">
        <w:rPr>
          <w:rFonts w:ascii="Times New Roman" w:hAnsi="Times New Roman" w:cs="Times New Roman"/>
          <w:sz w:val="24"/>
          <w:szCs w:val="24"/>
        </w:rPr>
        <w:t>Trabalhando no mesmo setor, tínhamos o mesmo círculo de amigos, e o seu desejo de se aposentar era um assunto frequente. Mas sua grande dificuldade estava no fato de não ter ninguém para assumir o seu papel. Duas filhas e nenhuma delas demonstrava interesse, pelo motivo de estarem bem engajadas no ramo da moda. Michele, a filha mais velha, foi quem me confidenciou ontem à noite, pessoalmente. O seu desinteresse veio de encontro com os meus interesses, o que melhorava e muito as minhas chances de negociação.</w:t>
      </w:r>
    </w:p>
    <w:p w:rsidR="00DA7D2F" w:rsidRPr="00DA7D2F" w:rsidRDefault="00DA7D2F" w:rsidP="00DA7D2F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DA7D2F">
        <w:rPr>
          <w:rFonts w:ascii="Times New Roman" w:hAnsi="Times New Roman" w:cs="Times New Roman"/>
          <w:sz w:val="24"/>
          <w:szCs w:val="24"/>
        </w:rPr>
        <w:t>— Senti a sua falta na cama, meu querido. — Subitamente a voz provocativa de Michele preencheu o ambiente, o que me desagradou.</w:t>
      </w:r>
    </w:p>
    <w:p w:rsidR="00DA7D2F" w:rsidRPr="00DA7D2F" w:rsidRDefault="00DA7D2F" w:rsidP="00DA7D2F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DA7D2F">
        <w:rPr>
          <w:rFonts w:ascii="Times New Roman" w:hAnsi="Times New Roman" w:cs="Times New Roman"/>
          <w:sz w:val="24"/>
          <w:szCs w:val="24"/>
        </w:rPr>
        <w:t>“O que essa mulher ainda está fazendo aqui no meu apartamento?” Ela deveria já ter ido embora na madrugada, quando eu pedi.</w:t>
      </w:r>
    </w:p>
    <w:p w:rsidR="00DA7D2F" w:rsidRPr="00DA7D2F" w:rsidRDefault="00DA7D2F" w:rsidP="00DA7D2F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DA7D2F">
        <w:rPr>
          <w:rFonts w:ascii="Times New Roman" w:hAnsi="Times New Roman" w:cs="Times New Roman"/>
          <w:sz w:val="24"/>
          <w:szCs w:val="24"/>
        </w:rPr>
        <w:t>Sexo para mim era somente ocasional, sem afetividade, sem compromisso.</w:t>
      </w:r>
    </w:p>
    <w:p w:rsidR="00DA7D2F" w:rsidRPr="00DA7D2F" w:rsidRDefault="00DA7D2F" w:rsidP="00DA7D2F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DA7D2F">
        <w:rPr>
          <w:rFonts w:ascii="Times New Roman" w:hAnsi="Times New Roman" w:cs="Times New Roman"/>
          <w:sz w:val="24"/>
          <w:szCs w:val="24"/>
        </w:rPr>
        <w:t>Após o dia corrido e tenso de trabalho, saí para beber com os amigos e, coincidentemente, encontrei-a por lá. Conhecia-a de vista, mas nunca havíamos conversado e descobri que, além de ser uma linda mulher, era bastante inteligente. Interessado em saber mais do seu pai, seduzi-a na noite anterior e, com facilidade, depois a trouxe à minha cobertura para apenas algumas horas prazerosas de sexo. Só que ela já deveria ter ido embora na madrugada, quando eu saí da cama e vim ao terraço trabalhar.</w:t>
      </w:r>
    </w:p>
    <w:p w:rsidR="00DA7D2F" w:rsidRPr="00DA7D2F" w:rsidRDefault="00DA7D2F" w:rsidP="00DA7D2F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DA7D2F">
        <w:rPr>
          <w:rFonts w:ascii="Times New Roman" w:hAnsi="Times New Roman" w:cs="Times New Roman"/>
          <w:sz w:val="24"/>
          <w:szCs w:val="24"/>
        </w:rPr>
        <w:t>— Estava aqui debruçado no trabalho — expliquei e, precavido, dobrei a proposta de compra. — Pelo que me recordo, combinamos de você ir embora ontem à noite. — Girei a cadeira, sendo surpreendido com aquela imagem irresistível.</w:t>
      </w:r>
    </w:p>
    <w:p w:rsidR="00DA7D2F" w:rsidRPr="00DA7D2F" w:rsidRDefault="00DA7D2F" w:rsidP="00DA7D2F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DA7D2F">
        <w:rPr>
          <w:rFonts w:ascii="Times New Roman" w:hAnsi="Times New Roman" w:cs="Times New Roman"/>
          <w:sz w:val="24"/>
          <w:szCs w:val="24"/>
        </w:rPr>
        <w:t>“Puta que pariu!”</w:t>
      </w:r>
    </w:p>
    <w:p w:rsidR="00DA7D2F" w:rsidRPr="00DA7D2F" w:rsidRDefault="00DA7D2F" w:rsidP="00DA7D2F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DA7D2F">
        <w:rPr>
          <w:rFonts w:ascii="Times New Roman" w:hAnsi="Times New Roman" w:cs="Times New Roman"/>
          <w:sz w:val="24"/>
          <w:szCs w:val="24"/>
        </w:rPr>
        <w:t>Respirei fundo.</w:t>
      </w:r>
    </w:p>
    <w:p w:rsidR="00A17DA2" w:rsidRPr="00DA7D2F" w:rsidRDefault="00DA7D2F" w:rsidP="00DA7D2F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DA7D2F">
        <w:rPr>
          <w:rFonts w:ascii="Times New Roman" w:hAnsi="Times New Roman" w:cs="Times New Roman"/>
          <w:sz w:val="24"/>
          <w:szCs w:val="24"/>
        </w:rPr>
        <w:t>Usava a minha camisa branca desabotoada, permitindo ver a bela e deliciosa boceta, além dos bicos rijos dos seios suculentos.</w:t>
      </w:r>
    </w:p>
    <w:p w:rsidR="00DA7D2F" w:rsidRPr="00DA7D2F" w:rsidRDefault="00DA7D2F" w:rsidP="00DA7D2F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DA7D2F">
        <w:rPr>
          <w:rFonts w:ascii="Times New Roman" w:hAnsi="Times New Roman" w:cs="Times New Roman"/>
          <w:sz w:val="24"/>
          <w:szCs w:val="24"/>
        </w:rPr>
        <w:t xml:space="preserve">— Desculpa! A intenção não era pernoitar, mas a culpa é toda sua. — Percorrendo meus olhos pelo corpo perfeito, mal prestava atenção na sua justificativa, mas a entonação de voz libidinosa não passou despercebida. </w:t>
      </w:r>
    </w:p>
    <w:p w:rsidR="00DA7D2F" w:rsidRPr="00DA7D2F" w:rsidRDefault="00DA7D2F" w:rsidP="00DA7D2F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DA7D2F">
        <w:rPr>
          <w:rFonts w:ascii="Times New Roman" w:hAnsi="Times New Roman" w:cs="Times New Roman"/>
          <w:sz w:val="24"/>
          <w:szCs w:val="24"/>
        </w:rPr>
        <w:t>Meu pau endureceu de imediato, marcando na calça moletom cinza, local onde seus olhos se concentravam. Seus olhos azuis o comiam e brilhavam como o dourado dos seus cabelos curtos.</w:t>
      </w:r>
    </w:p>
    <w:p w:rsidR="00DA7D2F" w:rsidRDefault="00DA7D2F" w:rsidP="00DA7D2F">
      <w:pPr>
        <w:spacing w:after="0" w:line="240" w:lineRule="auto"/>
        <w:ind w:firstLine="510"/>
        <w:jc w:val="both"/>
      </w:pPr>
      <w:r w:rsidRPr="00DA7D2F">
        <w:rPr>
          <w:rFonts w:ascii="Times New Roman" w:hAnsi="Times New Roman" w:cs="Times New Roman"/>
          <w:sz w:val="24"/>
          <w:szCs w:val="24"/>
        </w:rPr>
        <w:lastRenderedPageBreak/>
        <w:t>— A sua pegada forte deixou todo o meu corpo dolorido, e quem disse que consegui me levantar? — emendou, caminhando sensualmente ao meu encontro. O aroma fresco do seu perfume foi se espalhando no ar, indicando que ela acabara de sair do banho. — Fiquei na cama mais pouco e no fim, acabei pegando no sono e acordei neste instante.</w:t>
      </w:r>
      <w:r w:rsidRPr="00DA7D2F">
        <w:t xml:space="preserve"> </w:t>
      </w:r>
    </w:p>
    <w:p w:rsidR="00DA7D2F" w:rsidRPr="00DA7D2F" w:rsidRDefault="00DA7D2F" w:rsidP="00DA7D2F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DA7D2F">
        <w:rPr>
          <w:rFonts w:ascii="Times New Roman" w:hAnsi="Times New Roman" w:cs="Times New Roman"/>
          <w:sz w:val="24"/>
          <w:szCs w:val="24"/>
        </w:rPr>
        <w:t>No meu estado de excitação, aquele cheiro soou como um bálsamo afrodisíaco. Seu olhar hipnotizado no volume da minha calça ampliou o tesão, desencadeando um arrepio extremo pelo meu corpo.</w:t>
      </w:r>
    </w:p>
    <w:p w:rsidR="00DA7D2F" w:rsidRPr="00DA7D2F" w:rsidRDefault="00DA7D2F" w:rsidP="00DA7D2F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DA7D2F">
        <w:rPr>
          <w:rFonts w:ascii="Times New Roman" w:hAnsi="Times New Roman" w:cs="Times New Roman"/>
          <w:sz w:val="24"/>
          <w:szCs w:val="24"/>
        </w:rPr>
        <w:t>Segurei seu pescoço alvo, puxando-a até meus lábios tocarem a sua orelha.</w:t>
      </w:r>
    </w:p>
    <w:p w:rsidR="00DA7D2F" w:rsidRPr="00DA7D2F" w:rsidRDefault="00DA7D2F" w:rsidP="00DA7D2F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DA7D2F">
        <w:rPr>
          <w:rFonts w:ascii="Times New Roman" w:hAnsi="Times New Roman" w:cs="Times New Roman"/>
          <w:sz w:val="24"/>
          <w:szCs w:val="24"/>
        </w:rPr>
        <w:t>— Está querendo mais? — sussurrei ao seu pé de ouvido. Ela arfou e fechou os olhos.</w:t>
      </w:r>
    </w:p>
    <w:p w:rsidR="00DA7D2F" w:rsidRPr="00DA7D2F" w:rsidRDefault="00DA7D2F" w:rsidP="00DA7D2F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DA7D2F">
        <w:rPr>
          <w:rFonts w:ascii="Times New Roman" w:hAnsi="Times New Roman" w:cs="Times New Roman"/>
          <w:sz w:val="24"/>
          <w:szCs w:val="24"/>
        </w:rPr>
        <w:t>— Sim, eu quero outra fodida forte... — balbuciou. — Viciei na sua pegada, Sebastian.</w:t>
      </w:r>
    </w:p>
    <w:p w:rsidR="00DA7D2F" w:rsidRPr="00DA7D2F" w:rsidRDefault="00DA7D2F" w:rsidP="00DA7D2F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DA7D2F">
        <w:rPr>
          <w:rFonts w:ascii="Times New Roman" w:hAnsi="Times New Roman" w:cs="Times New Roman"/>
          <w:sz w:val="24"/>
          <w:szCs w:val="24"/>
        </w:rPr>
        <w:t>Com todo o sangue do meu corpo direcionado à cabeça de baixo, meu cérebro desconectou de todo o resto, bem, não das horas. Porém, uma transa era um excelente combustível antes da reunião.</w:t>
      </w:r>
    </w:p>
    <w:p w:rsidR="00DA7D2F" w:rsidRPr="00DA7D2F" w:rsidRDefault="00DA7D2F" w:rsidP="00DA7D2F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DA7D2F">
        <w:rPr>
          <w:rFonts w:ascii="Times New Roman" w:hAnsi="Times New Roman" w:cs="Times New Roman"/>
          <w:sz w:val="24"/>
          <w:szCs w:val="24"/>
        </w:rPr>
        <w:t>— Devo alertá-la de que, se eu começar a tocar em você, não vai se safar nem pedindo por clemência. — Capturei seus lábios num beijo selvagem, sufocante e, tarado, virei-a de costas para mim. Moldei minhas mãos em suas coxas e a puxei contra a minha ereção latejando.</w:t>
      </w:r>
    </w:p>
    <w:p w:rsidR="00DA7D2F" w:rsidRPr="00DA7D2F" w:rsidRDefault="00DA7D2F" w:rsidP="00DA7D2F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DA7D2F">
        <w:rPr>
          <w:rFonts w:ascii="Times New Roman" w:hAnsi="Times New Roman" w:cs="Times New Roman"/>
          <w:sz w:val="24"/>
          <w:szCs w:val="24"/>
        </w:rPr>
        <w:t>Ela gemeu alto.</w:t>
      </w:r>
    </w:p>
    <w:p w:rsidR="00DA7D2F" w:rsidRPr="00DA7D2F" w:rsidRDefault="00DA7D2F" w:rsidP="00DA7D2F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DA7D2F">
        <w:rPr>
          <w:rFonts w:ascii="Times New Roman" w:hAnsi="Times New Roman" w:cs="Times New Roman"/>
          <w:sz w:val="24"/>
          <w:szCs w:val="24"/>
        </w:rPr>
        <w:t>“Gostosa.”</w:t>
      </w:r>
    </w:p>
    <w:sectPr w:rsidR="00DA7D2F" w:rsidRPr="00DA7D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D2F"/>
    <w:rsid w:val="00A17DA2"/>
    <w:rsid w:val="00AC1B4C"/>
    <w:rsid w:val="00DA7D2F"/>
    <w:rsid w:val="00E8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914E6"/>
  <w15:chartTrackingRefBased/>
  <w15:docId w15:val="{1BF92989-878D-479C-AB4D-D817F7777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732</Words>
  <Characters>3959</Characters>
  <Application>Microsoft Office Word</Application>
  <DocSecurity>0</DocSecurity>
  <Lines>32</Lines>
  <Paragraphs>9</Paragraphs>
  <ScaleCrop>false</ScaleCrop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W11</dc:creator>
  <cp:keywords/>
  <dc:description/>
  <cp:lastModifiedBy>W11</cp:lastModifiedBy>
  <cp:revision>2</cp:revision>
  <dcterms:created xsi:type="dcterms:W3CDTF">2022-04-29T14:26:00Z</dcterms:created>
  <dcterms:modified xsi:type="dcterms:W3CDTF">2022-04-29T14:41:00Z</dcterms:modified>
</cp:coreProperties>
</file>