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151ED" w:rsidRDefault="009F060F">
      <w:pPr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ANA PAULA DE OLIVEIRA RAMOS DA SILVA</w:t>
      </w:r>
    </w:p>
    <w:p w14:paraId="00000002" w14:textId="77777777" w:rsidR="008151ED" w:rsidRDefault="009F060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Data de Nascimento:19/03/1990 Naturalidade: Santa Bárbara D'Oeste - SP Nacionalidade: Brasileira                   Celular: (19)99230-4834</w:t>
      </w:r>
    </w:p>
    <w:p w14:paraId="00000003" w14:textId="77777777" w:rsidR="008151ED" w:rsidRDefault="009F060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Estado Civil : Casada    Habilitação: AB E-mail: ramosanapaula1990@gmail.com            Rua: Pastor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Aufredo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klava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N°1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  Bairro: Matilde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Berzin</w:t>
      </w:r>
      <w:proofErr w:type="spellEnd"/>
    </w:p>
    <w:p w14:paraId="00000004" w14:textId="77777777" w:rsidR="008151ED" w:rsidRDefault="009F060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Cidade: Nova Odessa - SP      </w:t>
      </w:r>
    </w:p>
    <w:p w14:paraId="00000005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PERFIL PROFISSIONAL</w:t>
      </w:r>
    </w:p>
    <w:p w14:paraId="00000006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Bom relacionamento, pontualidade, organização, responsabilidade, disposição para sempre aprender novos conhecimentos.</w:t>
      </w:r>
    </w:p>
    <w:p w14:paraId="00000007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FORMAÇÃO ACADÊMICA</w:t>
      </w:r>
    </w:p>
    <w:p w14:paraId="00000008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Graduação: Gastronomia - Cruzeiro do Sul 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(Cursando)</w:t>
      </w:r>
    </w:p>
    <w:p w14:paraId="7F4D3E3B" w14:textId="77777777" w:rsidR="0046684B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CURSOS  </w:t>
      </w:r>
    </w:p>
    <w:p w14:paraId="00000009" w14:textId="7A4D373E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Informática ( pacote office e internet)</w:t>
      </w:r>
    </w:p>
    <w:p w14:paraId="0000000A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Empreendedorismo - Cruzeiro do Sul</w:t>
      </w:r>
    </w:p>
    <w:p w14:paraId="0000000B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Marketing Digital -  Curso Online</w:t>
      </w:r>
    </w:p>
    <w:p w14:paraId="0000000C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EXPERIÊNCIA PROFISSIONAL</w:t>
      </w:r>
    </w:p>
    <w:p w14:paraId="0000000D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Tivoli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Shopping</w:t>
      </w:r>
    </w:p>
    <w:p w14:paraId="0000000E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Cargo: Vendedora/ Auditora</w:t>
      </w:r>
    </w:p>
    <w:p w14:paraId="0000000F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Atividades: Atend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imento ao cliente, vendas, auxiliar na organização de loja, auditoria de mercadorias.</w:t>
      </w:r>
    </w:p>
    <w:p w14:paraId="00000010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Período:05/2012 à 02/2013 Santa Bárbara D'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oeste-SP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1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Paulinha Bistrô</w:t>
      </w:r>
    </w:p>
    <w:p w14:paraId="00000012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Cargo: Empreendedora</w:t>
      </w:r>
    </w:p>
    <w:p w14:paraId="00000013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Atividades: Atendimento ao cliente, delivery, e desenvolvimentos dos pratos, doce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 e salgados.</w:t>
      </w:r>
    </w:p>
    <w:p w14:paraId="00000014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Período: 03/2019 à 12/2020</w:t>
      </w:r>
    </w:p>
    <w:p w14:paraId="00000015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Jales - SP</w:t>
      </w:r>
    </w:p>
    <w:p w14:paraId="00000016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Osaka Sushi Bar</w:t>
      </w:r>
    </w:p>
    <w:p w14:paraId="00000017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Cargo: Chef de Cozinha</w:t>
      </w:r>
    </w:p>
    <w:p w14:paraId="00000018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Atividades: Preparo das produções culinária japonesa, saídas de pedidos entrada, prato principal, sobremesa e frituras. Limpeza, organização e delivery. </w:t>
      </w:r>
    </w:p>
    <w:p w14:paraId="00000019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Período: 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/10/2020 à 15/05/2021</w:t>
      </w:r>
    </w:p>
    <w:p w14:paraId="0000001A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Jales - SP</w:t>
      </w:r>
    </w:p>
    <w:p w14:paraId="0000001B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Home Office</w:t>
      </w:r>
    </w:p>
    <w:p w14:paraId="0000001C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Empreendedora Digital</w:t>
      </w:r>
    </w:p>
    <w:p w14:paraId="0000001D" w14:textId="4E5C566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Atividades: Vendas no mercado de afiliados</w:t>
      </w:r>
      <w:r w:rsidR="00765780">
        <w:rPr>
          <w:rFonts w:ascii="Times New Roman" w:eastAsia="Times New Roman" w:hAnsi="Times New Roman" w:cs="Times New Roman"/>
          <w:b/>
          <w:sz w:val="24"/>
          <w:szCs w:val="24"/>
        </w:rPr>
        <w:t xml:space="preserve">, atendente de viagens,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Estrategista digital, especialidade em Instagram. Vendas ativos e receptivos, criações de conteúdos, atendimento ao cliente em redes sociais.</w:t>
      </w:r>
    </w:p>
    <w:p w14:paraId="0000001E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Período: 07/10/2021 à atual </w:t>
      </w:r>
    </w:p>
    <w:p w14:paraId="0000001F" w14:textId="77777777" w:rsidR="008151ED" w:rsidRDefault="009F060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Nova Odessa - SP</w:t>
      </w:r>
    </w:p>
    <w:p w14:paraId="00000020" w14:textId="77777777" w:rsidR="008151ED" w:rsidRDefault="008151E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1" w14:textId="77777777" w:rsidR="008151ED" w:rsidRDefault="008151E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2" w14:textId="77777777" w:rsidR="008151ED" w:rsidRDefault="008151ED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3" w14:textId="77777777" w:rsidR="008151ED" w:rsidRDefault="008151E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4" w14:textId="77777777" w:rsidR="008151ED" w:rsidRDefault="008151E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8151ED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1ED"/>
    <w:rsid w:val="0046684B"/>
    <w:rsid w:val="00765780"/>
    <w:rsid w:val="008151ED"/>
    <w:rsid w:val="009F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F966A7"/>
  <w15:docId w15:val="{A35BF3AF-8354-5E4A-964B-1DE51319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L2KS5o3+PeoV3nntB8HJJmNM7A==">AMUW2mWjZmLNGnzT8V1h9yZ0TA6N/aIf2rBGY2GHg+8orO9dSdoLznJB2aqL1Cl2kYl2Th4g6faIbq+aR3FsEePiAKsUm/Bmc0DCuHks/uwHGndXnkw/eJ3ETXbJnIg1igaw9JicZk5L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 Convidado</cp:lastModifiedBy>
  <cp:revision>2</cp:revision>
  <dcterms:created xsi:type="dcterms:W3CDTF">2022-05-10T20:09:00Z</dcterms:created>
  <dcterms:modified xsi:type="dcterms:W3CDTF">2022-05-10T20:09:00Z</dcterms:modified>
</cp:coreProperties>
</file>