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9E6" w:rsidRDefault="0077264A">
      <w:pPr>
        <w:rPr>
          <w:b/>
        </w:rPr>
      </w:pPr>
      <w:r>
        <w:rPr>
          <w:b/>
        </w:rPr>
        <w:t xml:space="preserve">Dieta </w:t>
      </w:r>
      <w:proofErr w:type="spellStart"/>
      <w:r>
        <w:rPr>
          <w:b/>
        </w:rPr>
        <w:t>Cetogênica</w:t>
      </w:r>
      <w:proofErr w:type="spellEnd"/>
    </w:p>
    <w:p w:rsidR="0077264A" w:rsidRDefault="0077264A" w:rsidP="0077264A">
      <w:pPr>
        <w:jc w:val="both"/>
      </w:pPr>
      <w:r>
        <w:t xml:space="preserve">Este artigo é para vocês, meninas e meninos que vivem procurando maneiras de conquistar um corpo magro e sarado. Sei que esta fase de dieta é bem complicada, isto </w:t>
      </w:r>
      <w:r w:rsidR="000D701C">
        <w:t>por que</w:t>
      </w:r>
      <w:r>
        <w:t xml:space="preserve"> existem tantas no mercado e sair testando cada uma delas é tarefa cansativa e muitas vezes frustrante.</w:t>
      </w:r>
    </w:p>
    <w:p w:rsidR="0077264A" w:rsidRDefault="000D701C" w:rsidP="0077264A">
      <w:pPr>
        <w:jc w:val="both"/>
      </w:pPr>
      <w:r>
        <w:t>A grande maioria das dietas não funciona</w:t>
      </w:r>
      <w:r w:rsidR="0077264A">
        <w:t xml:space="preserve"> e isto acontece porque a internet está cheia de pessoas que testam dietas por conta própria e já se imaginam especialistas. Não que a dieta realmente não tenha funcionado para estas pessoas, mas a qual custo? Uma boa dieta é aquela que te fornece o corpo dos sonhos, mas de forma saudável, sem prejudicar a sua saúde.</w:t>
      </w:r>
    </w:p>
    <w:p w:rsidR="0077264A" w:rsidRDefault="0077264A" w:rsidP="0077264A">
      <w:pPr>
        <w:jc w:val="both"/>
      </w:pPr>
      <w:r>
        <w:t>Outra questão a se notar é que o meu organismo, muito provavelmente irá responder diferente do teu. Desta forma, uma dieta que funcionou comigo não necessariamente funcionará com você e se acaso servir, pode ser que os resultados demorem um pouco mais. Por isso, procure respeitar o seu corpo, assim conquistará o que tanto deseja sem criar tantas expectativas e sofrimento com isso.</w:t>
      </w:r>
    </w:p>
    <w:p w:rsidR="0077264A" w:rsidRDefault="0077264A" w:rsidP="0077264A">
      <w:pPr>
        <w:jc w:val="both"/>
      </w:pPr>
      <w:r>
        <w:t xml:space="preserve">E se você se identificou com o que leu até agora, vai gostar ainda mais de saber que existe uma dieta maravilhosa, capaz de te deixar com aquele corpinho desejado e admirado por todos. Ficou curioso? Então vem com a gente e conheça um pouco mais sobre a dieta </w:t>
      </w:r>
      <w:proofErr w:type="spellStart"/>
      <w:r>
        <w:t>cetogênica</w:t>
      </w:r>
      <w:proofErr w:type="spellEnd"/>
      <w:r>
        <w:t>.</w:t>
      </w:r>
    </w:p>
    <w:p w:rsidR="00460F44" w:rsidRDefault="00460F44" w:rsidP="0077264A">
      <w:pPr>
        <w:jc w:val="both"/>
        <w:rPr>
          <w:b/>
        </w:rPr>
      </w:pPr>
      <w:r>
        <w:rPr>
          <w:b/>
        </w:rPr>
        <w:t xml:space="preserve">O que é a dieta </w:t>
      </w:r>
      <w:proofErr w:type="spellStart"/>
      <w:r>
        <w:rPr>
          <w:b/>
        </w:rPr>
        <w:t>cetogênica</w:t>
      </w:r>
      <w:proofErr w:type="spellEnd"/>
      <w:r>
        <w:rPr>
          <w:b/>
        </w:rPr>
        <w:t>?</w:t>
      </w:r>
    </w:p>
    <w:p w:rsidR="00460F44" w:rsidRDefault="00171B49" w:rsidP="0077264A">
      <w:pPr>
        <w:jc w:val="both"/>
      </w:pPr>
      <w:r>
        <w:t xml:space="preserve">A dieta </w:t>
      </w:r>
      <w:proofErr w:type="spellStart"/>
      <w:r>
        <w:t>cetogênica</w:t>
      </w:r>
      <w:proofErr w:type="spellEnd"/>
      <w:r>
        <w:t xml:space="preserve"> atua de maneira a reduzir a ingestão de carboidratos e aumentar a quantidade de gordura. Pode parecer estranho você precisar emagrecer e ter que ingerir gordura, eu sei. Mas, nesta dieta você deverá ingerir gordura saudável, ou seja, gordura magra. </w:t>
      </w:r>
      <w:r w:rsidR="009D32F1">
        <w:t>E para te deixar ainda mais empolgada com a eficácia desta dieta, saiba que vários estudos já comprovaram o quanto ela é poderosa e muito mais eficaz que out</w:t>
      </w:r>
      <w:r w:rsidR="000D701C">
        <w:t>r</w:t>
      </w:r>
      <w:r w:rsidR="009D32F1">
        <w:t>as dietas conhecidas no mercado.</w:t>
      </w:r>
    </w:p>
    <w:p w:rsidR="00171B49" w:rsidRDefault="00171B49" w:rsidP="0077264A">
      <w:pPr>
        <w:jc w:val="both"/>
        <w:rPr>
          <w:b/>
        </w:rPr>
      </w:pPr>
      <w:r>
        <w:rPr>
          <w:b/>
        </w:rPr>
        <w:t xml:space="preserve">Como a dieta </w:t>
      </w:r>
      <w:proofErr w:type="spellStart"/>
      <w:r>
        <w:rPr>
          <w:b/>
        </w:rPr>
        <w:t>cetogênica</w:t>
      </w:r>
      <w:proofErr w:type="spellEnd"/>
      <w:r>
        <w:rPr>
          <w:b/>
        </w:rPr>
        <w:t xml:space="preserve"> funciona no corpo?</w:t>
      </w:r>
    </w:p>
    <w:p w:rsidR="00D642B2" w:rsidRDefault="00171B49" w:rsidP="0077264A">
      <w:pPr>
        <w:jc w:val="both"/>
      </w:pPr>
      <w:r>
        <w:t xml:space="preserve">É bem simples de entender porque a dieta </w:t>
      </w:r>
      <w:proofErr w:type="spellStart"/>
      <w:r>
        <w:t>cetogênica</w:t>
      </w:r>
      <w:proofErr w:type="spellEnd"/>
      <w:r>
        <w:t xml:space="preserve"> é tão eficaz. Quando você diminui o consumo de carboidratos, seu corpo entra em um estado metabólico conhecido como </w:t>
      </w:r>
      <w:proofErr w:type="spellStart"/>
      <w:proofErr w:type="gramStart"/>
      <w:r>
        <w:t>cetose</w:t>
      </w:r>
      <w:proofErr w:type="spellEnd"/>
      <w:proofErr w:type="gramEnd"/>
      <w:r>
        <w:t xml:space="preserve">. Neste estado, </w:t>
      </w:r>
      <w:r w:rsidR="00773AD1">
        <w:t xml:space="preserve">a gordura se torna a principal responsável por levar energia ao seu corpo. </w:t>
      </w:r>
      <w:r w:rsidR="00C06B14">
        <w:t>O</w:t>
      </w:r>
      <w:r w:rsidR="00D642B2">
        <w:t xml:space="preserve"> que ocorre depois disto? A parti</w:t>
      </w:r>
      <w:r w:rsidR="000D701C">
        <w:t>r</w:t>
      </w:r>
      <w:r w:rsidR="00D642B2">
        <w:t xml:space="preserve"> daqui </w:t>
      </w:r>
      <w:r w:rsidR="00C06B14">
        <w:t>seu corpo se transforma numa verdadeira máquina de queimar gordura ao tempo em que transforma a gordura existente no corpo em cetonas no fígado.</w:t>
      </w:r>
    </w:p>
    <w:p w:rsidR="00171B49" w:rsidRDefault="00C06B14" w:rsidP="0077264A">
      <w:pPr>
        <w:jc w:val="both"/>
      </w:pPr>
      <w:r>
        <w:t>Em resumo, você terá uma queima acelerada de gordura ao tempo em que seu cérebro estará recebendo mais energia.</w:t>
      </w:r>
      <w:r w:rsidR="00D642B2">
        <w:t xml:space="preserve"> Fala sério! Tem algo melhor para um corpo que luta </w:t>
      </w:r>
      <w:r w:rsidR="000D701C">
        <w:t>há</w:t>
      </w:r>
      <w:r w:rsidR="00D642B2">
        <w:t xml:space="preserve"> tanto tempo para emagrecer? A dieta </w:t>
      </w:r>
      <w:proofErr w:type="spellStart"/>
      <w:r w:rsidR="00D642B2">
        <w:t>cetogênica</w:t>
      </w:r>
      <w:proofErr w:type="spellEnd"/>
      <w:r w:rsidR="00D642B2">
        <w:t xml:space="preserve"> será sua melhor amiga a partir de agora.</w:t>
      </w:r>
    </w:p>
    <w:p w:rsidR="0065381B" w:rsidRDefault="0065381B" w:rsidP="0077264A">
      <w:pPr>
        <w:jc w:val="both"/>
        <w:rPr>
          <w:b/>
        </w:rPr>
      </w:pPr>
      <w:r>
        <w:rPr>
          <w:b/>
        </w:rPr>
        <w:t xml:space="preserve">Quais os benefícios da dieta </w:t>
      </w:r>
      <w:proofErr w:type="spellStart"/>
      <w:r>
        <w:rPr>
          <w:b/>
        </w:rPr>
        <w:t>cetogênica</w:t>
      </w:r>
      <w:proofErr w:type="spellEnd"/>
      <w:r>
        <w:rPr>
          <w:b/>
        </w:rPr>
        <w:t>?</w:t>
      </w:r>
    </w:p>
    <w:p w:rsidR="0065381B" w:rsidRDefault="00AD5A26" w:rsidP="0077264A">
      <w:pPr>
        <w:jc w:val="both"/>
      </w:pPr>
      <w:r>
        <w:t xml:space="preserve">Venhamos e </w:t>
      </w:r>
      <w:r w:rsidR="000D701C">
        <w:t>convenhamos</w:t>
      </w:r>
      <w:r>
        <w:t xml:space="preserve"> ter aquele corpinho que você sempre sonhou já é motivo mais que suficiente para você iniciar a dieta </w:t>
      </w:r>
      <w:proofErr w:type="spellStart"/>
      <w:r>
        <w:t>cetogênica</w:t>
      </w:r>
      <w:proofErr w:type="spellEnd"/>
      <w:r>
        <w:t xml:space="preserve"> hoje mesmo, concorda? Mas se eu te disser que este é sim o principal benefício, mas não é o único! Ficou curioso? Conheça então quais os benefícios que a dieta </w:t>
      </w:r>
      <w:proofErr w:type="spellStart"/>
      <w:r>
        <w:t>cetogênica</w:t>
      </w:r>
      <w:proofErr w:type="spellEnd"/>
      <w:r>
        <w:t xml:space="preserve"> tem a oferecer.</w:t>
      </w:r>
    </w:p>
    <w:p w:rsidR="00AD5A26" w:rsidRDefault="00152F20" w:rsidP="0077264A">
      <w:pPr>
        <w:jc w:val="both"/>
      </w:pPr>
      <w:r>
        <w:t xml:space="preserve">Esta incrível dieta é capaz de reduzir os fatores de risco para quem sofre com problemas cardiovasculares. Ela atua reduzindo os índices de gordura corporal, açúcar no sangue, pressão </w:t>
      </w:r>
      <w:r>
        <w:lastRenderedPageBreak/>
        <w:t>arterial e níveis de HDL. É eficaz também para quem está fazendo tratamento contra o câncer, além de conseguir reduzir o tamanho do tumor.</w:t>
      </w:r>
    </w:p>
    <w:p w:rsidR="00152F20" w:rsidRDefault="00152F20" w:rsidP="0077264A">
      <w:pPr>
        <w:jc w:val="both"/>
      </w:pPr>
      <w:r>
        <w:t xml:space="preserve">Os sintomas do Alzheimer são reduzidos e a progressão da doença reduzida. </w:t>
      </w:r>
      <w:r w:rsidR="001A0E06">
        <w:t xml:space="preserve">Para quem </w:t>
      </w:r>
      <w:proofErr w:type="gramStart"/>
      <w:r w:rsidR="001A0E06">
        <w:t>sofre</w:t>
      </w:r>
      <w:proofErr w:type="gramEnd"/>
      <w:r w:rsidR="001A0E06">
        <w:t xml:space="preserve"> com epilepsia, os sintomas passam a ser reduzidos com frequências menores das convulsões. </w:t>
      </w:r>
      <w:r w:rsidR="00F279DF">
        <w:t>Os sintomas da doença de Parkinson também reduzem a partir da dieta.</w:t>
      </w:r>
    </w:p>
    <w:p w:rsidR="00F279DF" w:rsidRDefault="00F279DF" w:rsidP="0077264A">
      <w:pPr>
        <w:jc w:val="both"/>
      </w:pPr>
      <w:r>
        <w:t xml:space="preserve">A dieta </w:t>
      </w:r>
      <w:proofErr w:type="spellStart"/>
      <w:r>
        <w:t>cetogênica</w:t>
      </w:r>
      <w:proofErr w:type="spellEnd"/>
      <w:r>
        <w:t xml:space="preserve"> reduz as quantidades de insulina no corpo. Desta forma, quem sofre com a síndrome do ovário policístico os sintomas tão desconfortáveis são minimizados. </w:t>
      </w:r>
      <w:r w:rsidR="0006263F">
        <w:t xml:space="preserve"> Por diminuir no corpo a quantidade de açúcar, de alimentos processados e da insulina, a dieta </w:t>
      </w:r>
      <w:proofErr w:type="spellStart"/>
      <w:r w:rsidR="0006263F">
        <w:t>cetogênica</w:t>
      </w:r>
      <w:proofErr w:type="spellEnd"/>
      <w:r w:rsidR="0006263F">
        <w:t xml:space="preserve"> é excelente no combate e prevenção da acne.</w:t>
      </w:r>
    </w:p>
    <w:p w:rsidR="0006263F" w:rsidRDefault="00EB53AB" w:rsidP="0077264A">
      <w:pPr>
        <w:jc w:val="both"/>
        <w:rPr>
          <w:b/>
        </w:rPr>
      </w:pPr>
      <w:r>
        <w:rPr>
          <w:b/>
        </w:rPr>
        <w:t xml:space="preserve">Como devo me alimentar enquanto estiver fazendo a dieta </w:t>
      </w:r>
      <w:proofErr w:type="spellStart"/>
      <w:r>
        <w:rPr>
          <w:b/>
        </w:rPr>
        <w:t>cetogênica</w:t>
      </w:r>
      <w:proofErr w:type="spellEnd"/>
      <w:r>
        <w:rPr>
          <w:b/>
        </w:rPr>
        <w:t>?</w:t>
      </w:r>
    </w:p>
    <w:p w:rsidR="00EB53AB" w:rsidRDefault="004764D8" w:rsidP="0077264A">
      <w:pPr>
        <w:jc w:val="both"/>
      </w:pPr>
      <w:r>
        <w:t xml:space="preserve">Alguns alimentos devem ser evitados neste período para que a dieta realmente funcione. Por isso, não faça a ingestão de doces, sorvetes, refrigerantes ou quaisquer alimentos com alto teor de açúcar.  Massas, trigo, cereais também devem ser evitados. Evite alimentos que </w:t>
      </w:r>
      <w:r w:rsidR="000D701C">
        <w:t>tenha</w:t>
      </w:r>
      <w:r>
        <w:t xml:space="preserve"> em sua composição o amido.</w:t>
      </w:r>
    </w:p>
    <w:p w:rsidR="004764D8" w:rsidRDefault="004764D8" w:rsidP="0077264A">
      <w:pPr>
        <w:jc w:val="both"/>
      </w:pPr>
      <w:r>
        <w:t xml:space="preserve">As leguminosas, como grão de bico, ervilhas, feijões não devem ser consumidas. Tubérculos (batata doce, cenoura...), condimentos, molhos e bebidas </w:t>
      </w:r>
      <w:r w:rsidR="000D701C">
        <w:t>alcoólicas</w:t>
      </w:r>
      <w:r>
        <w:t>. Estes alimentos devem ser evitados porque comumente possuem alto índice de carboidratos.</w:t>
      </w:r>
    </w:p>
    <w:p w:rsidR="004764D8" w:rsidRDefault="004764D8" w:rsidP="0077264A">
      <w:pPr>
        <w:jc w:val="both"/>
      </w:pPr>
      <w:r>
        <w:t>Vendo estes alimentos que não podem ser consumidos, dá até a impressão que você não poderá comer nada, mas na verdade você terá muitas opções em refeições e o melhor é que são alimentos saudáveis que realmente saciam.</w:t>
      </w:r>
    </w:p>
    <w:p w:rsidR="004764D8" w:rsidRDefault="00A33133" w:rsidP="0077264A">
      <w:pPr>
        <w:jc w:val="both"/>
      </w:pPr>
      <w:r>
        <w:t xml:space="preserve">Carne vermelha, frango, peru, bacon podem ser consumidos sem culpa. Dê preferência aos peixes gordos como a cavala, truta, atum e salmão por exemplo. </w:t>
      </w:r>
      <w:r w:rsidR="00BF0BC5">
        <w:t xml:space="preserve">Ovo está liberado à vontade, mas o ideal é consumir os ovos orgânicos. Manteiga, queijo (consuma o queijo de </w:t>
      </w:r>
      <w:proofErr w:type="spellStart"/>
      <w:r w:rsidR="00BF0BC5">
        <w:t>kefir</w:t>
      </w:r>
      <w:proofErr w:type="spellEnd"/>
      <w:r w:rsidR="00BF0BC5">
        <w:t xml:space="preserve"> por não serem processados como o mussarela, cheddar e queijo de cabra).</w:t>
      </w:r>
    </w:p>
    <w:p w:rsidR="00621316" w:rsidRDefault="00621316" w:rsidP="0077264A">
      <w:pPr>
        <w:jc w:val="both"/>
      </w:pPr>
      <w:r>
        <w:t xml:space="preserve">Nozes e sementes são extremamente saudáveis, por isso invista nas sementes de abóbora, </w:t>
      </w:r>
      <w:proofErr w:type="gramStart"/>
      <w:r>
        <w:t>chia</w:t>
      </w:r>
      <w:proofErr w:type="gramEnd"/>
      <w:r>
        <w:t xml:space="preserve">, amêndoas e quantas mais você gostar. Cuidado com os óleos, eles são liberados, mas precisam ser </w:t>
      </w:r>
      <w:r w:rsidR="000D701C">
        <w:t>o mais saudáveis possível</w:t>
      </w:r>
      <w:r>
        <w:t xml:space="preserve"> como óleo de coco, óleo de abate ou azeite </w:t>
      </w:r>
      <w:proofErr w:type="gramStart"/>
      <w:r>
        <w:t>extra virgem</w:t>
      </w:r>
      <w:proofErr w:type="gramEnd"/>
      <w:r>
        <w:t>. O abacate pode ser consumido sem culpa. As especiarias como, pimenta, sal rosa, ervas são permitidas.</w:t>
      </w:r>
    </w:p>
    <w:p w:rsidR="00621316" w:rsidRDefault="00D70764" w:rsidP="0077264A">
      <w:pPr>
        <w:jc w:val="both"/>
        <w:rPr>
          <w:b/>
        </w:rPr>
      </w:pPr>
      <w:r>
        <w:rPr>
          <w:b/>
        </w:rPr>
        <w:t xml:space="preserve">Com a dieta </w:t>
      </w:r>
      <w:proofErr w:type="spellStart"/>
      <w:r>
        <w:rPr>
          <w:b/>
        </w:rPr>
        <w:t>cetogênica</w:t>
      </w:r>
      <w:proofErr w:type="spellEnd"/>
      <w:r>
        <w:rPr>
          <w:b/>
        </w:rPr>
        <w:t xml:space="preserve"> só poderei comer em casa!</w:t>
      </w:r>
    </w:p>
    <w:p w:rsidR="00D70764" w:rsidRDefault="00D70764" w:rsidP="0077264A">
      <w:pPr>
        <w:jc w:val="both"/>
      </w:pPr>
      <w:r>
        <w:t>Esta não é bem uma verdade. A vantagem desta dieta para as demais é que aqui você come comida de verdade. Não é nada difícil encontrar restaurantes que sirvam carne ou peixe, por exemplo. Se você pretende realmente ficar magrinho não use isto como desculpa.</w:t>
      </w:r>
    </w:p>
    <w:p w:rsidR="00D70764" w:rsidRDefault="00D70764" w:rsidP="0077264A">
      <w:pPr>
        <w:jc w:val="both"/>
      </w:pPr>
      <w:r>
        <w:t xml:space="preserve">Vale a pena olhar bem o cardápio e quem sabe até conversar com o </w:t>
      </w:r>
      <w:proofErr w:type="spellStart"/>
      <w:r>
        <w:t>chef</w:t>
      </w:r>
      <w:proofErr w:type="spellEnd"/>
      <w:r>
        <w:t xml:space="preserve"> de cozinha. Por que não? Muitos restaurantes hoje são bem flexíveis e podem incluir ou retirar algum item do prato que você escolher.</w:t>
      </w:r>
    </w:p>
    <w:p w:rsidR="00D70764" w:rsidRPr="00D70764" w:rsidRDefault="00D70764" w:rsidP="0077264A">
      <w:pPr>
        <w:jc w:val="both"/>
        <w:rPr>
          <w:b/>
        </w:rPr>
      </w:pPr>
      <w:r>
        <w:t>Agora que percebeu como é possível emagrecer, sem segredos, sem dificuldades e principalmente mantendo o corpo saudável, você está</w:t>
      </w:r>
      <w:bookmarkStart w:id="0" w:name="_GoBack"/>
      <w:bookmarkEnd w:id="0"/>
      <w:r>
        <w:t xml:space="preserve"> esperando o que? Comece hoje mesmo sua dieta </w:t>
      </w:r>
      <w:proofErr w:type="spellStart"/>
      <w:r>
        <w:t>cetogênica</w:t>
      </w:r>
      <w:proofErr w:type="spellEnd"/>
      <w:r>
        <w:t xml:space="preserve"> e desfrute do corpo dos seus sonhos.</w:t>
      </w:r>
    </w:p>
    <w:p w:rsidR="00F279DF" w:rsidRDefault="00F279DF" w:rsidP="0077264A">
      <w:pPr>
        <w:jc w:val="both"/>
      </w:pPr>
    </w:p>
    <w:p w:rsidR="00D642B2" w:rsidRPr="0077264A" w:rsidRDefault="00D642B2" w:rsidP="0077264A">
      <w:pPr>
        <w:jc w:val="both"/>
      </w:pPr>
    </w:p>
    <w:sectPr w:rsidR="00D642B2" w:rsidRPr="0077264A" w:rsidSect="00C03D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77264A"/>
    <w:rsid w:val="0006263F"/>
    <w:rsid w:val="000D701C"/>
    <w:rsid w:val="00152F20"/>
    <w:rsid w:val="00171B49"/>
    <w:rsid w:val="001A0E06"/>
    <w:rsid w:val="00460F44"/>
    <w:rsid w:val="004764D8"/>
    <w:rsid w:val="00621316"/>
    <w:rsid w:val="0065381B"/>
    <w:rsid w:val="0077264A"/>
    <w:rsid w:val="00773AD1"/>
    <w:rsid w:val="008C69E6"/>
    <w:rsid w:val="009D32F1"/>
    <w:rsid w:val="00A33133"/>
    <w:rsid w:val="00AD5A26"/>
    <w:rsid w:val="00BF0BC5"/>
    <w:rsid w:val="00C03D00"/>
    <w:rsid w:val="00C06B14"/>
    <w:rsid w:val="00D642B2"/>
    <w:rsid w:val="00D70764"/>
    <w:rsid w:val="00EB53AB"/>
    <w:rsid w:val="00F27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D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Sibelle Pinheiro</dc:creator>
  <cp:lastModifiedBy>mariluzepinheiro38525@gmail.com</cp:lastModifiedBy>
  <cp:revision>2</cp:revision>
  <dcterms:created xsi:type="dcterms:W3CDTF">2022-06-13T13:17:00Z</dcterms:created>
  <dcterms:modified xsi:type="dcterms:W3CDTF">2022-06-13T13:17:00Z</dcterms:modified>
</cp:coreProperties>
</file>