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679EC" w:rsidRDefault="00D00CA9">
      <w:pPr>
        <w:pStyle w:val="Standard"/>
        <w:jc w:val="center"/>
        <w:rPr>
          <w:rFonts w:ascii="Arial" w:hAnsi="Arial"/>
          <w:b/>
          <w:bCs/>
        </w:rPr>
      </w:pPr>
      <w:r>
        <w:rPr>
          <w:rFonts w:ascii="Arial" w:hAnsi="Arial"/>
          <w:b/>
          <w:bCs/>
        </w:rPr>
        <w:t>Capitulo 925 – Inigualável no Campo de Batalha</w:t>
      </w:r>
    </w:p>
    <w:p w:rsidR="001679EC" w:rsidRDefault="001679EC">
      <w:pPr>
        <w:pStyle w:val="Standard"/>
        <w:jc w:val="center"/>
        <w:rPr>
          <w:rFonts w:ascii="Arial" w:hAnsi="Arial"/>
          <w:b/>
          <w:bCs/>
        </w:rPr>
      </w:pPr>
    </w:p>
    <w:p w:rsidR="001679EC" w:rsidRDefault="00D00CA9">
      <w:pPr>
        <w:pStyle w:val="Standard"/>
        <w:jc w:val="center"/>
        <w:rPr>
          <w:rFonts w:ascii="Arial" w:hAnsi="Arial"/>
        </w:rPr>
      </w:pPr>
      <w:r>
        <w:rPr>
          <w:rFonts w:ascii="Arial" w:hAnsi="Arial"/>
        </w:rPr>
        <w:t>Tradutor: Kethy</w:t>
      </w:r>
    </w:p>
    <w:p w:rsidR="001679EC" w:rsidRDefault="001679EC">
      <w:pPr>
        <w:pStyle w:val="Standard"/>
        <w:jc w:val="center"/>
        <w:rPr>
          <w:rFonts w:ascii="Arial" w:hAnsi="Arial"/>
        </w:rPr>
      </w:pPr>
    </w:p>
    <w:p w:rsidR="001679EC" w:rsidRDefault="001679EC">
      <w:pPr>
        <w:pStyle w:val="Standard"/>
        <w:jc w:val="center"/>
        <w:rPr>
          <w:rFonts w:ascii="Arial" w:hAnsi="Arial"/>
        </w:rPr>
      </w:pPr>
    </w:p>
    <w:p w:rsidR="001679EC" w:rsidRDefault="001679EC">
      <w:pPr>
        <w:pStyle w:val="Standard"/>
        <w:jc w:val="center"/>
        <w:rPr>
          <w:rFonts w:ascii="Arial" w:hAnsi="Arial"/>
        </w:rPr>
      </w:pPr>
    </w:p>
    <w:p w:rsidR="001679EC" w:rsidRDefault="00D00CA9">
      <w:pPr>
        <w:pStyle w:val="Standard"/>
        <w:rPr>
          <w:rFonts w:ascii="Arial" w:hAnsi="Arial"/>
        </w:rPr>
      </w:pPr>
      <w:r>
        <w:rPr>
          <w:rFonts w:ascii="Arial" w:hAnsi="Arial"/>
        </w:rPr>
        <w:t>Nesses últimos dias, todos os jogadores estavam concentrando sua atenção na fronteira entras as Grandes Pradarias Abernathy e as Planicies Selvagens. Os dois grandes exércitos, com milhões, deixou seus corações tremendo. Isso era sem duvidas o para o topo. Uma guerra pelo trono. Qual quer que seja o resultado, toda a Facção Justa estaria indo para uma nova era. Quanto ao lado perdedor, eles seriam aniquilados, retornando aos de areia no rio do tempo.</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Os espectadores não tiveram que esperar muito.  O exército da Angel Corps e o Grupo Financeiro Century começaram a antes de avançar como uma maré imparavel.</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Em cima da cabeça do Dragão de Asas Negras, Nie Yan olhou para o mundo. Ele viu vários milhões de jogadores avançando. O pesado de seus passos e seus gritos de batalha pelo ar.</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Várias de catapultas estavam lentamente avançando pela planicie.</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“Está começando!” Nie Yan olhou para a distância enquanto ele sobre o passado. Na linha de tempo anterior, ele era apenas uma formiga na frente de Cao Xu, facilmente esmagado até a morte. Ele teve que aguentar em silêncio enquanto sofria humilhações. Não foi até o final que ele conseguiu a oportunidade de ter vingançar, embora tenha sido ao custo de sua vida. No entanto, nessa linha de tempo, ele havia finalmente alcançado mas mesmas alturas que Cao Xu. Agora, ele estava comandando milhares de tropas para determinar o ganhador. Esse era provavelmente o momento mais glorioso de sua vida. Seus olhos brilharam com uma luz peculiar. “Cao Xu, é melhor você se preparar. Hoje, vou esmagá-lo em meu pé e nunca deixar você se levantar novamente!”</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O Dragão de Asas Negras voou pelo céu com Nie Yan em cima de sua cabeça.</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Os milhares de jogadores abaixou levantaram suas cabeças para olhar para Nie Yan. Em seus corações, ele era um deus. Eles animadamente esperaram por seus comandos.</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Essa batalha hoje vai marcar o momento de nossa glória. Nos vamos limpar o chão com a Angel Corps e o Grupo Financeiro Century! Eu quero todos dando seu 110%! Matem o inimigo até que eles não tenham nada sobrando e deixe eles experimentarem o poder total da nossa Asskickers United! Para a unificação da Facção Justa! Tudo que nossos olhos podem ver pelo Continent de Atlanta será nosso!</w:t>
      </w:r>
      <w:r>
        <w:rPr>
          <w:rFonts w:ascii="Arial" w:hAnsi="Arial"/>
        </w:rPr>
        <w:t>] Nie Yan declarou. A batalha significava vida ou morte. Então, eles podiam apenas apostar tudo e lutar até seu útlimo suspiro. [</w:t>
      </w:r>
      <w:r>
        <w:rPr>
          <w:rFonts w:ascii="Arial" w:hAnsi="Arial"/>
          <w:i/>
          <w:iCs/>
        </w:rPr>
        <w:t>Glória à Asskickers United! Avançar!</w:t>
      </w:r>
      <w:r>
        <w:rPr>
          <w:rFonts w:ascii="Arial" w:hAnsi="Arial"/>
        </w:rPr>
        <w:t>]</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 xml:space="preserve">A voz de Nie Yan como um trovão, fazendo os corações de todos os jogadores da Asskickers United com paixão. Unificar o continente e conquistar tudo sob os céus, uma piada ruim na realidade. No entanto, aqueles que entraram Conviction e verdadeiramente se no jogo não sentiriam mais que essas palavras eram as de um tolo. Esse mundo virtual era tão real quanto o lado de fora. As pessoas aqui estavam muito vivas, tinham seus pensamentos, e para fazer uma vida melhor para si mesmos. Era quase como se você fosse transportado para um mundo medieval de fantasia e magia. Aqui, a alegria, raiva e </w:t>
      </w:r>
      <w:r>
        <w:rPr>
          <w:rFonts w:ascii="Arial" w:hAnsi="Arial"/>
        </w:rPr>
        <w:lastRenderedPageBreak/>
        <w:t>várias outras emoções que você sentia não eram diferentes do que aquelas na realidade. Que homem não sonhava com glória e honra? No entanto, realidade era governada por regras estritas, e as espectatitas da sociedade pesavam sobre todos. Não havia lugar para esperanças e sonhos. Dentro do jogo no entanto, eles não, livres para serem verdadeiros consigo mesmos e perseguirem suas paixões.</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Passando por todos os obstaculos e conquistando eles. Apenas o quão glorioso isso seria? Os jogadores da Asskickers United sentiram seu sangue ferver com animação. Eles soltaram gritos de batalha que pelo ar como trovão.</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O inimigo e unifiquem o continente! Glória a Asskickers United! Avançar!</w:t>
      </w:r>
      <w:r>
        <w:rPr>
          <w:rFonts w:ascii="Arial" w:hAnsi="Arial"/>
        </w:rPr>
        <w:t>] Era como se todos de repente se tornassem guerreiros medievais, correndo para a batalha por honra e glória. A ao redor, o equipamento e as pessoas ao redor deles, trabucos e catapultas, e os muros atrás deels apenas serviam para fortalecer essa impressão.</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A Asskickers United sentiu sua moral inflar. Todos os dois milhões deles avançaram em direção ao exército inimigo, .</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Catapultas dentro do alcance de tiro!</w:t>
      </w:r>
      <w:r>
        <w:rPr>
          <w:rFonts w:ascii="Arial" w:hAnsi="Arial"/>
        </w:rPr>
        <w:t>]</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Carreguem os. Fogo!</w:t>
      </w:r>
      <w:r>
        <w:rPr>
          <w:rFonts w:ascii="Arial" w:hAnsi="Arial"/>
        </w:rPr>
        <w:t>]</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Guerreiros, avançar!</w:t>
      </w:r>
      <w:r>
        <w:rPr>
          <w:rFonts w:ascii="Arial" w:hAnsi="Arial"/>
        </w:rPr>
        <w:t>]</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Magos, providenciem cobertura com fogo!</w:t>
      </w:r>
      <w:r>
        <w:rPr>
          <w:rFonts w:ascii="Arial" w:hAnsi="Arial"/>
        </w:rPr>
        <w:t>]</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Os dois exércitos. Um de projeteis no céu, chovendo nas forças inimigas. Explosões e gritos miseraveis soaram pelo ar. Guo Haui mal podia respirar. Ele e os 300 outros membors da equipe de comando continuamente davam comandos.</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Em uma batalha dessa escala, precisava de algo especial para um único jogador fazer qualquer maré. A única coisa que você podia depender era uma ofensiva e segurança em números. Animais de estimação foram convocados para o campo de batalha, ursos, leões, , guardas demônios, de fogo e muito mais.</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Baixos em ambos os lados estava rapidamente aumentando. Mesmo assim, podia difícilmente ver um no oceano de tropas. As linhas de trás não estavam nem mesmo no alcance de tiro. Os dois grandes exércitos não foram. Levariam pelo menos uma semana de luta constante para decidir o resultado dessa batalha.</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Nie Yan, você fica e comanda as tropas. Vamos ir e nos juntar a batalha!</w:t>
      </w:r>
      <w:r>
        <w:rPr>
          <w:rFonts w:ascii="Arial" w:hAnsi="Arial"/>
        </w:rPr>
        <w:t>] Bladelight riu. Vendo a caotica acontecendo abaixo, ele estava se coçando para se juntar a diversão.</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Vocês tenham cuidado.</w:t>
      </w:r>
      <w:r>
        <w:rPr>
          <w:rFonts w:ascii="Arial" w:hAnsi="Arial"/>
        </w:rPr>
        <w:t>] Nie Yan assentiu. A interidade da Asskickers United ao redor dele. Ele não podia participar da batalha ainda, ou ele já teria feito isso. No entanto, não havia problema em deixar Bladelight e os outros irem. Isso permitiria a eles ganhar uma pequena vantagem. Além do mais, com suas habilidades, mesmo se eles encontrassem perigo, eles podiam facilmente escapar.</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Vamos indo. Vamos limpar o chão com eles!</w:t>
      </w:r>
      <w:r>
        <w:rPr>
          <w:rFonts w:ascii="Arial" w:hAnsi="Arial"/>
        </w:rPr>
        <w:t>] Lei Su disse animadamente.</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lastRenderedPageBreak/>
        <w:t>Mais de uma dúzia de montarias voadoras desceram para o chão. Bladelight, Smoke Stub, Lei Su e outros Guerreiros pularam em direção ao chão.</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Assim que eles se juntaram ao, a batalha ficou mais animada. Esse membros tinhas todos os avanços de classe. Como poderiam os jogadores comuns da Angel Corps e do Grupo Financeiro Century ter esperança em competir contra eles?</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Bladelight, Smoke Stub, você vão por ali. Eu vou por lá!</w:t>
      </w:r>
      <w:r>
        <w:rPr>
          <w:rFonts w:ascii="Arial" w:hAnsi="Arial"/>
        </w:rPr>
        <w:t xml:space="preserve">] Tang Yao disse. Com um balançar de seu cajado, um enome meteoro negro caiu do céu. </w:t>
      </w:r>
      <w:r>
        <w:rPr>
          <w:rFonts w:ascii="Arial" w:hAnsi="Arial"/>
          <w:i/>
          <w:iCs/>
        </w:rPr>
        <w:t>BOOOM!</w:t>
      </w:r>
      <w:r>
        <w:rPr>
          <w:rFonts w:ascii="Arial" w:hAnsi="Arial"/>
        </w:rPr>
        <w:t xml:space="preserve">  Dos jogadores da Angel Corps foram engulidos em chamas quentes e queimaram.</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Nesse tipo de batalha de grande escala, um Mago como Tang Yao não ousava avançar de cabeça nas fileiras inimigas. Mesmo assim, ele uma ameaça extrema por simplesmente atirando sua magia de uma distância. Sua magia era como um tornado, varrendo centenas de jogadores.</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O poder de matar de Tang Yao era muito assustador. Não demorou muito para ele atrair a do inimigo. Um assobio agudo soou no céu. Seu coração tremeu. Levantando sua cabeça para o céu, ele congelou de medo. Um de projeteis estavam voando em direção a ele.</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Querido buddha!!</w:t>
      </w:r>
      <w:r>
        <w:rPr>
          <w:rFonts w:ascii="Arial" w:hAnsi="Arial"/>
        </w:rPr>
        <w:t xml:space="preserve">] Tang Yao gritou. Depois de vários blinks consecutivos, ele escapou longe o suficiente. </w:t>
      </w:r>
      <w:r>
        <w:rPr>
          <w:rFonts w:ascii="Arial" w:hAnsi="Arial"/>
          <w:i/>
          <w:iCs/>
        </w:rPr>
        <w:t xml:space="preserve">BOOM! BOOM! BOOM! </w:t>
      </w:r>
      <w:r>
        <w:rPr>
          <w:rFonts w:ascii="Arial" w:hAnsi="Arial"/>
        </w:rPr>
        <w:t>Várias dezenas de projeteis boombardearam o chão atrás dele.</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As catapultas ficaram atrás, atirando as tropas apostas. Várias centenas de catapultas atiraram uma continua de projeteis. Cada um tinha uma alcance impressionante. Seu poder de matar era assustador.</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Os Trabucos tinha um alcance ainda maior. Eles miraram para as catapultas inimigas. Infelizmente, sua velocidade de reacarregamento era significantemente mais lenta e eles podiam apenas atirar um projetil por vez. Envolvia uma combinação de sorte e habilidade para atingir uma catapulta, sem mencionar destruir uma. Em geral, precisava de dezenas ed trabucos trabalhando próximas para derrubar uma única catapulta.</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A batalha havia apenas acabado de começar, mas o cemiterio já estava provavelmente cheio com jogadores esperando para reviver.</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Os Magisters de ambos os lados podiam apenas se esconder atrás dos Guerreiros e lançar magia de ataque de longo alcance. Mesmo os Magisters mais fortes apenas se tornariam bucha de canhão se eles corressem para as linhas inimigas. Guerreiros como Bladelight, Smoke Stub e Lei Su podiam ignorar completamente o inimigo graças e sua defesa assustadora.</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Bladelight, que tal uma pequena competição? Vamos ver quem pode matar mais jogadores!</w:t>
      </w:r>
      <w:r>
        <w:rPr>
          <w:rFonts w:ascii="Arial" w:hAnsi="Arial"/>
        </w:rPr>
        <w:t>] Smoke Stub disse, cortando um inimigo na frente dele.</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Você é ofensivamente. Vou estar em desvantagem.</w:t>
      </w:r>
      <w:r>
        <w:rPr>
          <w:rFonts w:ascii="Arial" w:hAnsi="Arial"/>
        </w:rPr>
        <w:t>] Bladelight disse, os ataques vindo nele.</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Vou te dar uma começo de 100 mortes.</w:t>
      </w:r>
      <w:r>
        <w:rPr>
          <w:rFonts w:ascii="Arial" w:hAnsi="Arial"/>
        </w:rPr>
        <w:t>] Smoke Stub disse. Ele realmente tinha a vantagem quando se tratava de poder de matar. Bersekers tinha poder de ataque maior e ataques AoE</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O que estamos apostando?</w:t>
      </w:r>
      <w:r>
        <w:rPr>
          <w:rFonts w:ascii="Arial" w:hAnsi="Arial"/>
        </w:rPr>
        <w:t>] Bladelight perguntou.</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O perdedor têm que pagar uma cerveja para o vencedor.</w:t>
      </w:r>
      <w:r>
        <w:rPr>
          <w:rFonts w:ascii="Arial" w:hAnsi="Arial"/>
        </w:rPr>
        <w:t>]</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Parece bom. Vamos começar a contar.</w:t>
      </w:r>
      <w:r>
        <w:rPr>
          <w:rFonts w:ascii="Arial" w:hAnsi="Arial"/>
        </w:rPr>
        <w:t>] Bladelight riu.</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São mais de 10. Vocês podem contar comigo também!</w:t>
      </w:r>
      <w:r>
        <w:rPr>
          <w:rFonts w:ascii="Arial" w:hAnsi="Arial"/>
        </w:rPr>
        <w:t>] Lei Su disse depois de uma dezena de inimigos.</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Agora!</w:t>
      </w:r>
      <w:r>
        <w:rPr>
          <w:rFonts w:ascii="Arial" w:hAnsi="Arial"/>
        </w:rPr>
        <w:t>] Smoke Stub disse.</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Smoke Stub mal havia acabado de falar quando os três deles a ofensiva, pelas fileiras da Angel Corps como uma adaga afiada.</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 xml:space="preserve">Lei Seu brandiu sua enorme espada, que era quase tão longa quando ele era alto. Quando ele com sua espada, uma raio de 10 metros se extendeu da ponta de sua lâmina. </w:t>
      </w:r>
      <w:r>
        <w:rPr>
          <w:rFonts w:ascii="Arial" w:hAnsi="Arial"/>
          <w:i/>
          <w:iCs/>
        </w:rPr>
        <w:t>BOOM!</w:t>
      </w:r>
      <w:r>
        <w:rPr>
          <w:rFonts w:ascii="Arial" w:hAnsi="Arial"/>
        </w:rPr>
        <w:t xml:space="preserve"> Vários jogadores da Angel Corps foram enviados voando por seu poderoso corte. Lei Su colocou sua espada de lado com um sorriso. [</w:t>
      </w:r>
      <w:r>
        <w:rPr>
          <w:rFonts w:ascii="Arial" w:hAnsi="Arial"/>
          <w:i/>
          <w:iCs/>
        </w:rPr>
        <w:t>Mais 56!</w:t>
      </w:r>
      <w:r>
        <w:rPr>
          <w:rFonts w:ascii="Arial" w:hAnsi="Arial"/>
        </w:rPr>
        <w:t>]</w:t>
      </w:r>
    </w:p>
    <w:p w:rsidR="001679EC" w:rsidRDefault="001679EC">
      <w:pPr>
        <w:pStyle w:val="Standard"/>
        <w:rPr>
          <w:rFonts w:ascii="Arial" w:hAnsi="Arial"/>
        </w:rPr>
      </w:pPr>
    </w:p>
    <w:p w:rsidR="001679EC" w:rsidRDefault="00D00CA9">
      <w:pPr>
        <w:pStyle w:val="Standard"/>
        <w:rPr>
          <w:rFonts w:ascii="Arial" w:hAnsi="Arial"/>
        </w:rPr>
      </w:pPr>
      <w:r>
        <w:rPr>
          <w:rFonts w:ascii="Arial" w:hAnsi="Arial"/>
        </w:rPr>
        <w:t>[</w:t>
      </w:r>
      <w:r>
        <w:rPr>
          <w:rFonts w:ascii="Arial" w:hAnsi="Arial"/>
          <w:i/>
          <w:iCs/>
        </w:rPr>
        <w:t>Bom trabalho, para que alguém veio preparado! É melhor melhorarmos nosso jogo ou vamos estar pagando, Bladelight.</w:t>
      </w:r>
      <w:r>
        <w:rPr>
          <w:rFonts w:ascii="Arial" w:hAnsi="Arial"/>
        </w:rPr>
        <w:t>] Smoke Stub disse. Ele avançou para a, girando ap redor de sua com sua lâmina. Raios de espada continuamente e cortaram a cabeça de mais de 30 jogadores inimigos.</w:t>
      </w:r>
    </w:p>
    <w:p w:rsidR="001679EC" w:rsidRDefault="001679EC">
      <w:pPr>
        <w:pStyle w:val="Standard"/>
        <w:rPr>
          <w:rFonts w:ascii="Arial" w:hAnsi="Arial"/>
        </w:rPr>
      </w:pPr>
    </w:p>
    <w:p w:rsidR="001679EC" w:rsidRDefault="00D00CA9">
      <w:pPr>
        <w:pStyle w:val="Standard"/>
        <w:rPr>
          <w:rFonts w:ascii="Arial" w:hAnsi="Arial"/>
          <w:i/>
          <w:iCs/>
        </w:rPr>
      </w:pPr>
      <w:r>
        <w:rPr>
          <w:rFonts w:ascii="Arial" w:hAnsi="Arial"/>
          <w:i/>
          <w:iCs/>
        </w:rPr>
        <w:t xml:space="preserve">Bulwark of the War God! </w:t>
      </w:r>
      <w:r>
        <w:rPr>
          <w:rFonts w:ascii="Arial" w:hAnsi="Arial"/>
        </w:rPr>
        <w:t xml:space="preserve">Um imenso deus da guerra em armadura dourada tomou forma atrás de Bladelight. Esmagou com sua mão no chão. </w:t>
      </w:r>
      <w:r>
        <w:rPr>
          <w:rFonts w:ascii="Arial" w:hAnsi="Arial"/>
          <w:i/>
          <w:iCs/>
        </w:rPr>
        <w:t>BOOM!</w:t>
      </w:r>
      <w:r>
        <w:rPr>
          <w:rFonts w:ascii="Arial" w:hAnsi="Arial"/>
        </w:rPr>
        <w:t xml:space="preserve"> Vários jogadores inimigos usando equipamento de alta qualidade foram instantaneamente mortos.</w:t>
      </w:r>
    </w:p>
    <w:p w:rsidR="001679EC" w:rsidRDefault="001679EC">
      <w:pPr>
        <w:pStyle w:val="Standard"/>
        <w:rPr>
          <w:rFonts w:ascii="Arial" w:hAnsi="Arial"/>
          <w:i/>
          <w:iCs/>
        </w:rPr>
      </w:pPr>
    </w:p>
    <w:p w:rsidR="001679EC" w:rsidRDefault="00D00CA9">
      <w:pPr>
        <w:pStyle w:val="Standard"/>
        <w:rPr>
          <w:rFonts w:ascii="Arial" w:hAnsi="Arial"/>
          <w:i/>
          <w:iCs/>
        </w:rPr>
      </w:pPr>
      <w:r>
        <w:rPr>
          <w:rFonts w:ascii="Arial" w:hAnsi="Arial"/>
        </w:rPr>
        <w:t>Ninguém era páreo para eles. Eles se espalharam pelo campo de batalha, sua seções do campo de batalha. Mesmo de a Angel Corps e o Grupo Financeiro Century enviassem seus mestres, eles ainda não poderiam parar eles.</w:t>
      </w:r>
    </w:p>
    <w:p w:rsidR="001679EC" w:rsidRDefault="001679EC">
      <w:pPr>
        <w:pStyle w:val="Standard"/>
        <w:rPr>
          <w:rFonts w:ascii="Arial" w:hAnsi="Arial"/>
          <w:i/>
          <w:iCs/>
        </w:rPr>
      </w:pPr>
    </w:p>
    <w:p w:rsidR="001679EC" w:rsidRDefault="00D00CA9">
      <w:pPr>
        <w:pStyle w:val="Standard"/>
        <w:jc w:val="center"/>
        <w:rPr>
          <w:rFonts w:ascii="Arial" w:hAnsi="Arial"/>
          <w:i/>
          <w:iCs/>
        </w:rPr>
      </w:pPr>
      <w:r>
        <w:rPr>
          <w:rFonts w:ascii="Arial" w:hAnsi="Arial"/>
        </w:rPr>
        <w:t>…</w:t>
      </w:r>
    </w:p>
    <w:p w:rsidR="001679EC" w:rsidRDefault="001679EC">
      <w:pPr>
        <w:pStyle w:val="Standard"/>
        <w:jc w:val="center"/>
        <w:rPr>
          <w:rFonts w:ascii="Arial" w:hAnsi="Arial"/>
          <w:i/>
          <w:iCs/>
        </w:rPr>
      </w:pPr>
    </w:p>
    <w:p w:rsidR="001679EC" w:rsidRDefault="00D00CA9">
      <w:pPr>
        <w:pStyle w:val="Standard"/>
        <w:rPr>
          <w:rFonts w:ascii="Arial" w:hAnsi="Arial"/>
          <w:i/>
          <w:iCs/>
        </w:rPr>
      </w:pPr>
      <w:r>
        <w:rPr>
          <w:rFonts w:ascii="Arial" w:hAnsi="Arial"/>
        </w:rPr>
        <w:t>Cao Xu olhou para da batalha com uma expressão. Assistindo Bladelight, Smoke Stub e Lei Su fez ele ainda mais. Ele não conseguia entender por sua vida como Nie Yan conseguiu recrutrar tantos talentos de topo. Não importava a que guilda eles se juntassem, eles seriam sua especialista número um, mesmo na Angel Corps ou uma de suas guildas. Ele ofereceu a eles mais dinheiro do que eles podiam sonhar em gastar. No entanto, eles preferiam ser os segundos melhores na Asskickers United. Eram esses jogadores que lideravam a Asskickers United para vitórias continuas e glória. Ele tentou entender, mas simplesmente não fazia nenhum sentido. Porque todos eles escolheram a Asskickers United?</w:t>
      </w:r>
    </w:p>
    <w:sectPr w:rsidR="001679EC">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07A57" w:rsidRDefault="00D00CA9">
      <w:r>
        <w:separator/>
      </w:r>
    </w:p>
  </w:endnote>
  <w:endnote w:type="continuationSeparator" w:id="0">
    <w:p w:rsidR="00E07A57" w:rsidRDefault="00D00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07A57" w:rsidRDefault="00D00CA9">
      <w:r>
        <w:rPr>
          <w:color w:val="000000"/>
        </w:rPr>
        <w:separator/>
      </w:r>
    </w:p>
  </w:footnote>
  <w:footnote w:type="continuationSeparator" w:id="0">
    <w:p w:rsidR="00E07A57" w:rsidRDefault="00D00C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defaultTabStop w:val="709"/>
  <w:autoHyphenation/>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9EC"/>
    <w:rsid w:val="001679EC"/>
    <w:rsid w:val="003A1711"/>
    <w:rsid w:val="00D00CA9"/>
    <w:rsid w:val="00E07A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367B9C94-55F5-47E2-8559-20F122CB6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NSimSun" w:hAnsi="Times New Roman" w:cs="Lucida Sans"/>
        <w:kern w:val="3"/>
        <w:sz w:val="24"/>
        <w:szCs w:val="24"/>
        <w:lang w:val="pt-BR"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40" w:line="276" w:lineRule="auto"/>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1669</Words>
  <Characters>9013</Characters>
  <Application>Microsoft Office Word</Application>
  <DocSecurity>0</DocSecurity>
  <Lines>75</Lines>
  <Paragraphs>21</Paragraphs>
  <ScaleCrop>false</ScaleCrop>
  <Company/>
  <LinksUpToDate>false</LinksUpToDate>
  <CharactersWithSpaces>10661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kethelen caetano</cp:lastModifiedBy>
  <cp:revision>2</cp:revision>
  <dcterms:created xsi:type="dcterms:W3CDTF">2022-09-26T18:03:00Z</dcterms:created>
  <dcterms:modified xsi:type="dcterms:W3CDTF">2022-09-26T18:03:00Z</dcterms:modified>
</cp:coreProperties>
</file>