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C6C" w:rsidRPr="009B5052" w:rsidRDefault="009B5052">
      <w:pPr>
        <w:rPr>
          <w:b/>
        </w:rPr>
      </w:pPr>
      <w:bookmarkStart w:id="0" w:name="_GoBack"/>
      <w:proofErr w:type="spellStart"/>
      <w:r w:rsidRPr="009B5052">
        <w:rPr>
          <w:b/>
        </w:rPr>
        <w:t>Copywriting</w:t>
      </w:r>
      <w:proofErr w:type="spellEnd"/>
      <w:r w:rsidRPr="009B5052">
        <w:rPr>
          <w:b/>
        </w:rPr>
        <w:t xml:space="preserve"> para curso "Ganhe Dinheiro Online"</w:t>
      </w:r>
    </w:p>
    <w:bookmarkEnd w:id="0"/>
    <w:p w:rsidR="009B5052" w:rsidRDefault="009B5052"/>
    <w:p w:rsidR="009B5052" w:rsidRDefault="009B5052" w:rsidP="009B5052">
      <w:r>
        <w:t>Bem-vindo ao curso "Ganhe Dinheiro Online"! Este curso foi projetado para ajudá-lo a descobrir várias maneiras de ganhar dinheiro online, desde trabalhos remotos até o lançamento de um negócio online próprio.</w:t>
      </w:r>
    </w:p>
    <w:p w:rsidR="009B5052" w:rsidRDefault="009B5052" w:rsidP="009B5052"/>
    <w:p w:rsidR="009B5052" w:rsidRDefault="009B5052" w:rsidP="009B5052">
      <w:r>
        <w:t xml:space="preserve">Neste curso, você aprenderá sobre as principais plataformas de </w:t>
      </w:r>
      <w:proofErr w:type="spellStart"/>
      <w:r>
        <w:t>freelancing</w:t>
      </w:r>
      <w:proofErr w:type="spellEnd"/>
      <w:r>
        <w:t>, como identificar suas habilidades e competências únicas, e como encontrar clientes dispostos a pagar pelos seus serviços.</w:t>
      </w:r>
    </w:p>
    <w:p w:rsidR="009B5052" w:rsidRDefault="009B5052" w:rsidP="009B5052"/>
    <w:p w:rsidR="009B5052" w:rsidRDefault="009B5052" w:rsidP="009B5052">
      <w:r>
        <w:t xml:space="preserve">Também abordaremos como criar um blog ou um canal no </w:t>
      </w:r>
      <w:proofErr w:type="spellStart"/>
      <w:proofErr w:type="gramStart"/>
      <w:r>
        <w:t>YouTube</w:t>
      </w:r>
      <w:proofErr w:type="spellEnd"/>
      <w:proofErr w:type="gramEnd"/>
      <w:r>
        <w:t xml:space="preserve"> para monetizar seu conteúdo, além de ensinar estratégias de marketing digital para impulsionar seu negócio online.</w:t>
      </w:r>
    </w:p>
    <w:p w:rsidR="009B5052" w:rsidRDefault="009B5052" w:rsidP="009B5052"/>
    <w:p w:rsidR="009B5052" w:rsidRDefault="009B5052" w:rsidP="009B5052">
      <w:r>
        <w:t xml:space="preserve">Você aprenderá como aproveitar as oportunidades do comércio eletrônico, como vender produtos físicos ou digitais em </w:t>
      </w:r>
      <w:proofErr w:type="spellStart"/>
      <w:r>
        <w:t>marketplaces</w:t>
      </w:r>
      <w:proofErr w:type="spellEnd"/>
      <w:r>
        <w:t xml:space="preserve"> como </w:t>
      </w:r>
      <w:proofErr w:type="spellStart"/>
      <w:r>
        <w:t>Amazon</w:t>
      </w:r>
      <w:proofErr w:type="spellEnd"/>
      <w:r>
        <w:t xml:space="preserve">, </w:t>
      </w:r>
      <w:proofErr w:type="spellStart"/>
      <w:r>
        <w:t>Etsy</w:t>
      </w:r>
      <w:proofErr w:type="spellEnd"/>
      <w:r>
        <w:t xml:space="preserve"> ou </w:t>
      </w:r>
      <w:proofErr w:type="gramStart"/>
      <w:r>
        <w:t>eBay</w:t>
      </w:r>
      <w:proofErr w:type="gramEnd"/>
      <w:r>
        <w:t>.</w:t>
      </w:r>
    </w:p>
    <w:p w:rsidR="009B5052" w:rsidRDefault="009B5052" w:rsidP="009B5052"/>
    <w:p w:rsidR="009B5052" w:rsidRDefault="009B5052" w:rsidP="009B5052">
      <w:r>
        <w:t>Nós também exploraremos ideias criativas de negócios online, como criar um curso online, lançar uma loja virtual ou criar um aplicativo para celular.</w:t>
      </w:r>
    </w:p>
    <w:p w:rsidR="009B5052" w:rsidRDefault="009B5052" w:rsidP="009B5052"/>
    <w:p w:rsidR="009B5052" w:rsidRDefault="009B5052" w:rsidP="009B5052">
      <w:r>
        <w:t>Ao final deste curso, você estará equipado com as habilidades e o conhecimento necessário para começar a ganhar dinheiro online. Então, vamos começar!</w:t>
      </w:r>
    </w:p>
    <w:sectPr w:rsidR="009B505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052"/>
    <w:rsid w:val="001A4080"/>
    <w:rsid w:val="002440C1"/>
    <w:rsid w:val="003623C1"/>
    <w:rsid w:val="005819CF"/>
    <w:rsid w:val="005A0C6C"/>
    <w:rsid w:val="00733538"/>
    <w:rsid w:val="008E2A9D"/>
    <w:rsid w:val="009B5052"/>
    <w:rsid w:val="00B90B2B"/>
    <w:rsid w:val="00BB7AB3"/>
    <w:rsid w:val="00C141BC"/>
    <w:rsid w:val="00CB0645"/>
    <w:rsid w:val="00D32A2B"/>
    <w:rsid w:val="00E47BF9"/>
    <w:rsid w:val="00F01A79"/>
    <w:rsid w:val="00FD1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Nana</dc:creator>
  <cp:lastModifiedBy>Nana</cp:lastModifiedBy>
  <cp:revision>1</cp:revision>
  <dcterms:created xsi:type="dcterms:W3CDTF">2023-03-13T20:16:00Z</dcterms:created>
  <dcterms:modified xsi:type="dcterms:W3CDTF">2023-03-13T20:17:00Z</dcterms:modified>
</cp:coreProperties>
</file>