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C6C" w:rsidRPr="002F1D64" w:rsidRDefault="002F1D64">
      <w:pPr>
        <w:rPr>
          <w:b/>
        </w:rPr>
      </w:pPr>
      <w:bookmarkStart w:id="0" w:name="_GoBack"/>
      <w:proofErr w:type="spellStart"/>
      <w:r w:rsidRPr="002F1D64">
        <w:rPr>
          <w:b/>
        </w:rPr>
        <w:t>Copywriting</w:t>
      </w:r>
      <w:proofErr w:type="spellEnd"/>
      <w:r w:rsidRPr="002F1D64">
        <w:rPr>
          <w:b/>
        </w:rPr>
        <w:t>/Carta de Vendas para produto "</w:t>
      </w:r>
      <w:proofErr w:type="spellStart"/>
      <w:proofErr w:type="gramStart"/>
      <w:r w:rsidRPr="002F1D64">
        <w:rPr>
          <w:b/>
        </w:rPr>
        <w:t>SlimCaps</w:t>
      </w:r>
      <w:proofErr w:type="spellEnd"/>
      <w:proofErr w:type="gramEnd"/>
      <w:r w:rsidRPr="002F1D64">
        <w:rPr>
          <w:b/>
        </w:rPr>
        <w:t>"</w:t>
      </w:r>
    </w:p>
    <w:bookmarkEnd w:id="0"/>
    <w:p w:rsidR="002F1D64" w:rsidRDefault="002F1D64"/>
    <w:p w:rsidR="002F1D64" w:rsidRDefault="002F1D64" w:rsidP="002F1D64">
      <w:r>
        <w:t xml:space="preserve">Você já tentou de tudo para emagrecer, mas nada funcionou? </w:t>
      </w:r>
      <w:proofErr w:type="spellStart"/>
      <w:proofErr w:type="gramStart"/>
      <w:r>
        <w:t>SlimCaps</w:t>
      </w:r>
      <w:proofErr w:type="spellEnd"/>
      <w:proofErr w:type="gramEnd"/>
      <w:r>
        <w:t xml:space="preserve"> é a resposta que você estava procurando! Nossas cápsulas são formuladas com ingredientes naturais cuidadosamente selecionados para ajudar você a perder peso de forma segura e eficaz.</w:t>
      </w:r>
    </w:p>
    <w:p w:rsidR="002F1D64" w:rsidRDefault="002F1D64" w:rsidP="002F1D64"/>
    <w:p w:rsidR="002F1D64" w:rsidRDefault="002F1D64" w:rsidP="002F1D64">
      <w:proofErr w:type="spellStart"/>
      <w:proofErr w:type="gramStart"/>
      <w:r>
        <w:t>SlimCaps</w:t>
      </w:r>
      <w:proofErr w:type="spellEnd"/>
      <w:proofErr w:type="gramEnd"/>
      <w:r>
        <w:t xml:space="preserve"> é a maneira mais fácil e natural de atingir seus objetivos de emagrecimento. Nossa fórmula exclusiva contém ingredientes naturais como chá verde, guaraná e café verde, que ajudam a aumentar o metabolismo e a queimar gordura mais rapidamente. Além disso, </w:t>
      </w:r>
      <w:proofErr w:type="spellStart"/>
      <w:proofErr w:type="gramStart"/>
      <w:r>
        <w:t>SlimCaps</w:t>
      </w:r>
      <w:proofErr w:type="spellEnd"/>
      <w:proofErr w:type="gramEnd"/>
      <w:r>
        <w:t xml:space="preserve"> ajuda a suprimir o apetite, reduzindo a ingestão calórica e promovendo a perda de peso.</w:t>
      </w:r>
    </w:p>
    <w:p w:rsidR="002F1D64" w:rsidRDefault="002F1D64" w:rsidP="002F1D64"/>
    <w:p w:rsidR="002F1D64" w:rsidRDefault="002F1D64" w:rsidP="002F1D64">
      <w:r>
        <w:t xml:space="preserve">Não perca mais tempo com dietas restritivas e exercícios intensos. Com </w:t>
      </w:r>
      <w:proofErr w:type="spellStart"/>
      <w:proofErr w:type="gramStart"/>
      <w:r>
        <w:t>SlimCaps</w:t>
      </w:r>
      <w:proofErr w:type="spellEnd"/>
      <w:proofErr w:type="gramEnd"/>
      <w:r>
        <w:t>, você pode emagrecer sem sacrifícios, de forma natural e segura. Nossas cápsulas são fáceis de tomar e se encaixam perfeitamente em sua rotina diária.</w:t>
      </w:r>
    </w:p>
    <w:p w:rsidR="002F1D64" w:rsidRDefault="002F1D64" w:rsidP="002F1D64"/>
    <w:p w:rsidR="002F1D64" w:rsidRDefault="002F1D64" w:rsidP="002F1D64">
      <w:r>
        <w:t xml:space="preserve">Experimente </w:t>
      </w:r>
      <w:proofErr w:type="spellStart"/>
      <w:proofErr w:type="gramStart"/>
      <w:r>
        <w:t>SlimCaps</w:t>
      </w:r>
      <w:proofErr w:type="spellEnd"/>
      <w:proofErr w:type="gramEnd"/>
      <w:r>
        <w:t xml:space="preserve"> hoje e comece a sentir a diferença em seu corpo e mente. Sinta-se mais confiante, energizado e pronto para enfrentar qualquer desafio. Com </w:t>
      </w:r>
      <w:proofErr w:type="spellStart"/>
      <w:proofErr w:type="gramStart"/>
      <w:r>
        <w:t>SlimCaps</w:t>
      </w:r>
      <w:proofErr w:type="spellEnd"/>
      <w:proofErr w:type="gramEnd"/>
      <w:r>
        <w:t>, o seu emagrecimento está garantido.</w:t>
      </w:r>
    </w:p>
    <w:sectPr w:rsidR="002F1D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D64"/>
    <w:rsid w:val="001A4080"/>
    <w:rsid w:val="002440C1"/>
    <w:rsid w:val="002F1D64"/>
    <w:rsid w:val="003623C1"/>
    <w:rsid w:val="005819CF"/>
    <w:rsid w:val="005A0C6C"/>
    <w:rsid w:val="00733538"/>
    <w:rsid w:val="008E2A9D"/>
    <w:rsid w:val="00B90B2B"/>
    <w:rsid w:val="00BB7AB3"/>
    <w:rsid w:val="00C141BC"/>
    <w:rsid w:val="00CB0645"/>
    <w:rsid w:val="00D32A2B"/>
    <w:rsid w:val="00E47BF9"/>
    <w:rsid w:val="00F01A79"/>
    <w:rsid w:val="00FD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Nana</dc:creator>
  <cp:lastModifiedBy>Nana</cp:lastModifiedBy>
  <cp:revision>1</cp:revision>
  <dcterms:created xsi:type="dcterms:W3CDTF">2023-03-13T20:22:00Z</dcterms:created>
  <dcterms:modified xsi:type="dcterms:W3CDTF">2023-03-13T20:24:00Z</dcterms:modified>
</cp:coreProperties>
</file>