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021A" w14:textId="77777777" w:rsidR="00711962" w:rsidRDefault="00711962" w:rsidP="00711962">
      <w:r>
        <w:t>Olá! Sou um freelancer altamente qualificado e especializado em tradução e produção de texto. Abaixo, apresento meu portfólio, demonstrando minha experiência e habilidades nesta área:</w:t>
      </w:r>
    </w:p>
    <w:p w14:paraId="5950534B" w14:textId="77777777" w:rsidR="00711962" w:rsidRDefault="00711962" w:rsidP="00711962"/>
    <w:p w14:paraId="799858C2" w14:textId="77777777" w:rsidR="00711962" w:rsidRDefault="00711962" w:rsidP="00711962">
      <w:r>
        <w:t>Traduções Gerais: Realizei traduções precisas e de alta qualidade de documentos diversos, como contratos, correspondências, currículos, entre outros.</w:t>
      </w:r>
    </w:p>
    <w:p w14:paraId="6491F59F" w14:textId="77777777" w:rsidR="00711962" w:rsidRDefault="00711962" w:rsidP="00711962"/>
    <w:p w14:paraId="4E88CB5F" w14:textId="77777777" w:rsidR="00711962" w:rsidRDefault="00711962" w:rsidP="00711962">
      <w:r>
        <w:t>Traduções Técnicas: Tenho experiência em traduzir textos técnicos, como manuais de instruções, especificações técnicas e documentos científicos, garantindo a precisão terminológica e o entendimento claro do conteúdo.</w:t>
      </w:r>
    </w:p>
    <w:p w14:paraId="70EEE9F4" w14:textId="77777777" w:rsidR="00711962" w:rsidRDefault="00711962" w:rsidP="00711962"/>
    <w:p w14:paraId="18922BCE" w14:textId="77777777" w:rsidR="00711962" w:rsidRDefault="00711962" w:rsidP="00711962">
      <w:r>
        <w:t>Traduções Literárias: Participei da tradução de obras literárias, mantendo a voz autoral, o estilo e a emoção da obra original para que os leitores possam desfrutar da mesma experiência.</w:t>
      </w:r>
    </w:p>
    <w:p w14:paraId="3AA7428C" w14:textId="77777777" w:rsidR="00711962" w:rsidRDefault="00711962" w:rsidP="00711962"/>
    <w:p w14:paraId="3DB0BDFD" w14:textId="77777777" w:rsidR="00711962" w:rsidRDefault="00711962" w:rsidP="00711962">
      <w:r>
        <w:t>Produção de Conteúdo para Web: Criei artigos e posts para blogs, sites corporativos e redes sociais, utilizando técnicas de SEO e adaptando o tom de voz de acordo com o público-alvo.</w:t>
      </w:r>
    </w:p>
    <w:p w14:paraId="4075778A" w14:textId="77777777" w:rsidR="00711962" w:rsidRDefault="00711962" w:rsidP="00711962"/>
    <w:p w14:paraId="7577C0CC" w14:textId="77777777" w:rsidR="00711962" w:rsidRDefault="00711962" w:rsidP="00711962">
      <w:r>
        <w:t>Edição e Revisão de Textos: Além de traduções, também ofereço serviços de edição e revisão de textos em vários idiomas, garantindo coesão, clareza e correção gramatical.</w:t>
      </w:r>
    </w:p>
    <w:p w14:paraId="0E2C3FE2" w14:textId="77777777" w:rsidR="00711962" w:rsidRDefault="00711962" w:rsidP="00711962"/>
    <w:p w14:paraId="529B789F" w14:textId="77777777" w:rsidR="00711962" w:rsidRDefault="00711962" w:rsidP="00711962">
      <w:r>
        <w:t>Colaboração com Agências de Tradução: Tenho parcerias de sucesso com agências de tradução, trabalhando em projetos desafiadores e entregando resultados de alta qualidade dentro dos prazos estabelecidos.</w:t>
      </w:r>
    </w:p>
    <w:p w14:paraId="316F5C75" w14:textId="77777777" w:rsidR="00711962" w:rsidRDefault="00711962" w:rsidP="00711962"/>
    <w:p w14:paraId="183AAF2D" w14:textId="77777777" w:rsidR="00711962" w:rsidRDefault="00711962" w:rsidP="00711962">
      <w:r>
        <w:t>Estou comprometido em oferecer serviços de tradução e produção de texto excepcionais, atendendo às necessidades específicas de cada cliente. Meu objetivo é fornecer trabalhos de qualidade que superem as expectativas e alcancem o público-alvo de forma eficaz.</w:t>
      </w:r>
    </w:p>
    <w:p w14:paraId="1E5F0D71" w14:textId="77777777" w:rsidR="00711962" w:rsidRDefault="00711962" w:rsidP="00711962"/>
    <w:p w14:paraId="27546D51" w14:textId="3F937574" w:rsidR="00AC055D" w:rsidRDefault="00711962" w:rsidP="00711962">
      <w:r>
        <w:t>Entre em contato comigo para discutir suas necessidades de tradução e produção de texto. Estou ansioso para colaborar em seus projetos e ajudar a alcançar seus objetivos linguísticos.</w:t>
      </w:r>
    </w:p>
    <w:sectPr w:rsidR="00AC05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62"/>
    <w:rsid w:val="00711962"/>
    <w:rsid w:val="00AC055D"/>
    <w:rsid w:val="00E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0C46"/>
  <w15:chartTrackingRefBased/>
  <w15:docId w15:val="{5F96AB22-770C-4A4E-83CB-C448A5D6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Kauan Henrique</dc:creator>
  <cp:keywords/>
  <dc:description/>
  <cp:lastModifiedBy>Kauan Henrique</cp:lastModifiedBy>
  <cp:revision>1</cp:revision>
  <dcterms:created xsi:type="dcterms:W3CDTF">2023-06-03T20:50:00Z</dcterms:created>
  <dcterms:modified xsi:type="dcterms:W3CDTF">2023-06-03T20:50:00Z</dcterms:modified>
</cp:coreProperties>
</file>