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B020B" w14:textId="77777777" w:rsidR="0026394E" w:rsidRPr="0026394E" w:rsidRDefault="0026394E" w:rsidP="0026394E">
      <w:pPr>
        <w:rPr>
          <w:b/>
          <w:bCs/>
        </w:rPr>
      </w:pPr>
      <w:r w:rsidRPr="0026394E">
        <w:rPr>
          <w:rFonts w:ascii="Segoe UI Emoji" w:hAnsi="Segoe UI Emoji" w:cs="Segoe UI Emoji"/>
          <w:b/>
          <w:bCs/>
        </w:rPr>
        <w:t>🔧</w:t>
      </w:r>
      <w:r w:rsidRPr="0026394E">
        <w:rPr>
          <w:b/>
          <w:bCs/>
        </w:rPr>
        <w:t xml:space="preserve"> Automação e Fabricação de Máquinas – Soluções Eletroeletrônicas Inteligentes e Personalizadas</w:t>
      </w:r>
    </w:p>
    <w:p w14:paraId="292A54E3" w14:textId="77777777" w:rsidR="0026394E" w:rsidRPr="0026394E" w:rsidRDefault="0026394E" w:rsidP="0026394E">
      <w:r w:rsidRPr="0026394E">
        <w:t>Você precisa automatizar um sistema, controlar uma máquina, criar um projeto eletrônico sob medida ou até fabricar um equipamento completo?</w:t>
      </w:r>
      <w:r w:rsidRPr="0026394E">
        <w:br/>
      </w:r>
      <w:r w:rsidRPr="0026394E">
        <w:rPr>
          <w:b/>
          <w:bCs/>
        </w:rPr>
        <w:t>Eu posso te ajudar.</w:t>
      </w:r>
    </w:p>
    <w:p w14:paraId="580749BA" w14:textId="77777777" w:rsidR="0026394E" w:rsidRPr="0026394E" w:rsidRDefault="0026394E" w:rsidP="0026394E">
      <w:r w:rsidRPr="0026394E">
        <w:t xml:space="preserve">Sou especialista em </w:t>
      </w:r>
      <w:r w:rsidRPr="0026394E">
        <w:rPr>
          <w:b/>
          <w:bCs/>
        </w:rPr>
        <w:t>soluções eletroeletrônicas automatizadas</w:t>
      </w:r>
      <w:r w:rsidRPr="0026394E">
        <w:t xml:space="preserve">, atuando no </w:t>
      </w:r>
      <w:r w:rsidRPr="0026394E">
        <w:rPr>
          <w:b/>
          <w:bCs/>
        </w:rPr>
        <w:t>desenvolvimento de códigos para automação</w:t>
      </w:r>
      <w:r w:rsidRPr="0026394E">
        <w:t xml:space="preserve"> e também na </w:t>
      </w:r>
      <w:r w:rsidRPr="0026394E">
        <w:rPr>
          <w:b/>
          <w:bCs/>
        </w:rPr>
        <w:t>fabricação de máquinas e equipamentos personalizados</w:t>
      </w:r>
      <w:r w:rsidRPr="0026394E">
        <w:t xml:space="preserve">, com foco em aplicações </w:t>
      </w:r>
      <w:r w:rsidRPr="0026394E">
        <w:rPr>
          <w:b/>
          <w:bCs/>
        </w:rPr>
        <w:t>residenciais, agrícolas, industriais e comerciais</w:t>
      </w:r>
      <w:r w:rsidRPr="0026394E">
        <w:t>.</w:t>
      </w:r>
    </w:p>
    <w:p w14:paraId="2AA4466E" w14:textId="77777777" w:rsidR="0026394E" w:rsidRPr="0026394E" w:rsidRDefault="0026394E" w:rsidP="0026394E">
      <w:r w:rsidRPr="0026394E">
        <w:pict w14:anchorId="59E3B56D">
          <v:rect id="_x0000_i1085" style="width:0;height:1.5pt" o:hralign="center" o:hrstd="t" o:hr="t" fillcolor="#a0a0a0" stroked="f"/>
        </w:pict>
      </w:r>
    </w:p>
    <w:p w14:paraId="7B2EA5FA" w14:textId="77777777" w:rsidR="0026394E" w:rsidRPr="0026394E" w:rsidRDefault="0026394E" w:rsidP="0026394E">
      <w:pPr>
        <w:rPr>
          <w:b/>
          <w:bCs/>
        </w:rPr>
      </w:pPr>
      <w:r w:rsidRPr="0026394E">
        <w:rPr>
          <w:rFonts w:ascii="Segoe UI Emoji" w:hAnsi="Segoe UI Emoji" w:cs="Segoe UI Emoji"/>
          <w:b/>
          <w:bCs/>
        </w:rPr>
        <w:t>💡</w:t>
      </w:r>
      <w:r w:rsidRPr="0026394E">
        <w:rPr>
          <w:b/>
          <w:bCs/>
        </w:rPr>
        <w:t xml:space="preserve"> Serviços que ofereço:</w:t>
      </w:r>
    </w:p>
    <w:p w14:paraId="47A2549E" w14:textId="77777777" w:rsidR="0026394E" w:rsidRPr="0026394E" w:rsidRDefault="0026394E" w:rsidP="0026394E">
      <w:r w:rsidRPr="0026394E">
        <w:rPr>
          <w:rFonts w:ascii="Segoe UI Emoji" w:hAnsi="Segoe UI Emoji" w:cs="Segoe UI Emoji"/>
        </w:rPr>
        <w:t>✅</w:t>
      </w:r>
      <w:r w:rsidRPr="0026394E">
        <w:t xml:space="preserve"> </w:t>
      </w:r>
      <w:r w:rsidRPr="0026394E">
        <w:rPr>
          <w:b/>
          <w:bCs/>
        </w:rPr>
        <w:t>Desenvolvimento de códigos personalizados</w:t>
      </w:r>
      <w:r w:rsidRPr="0026394E">
        <w:br/>
        <w:t>• Arduino, ESP32, ESP8266, STM32</w:t>
      </w:r>
      <w:r w:rsidRPr="0026394E">
        <w:br/>
        <w:t>• Controle de relés, motores, sensores e sistemas hidráulicos</w:t>
      </w:r>
      <w:r w:rsidRPr="0026394E">
        <w:br/>
        <w:t xml:space="preserve">• Integração com </w:t>
      </w:r>
      <w:proofErr w:type="spellStart"/>
      <w:r w:rsidRPr="0026394E">
        <w:t>Blynk</w:t>
      </w:r>
      <w:proofErr w:type="spellEnd"/>
      <w:r w:rsidRPr="0026394E">
        <w:t xml:space="preserve">, MQTT, </w:t>
      </w:r>
      <w:proofErr w:type="spellStart"/>
      <w:r w:rsidRPr="0026394E">
        <w:t>Modbus</w:t>
      </w:r>
      <w:proofErr w:type="spellEnd"/>
      <w:r w:rsidRPr="0026394E">
        <w:t xml:space="preserve">, Google </w:t>
      </w:r>
      <w:proofErr w:type="spellStart"/>
      <w:r w:rsidRPr="0026394E">
        <w:t>Assistant</w:t>
      </w:r>
      <w:proofErr w:type="spellEnd"/>
      <w:r w:rsidRPr="0026394E">
        <w:t>, etc.</w:t>
      </w:r>
    </w:p>
    <w:p w14:paraId="39950159" w14:textId="77777777" w:rsidR="0026394E" w:rsidRPr="0026394E" w:rsidRDefault="0026394E" w:rsidP="0026394E">
      <w:r w:rsidRPr="0026394E">
        <w:rPr>
          <w:rFonts w:ascii="Segoe UI Emoji" w:hAnsi="Segoe UI Emoji" w:cs="Segoe UI Emoji"/>
        </w:rPr>
        <w:t>✅</w:t>
      </w:r>
      <w:r w:rsidRPr="0026394E">
        <w:t xml:space="preserve"> </w:t>
      </w:r>
      <w:r w:rsidRPr="0026394E">
        <w:rPr>
          <w:b/>
          <w:bCs/>
        </w:rPr>
        <w:t>Projetos de automação residencial</w:t>
      </w:r>
      <w:r w:rsidRPr="0026394E">
        <w:br/>
        <w:t>• Iluminação, irrigação, portões, limpeza automatizada de painéis solares, piscinas, tomadas e interruptores inteligentes, controle por voz ou app</w:t>
      </w:r>
      <w:r w:rsidRPr="0026394E">
        <w:br/>
        <w:t>• Monitoramento remoto e agendamentos automatizados</w:t>
      </w:r>
    </w:p>
    <w:p w14:paraId="246185E8" w14:textId="77777777" w:rsidR="0026394E" w:rsidRPr="0026394E" w:rsidRDefault="0026394E" w:rsidP="0026394E">
      <w:r w:rsidRPr="0026394E">
        <w:rPr>
          <w:rFonts w:ascii="Segoe UI Emoji" w:hAnsi="Segoe UI Emoji" w:cs="Segoe UI Emoji"/>
        </w:rPr>
        <w:t>✅</w:t>
      </w:r>
      <w:r w:rsidRPr="0026394E">
        <w:t xml:space="preserve"> </w:t>
      </w:r>
      <w:r w:rsidRPr="0026394E">
        <w:rPr>
          <w:b/>
          <w:bCs/>
        </w:rPr>
        <w:t>Automação de máquinas agrícolas e industriais</w:t>
      </w:r>
      <w:r w:rsidRPr="0026394E">
        <w:br/>
        <w:t>• Plantadeiras, colheitadeiras, sistemas de irrigação, linhas de produção</w:t>
      </w:r>
      <w:r w:rsidRPr="0026394E">
        <w:br/>
        <w:t>• Monitoramento de sensores, controle de atuadores, lógicas automatizadas</w:t>
      </w:r>
    </w:p>
    <w:p w14:paraId="4C5ACF33" w14:textId="77777777" w:rsidR="0026394E" w:rsidRPr="0026394E" w:rsidRDefault="0026394E" w:rsidP="0026394E">
      <w:r w:rsidRPr="0026394E">
        <w:rPr>
          <w:rFonts w:ascii="Segoe UI Emoji" w:hAnsi="Segoe UI Emoji" w:cs="Segoe UI Emoji"/>
        </w:rPr>
        <w:t>✅</w:t>
      </w:r>
      <w:r w:rsidRPr="0026394E">
        <w:t xml:space="preserve"> </w:t>
      </w:r>
      <w:r w:rsidRPr="0026394E">
        <w:rPr>
          <w:b/>
          <w:bCs/>
        </w:rPr>
        <w:t>Fabricação de máquinas e equipamentos sob medida</w:t>
      </w:r>
      <w:r w:rsidRPr="0026394E">
        <w:br/>
        <w:t>• Projetos completos com eletrônica embarcada</w:t>
      </w:r>
      <w:r w:rsidRPr="0026394E">
        <w:br/>
        <w:t>• Estrutura metálica, automação integrada, testes e ajustes</w:t>
      </w:r>
      <w:r w:rsidRPr="0026394E">
        <w:br/>
        <w:t>• Adaptação ou modernização de máquinas existentes</w:t>
      </w:r>
    </w:p>
    <w:p w14:paraId="52CBC107" w14:textId="77777777" w:rsidR="0026394E" w:rsidRPr="0026394E" w:rsidRDefault="0026394E" w:rsidP="0026394E">
      <w:r w:rsidRPr="0026394E">
        <w:pict w14:anchorId="0FB3F203">
          <v:rect id="_x0000_i1086" style="width:0;height:1.5pt" o:hralign="center" o:hrstd="t" o:hr="t" fillcolor="#a0a0a0" stroked="f"/>
        </w:pict>
      </w:r>
    </w:p>
    <w:p w14:paraId="6DB8F9CA" w14:textId="77777777" w:rsidR="0026394E" w:rsidRPr="0026394E" w:rsidRDefault="0026394E" w:rsidP="0026394E">
      <w:pPr>
        <w:rPr>
          <w:b/>
          <w:bCs/>
        </w:rPr>
      </w:pPr>
      <w:r w:rsidRPr="0026394E">
        <w:rPr>
          <w:rFonts w:ascii="Segoe UI Emoji" w:hAnsi="Segoe UI Emoji" w:cs="Segoe UI Emoji"/>
          <w:b/>
          <w:bCs/>
        </w:rPr>
        <w:t>🛠️</w:t>
      </w:r>
      <w:r w:rsidRPr="0026394E">
        <w:rPr>
          <w:b/>
          <w:bCs/>
        </w:rPr>
        <w:t xml:space="preserve"> Tecnologia e recursos que utilizo:</w:t>
      </w:r>
    </w:p>
    <w:p w14:paraId="6C53A8D3" w14:textId="77777777" w:rsidR="0026394E" w:rsidRPr="0026394E" w:rsidRDefault="0026394E" w:rsidP="0026394E">
      <w:r w:rsidRPr="0026394E">
        <w:t xml:space="preserve">• Microcontroladores: Arduino, ESP32, ESP8266, STM32, </w:t>
      </w:r>
      <w:proofErr w:type="spellStart"/>
      <w:r w:rsidRPr="0026394E">
        <w:t>CLPs</w:t>
      </w:r>
      <w:proofErr w:type="spellEnd"/>
      <w:r w:rsidRPr="0026394E">
        <w:br/>
        <w:t>• Sensores: temperatura, umidade, pressão, nível, corrente, etc.</w:t>
      </w:r>
      <w:r w:rsidRPr="0026394E">
        <w:br/>
        <w:t>• Interfaces HMI, displays LCD/OLED, botões, IHM via app</w:t>
      </w:r>
      <w:r w:rsidRPr="0026394E">
        <w:br/>
        <w:t xml:space="preserve">• Comunicação sem fio: Wi-Fi, Bluetooth, </w:t>
      </w:r>
      <w:proofErr w:type="spellStart"/>
      <w:r w:rsidRPr="0026394E">
        <w:t>LoRa</w:t>
      </w:r>
      <w:proofErr w:type="spellEnd"/>
      <w:r w:rsidRPr="0026394E">
        <w:t xml:space="preserve">, RF, </w:t>
      </w:r>
      <w:proofErr w:type="spellStart"/>
      <w:r w:rsidRPr="0026394E">
        <w:t>Modbus</w:t>
      </w:r>
      <w:proofErr w:type="spellEnd"/>
      <w:r w:rsidRPr="0026394E">
        <w:br/>
        <w:t>• Estruturas metálicas e montagem de protótipos ou equipamentos finais</w:t>
      </w:r>
    </w:p>
    <w:p w14:paraId="60809CF6" w14:textId="77777777" w:rsidR="0026394E" w:rsidRPr="0026394E" w:rsidRDefault="0026394E" w:rsidP="0026394E">
      <w:r w:rsidRPr="0026394E">
        <w:pict w14:anchorId="055827A6">
          <v:rect id="_x0000_i1087" style="width:0;height:1.5pt" o:hralign="center" o:hrstd="t" o:hr="t" fillcolor="#a0a0a0" stroked="f"/>
        </w:pict>
      </w:r>
    </w:p>
    <w:p w14:paraId="41128260" w14:textId="77777777" w:rsidR="0026394E" w:rsidRPr="0026394E" w:rsidRDefault="0026394E" w:rsidP="0026394E">
      <w:pPr>
        <w:rPr>
          <w:b/>
          <w:bCs/>
        </w:rPr>
      </w:pPr>
      <w:r w:rsidRPr="0026394E">
        <w:rPr>
          <w:rFonts w:ascii="Segoe UI Emoji" w:hAnsi="Segoe UI Emoji" w:cs="Segoe UI Emoji"/>
          <w:b/>
          <w:bCs/>
        </w:rPr>
        <w:t>🚀</w:t>
      </w:r>
      <w:r w:rsidRPr="0026394E">
        <w:rPr>
          <w:b/>
          <w:bCs/>
        </w:rPr>
        <w:t xml:space="preserve"> Por que me contratar?</w:t>
      </w:r>
    </w:p>
    <w:p w14:paraId="7E20841F" w14:textId="77777777" w:rsidR="0026394E" w:rsidRPr="0026394E" w:rsidRDefault="0026394E" w:rsidP="0026394E">
      <w:r w:rsidRPr="0026394E">
        <w:rPr>
          <w:rFonts w:ascii="Segoe UI Emoji" w:hAnsi="Segoe UI Emoji" w:cs="Segoe UI Emoji"/>
        </w:rPr>
        <w:t>🔹</w:t>
      </w:r>
      <w:r w:rsidRPr="0026394E">
        <w:t xml:space="preserve"> Soluções práticas e funcionais, com lógica bem estruturada</w:t>
      </w:r>
      <w:r w:rsidRPr="0026394E">
        <w:br/>
      </w:r>
      <w:r w:rsidRPr="0026394E">
        <w:rPr>
          <w:rFonts w:ascii="Segoe UI Emoji" w:hAnsi="Segoe UI Emoji" w:cs="Segoe UI Emoji"/>
        </w:rPr>
        <w:t>🔹</w:t>
      </w:r>
      <w:r w:rsidRPr="0026394E">
        <w:t xml:space="preserve"> Atendimento técnico focado na sua necessidade real</w:t>
      </w:r>
      <w:r w:rsidRPr="0026394E">
        <w:br/>
      </w:r>
      <w:r w:rsidRPr="0026394E">
        <w:rPr>
          <w:rFonts w:ascii="Segoe UI Emoji" w:hAnsi="Segoe UI Emoji" w:cs="Segoe UI Emoji"/>
        </w:rPr>
        <w:t>🔹</w:t>
      </w:r>
      <w:r w:rsidRPr="0026394E">
        <w:t xml:space="preserve"> Entregas completas: código, esquemas e suporte técnico</w:t>
      </w:r>
      <w:r w:rsidRPr="0026394E">
        <w:br/>
      </w:r>
      <w:r w:rsidRPr="0026394E">
        <w:rPr>
          <w:rFonts w:ascii="Segoe UI Emoji" w:hAnsi="Segoe UI Emoji" w:cs="Segoe UI Emoji"/>
        </w:rPr>
        <w:t>🔹</w:t>
      </w:r>
      <w:r w:rsidRPr="0026394E">
        <w:t xml:space="preserve"> Experiência com campo, oficina e ambiente industrial</w:t>
      </w:r>
      <w:r w:rsidRPr="0026394E">
        <w:br/>
      </w:r>
      <w:r w:rsidRPr="0026394E">
        <w:rPr>
          <w:rFonts w:ascii="Segoe UI Emoji" w:hAnsi="Segoe UI Emoji" w:cs="Segoe UI Emoji"/>
        </w:rPr>
        <w:t>🔹</w:t>
      </w:r>
      <w:r w:rsidRPr="0026394E">
        <w:t xml:space="preserve"> Possibilidade de entrega de máquina ou equipamento pronto</w:t>
      </w:r>
    </w:p>
    <w:p w14:paraId="4079A501" w14:textId="77777777" w:rsidR="0026394E" w:rsidRPr="0026394E" w:rsidRDefault="0026394E" w:rsidP="0026394E">
      <w:r w:rsidRPr="0026394E">
        <w:lastRenderedPageBreak/>
        <w:pict w14:anchorId="21F5B484">
          <v:rect id="_x0000_i1088" style="width:0;height:1.5pt" o:hralign="center" o:hrstd="t" o:hr="t" fillcolor="#a0a0a0" stroked="f"/>
        </w:pict>
      </w:r>
    </w:p>
    <w:p w14:paraId="15BBE810" w14:textId="77777777" w:rsidR="0026394E" w:rsidRPr="0026394E" w:rsidRDefault="0026394E" w:rsidP="0026394E">
      <w:pPr>
        <w:rPr>
          <w:b/>
          <w:bCs/>
        </w:rPr>
      </w:pPr>
      <w:r w:rsidRPr="0026394E">
        <w:rPr>
          <w:rFonts w:ascii="Segoe UI Emoji" w:hAnsi="Segoe UI Emoji" w:cs="Segoe UI Emoji"/>
          <w:b/>
          <w:bCs/>
        </w:rPr>
        <w:t>📩</w:t>
      </w:r>
      <w:r w:rsidRPr="0026394E">
        <w:rPr>
          <w:b/>
          <w:bCs/>
        </w:rPr>
        <w:t xml:space="preserve"> Vamos conversar?</w:t>
      </w:r>
    </w:p>
    <w:p w14:paraId="64C27957" w14:textId="77777777" w:rsidR="0026394E" w:rsidRPr="0026394E" w:rsidRDefault="0026394E" w:rsidP="0026394E">
      <w:r w:rsidRPr="0026394E">
        <w:t xml:space="preserve">Se você precisa </w:t>
      </w:r>
      <w:r w:rsidRPr="0026394E">
        <w:rPr>
          <w:b/>
          <w:bCs/>
        </w:rPr>
        <w:t>automatizar uma máquina</w:t>
      </w:r>
      <w:r w:rsidRPr="0026394E">
        <w:t xml:space="preserve">, </w:t>
      </w:r>
      <w:r w:rsidRPr="0026394E">
        <w:rPr>
          <w:b/>
          <w:bCs/>
        </w:rPr>
        <w:t>modernizar um processo</w:t>
      </w:r>
      <w:r w:rsidRPr="0026394E">
        <w:t xml:space="preserve"> ou </w:t>
      </w:r>
      <w:r w:rsidRPr="0026394E">
        <w:rPr>
          <w:b/>
          <w:bCs/>
        </w:rPr>
        <w:t>fabricar um equipamento funcional</w:t>
      </w:r>
      <w:r w:rsidRPr="0026394E">
        <w:t>, entre em contato!</w:t>
      </w:r>
      <w:r w:rsidRPr="0026394E">
        <w:br/>
      </w:r>
      <w:r w:rsidRPr="0026394E">
        <w:rPr>
          <w:b/>
          <w:bCs/>
        </w:rPr>
        <w:t>Transformo ideias em sistemas reais, prontos para uso.</w:t>
      </w:r>
    </w:p>
    <w:p w14:paraId="2747B916" w14:textId="77777777" w:rsidR="00472C4B" w:rsidRDefault="00472C4B"/>
    <w:sectPr w:rsidR="00472C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37CD"/>
    <w:multiLevelType w:val="multilevel"/>
    <w:tmpl w:val="02F49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90883"/>
    <w:multiLevelType w:val="multilevel"/>
    <w:tmpl w:val="6D04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2B5FB8"/>
    <w:multiLevelType w:val="multilevel"/>
    <w:tmpl w:val="CF0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BE0CA4"/>
    <w:multiLevelType w:val="multilevel"/>
    <w:tmpl w:val="5A52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90388"/>
    <w:multiLevelType w:val="multilevel"/>
    <w:tmpl w:val="49B41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007512">
    <w:abstractNumId w:val="0"/>
  </w:num>
  <w:num w:numId="2" w16cid:durableId="1804618131">
    <w:abstractNumId w:val="4"/>
  </w:num>
  <w:num w:numId="3" w16cid:durableId="1237742671">
    <w:abstractNumId w:val="2"/>
  </w:num>
  <w:num w:numId="4" w16cid:durableId="29500452">
    <w:abstractNumId w:val="3"/>
  </w:num>
  <w:num w:numId="5" w16cid:durableId="2092119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C4"/>
    <w:rsid w:val="00230E9E"/>
    <w:rsid w:val="0026394E"/>
    <w:rsid w:val="00273089"/>
    <w:rsid w:val="00455D27"/>
    <w:rsid w:val="00472C4B"/>
    <w:rsid w:val="008F5557"/>
    <w:rsid w:val="0095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4A26"/>
  <w15:chartTrackingRefBased/>
  <w15:docId w15:val="{34871666-3036-4DB6-A7A3-D4FE379B1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51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1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51F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51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51F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51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51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51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51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51F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51F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51F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51FC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51FC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51F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51FC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51F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51F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51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51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51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51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51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51FC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51FC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51FC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51F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51FC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51F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350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Leandro Nunes</dc:creator>
  <cp:keywords/>
  <dc:description/>
  <cp:lastModifiedBy>Leandro Nunes</cp:lastModifiedBy>
  <cp:revision>1</cp:revision>
  <dcterms:created xsi:type="dcterms:W3CDTF">2025-07-31T21:29:00Z</dcterms:created>
  <dcterms:modified xsi:type="dcterms:W3CDTF">2025-07-31T22:03:00Z</dcterms:modified>
</cp:coreProperties>
</file>