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sz w:val="30"/>
          <w:szCs w:val="30"/>
        </w:rPr>
      </w:pPr>
      <w:r w:rsidDel="00000000" w:rsidR="00000000" w:rsidRPr="00000000">
        <w:rPr>
          <w:sz w:val="30"/>
          <w:szCs w:val="30"/>
          <w:rtl w:val="0"/>
        </w:rPr>
        <w:t xml:space="preserve">Anúncio:</w:t>
      </w:r>
    </w:p>
    <w:p w:rsidR="00000000" w:rsidDel="00000000" w:rsidP="00000000" w:rsidRDefault="00000000" w:rsidRPr="00000000" w14:paraId="00000002">
      <w:pPr>
        <w:rPr>
          <w:sz w:val="30"/>
          <w:szCs w:val="30"/>
        </w:rPr>
      </w:pPr>
      <w:r w:rsidDel="00000000" w:rsidR="00000000" w:rsidRPr="00000000">
        <w:rPr>
          <w:rtl w:val="0"/>
        </w:rPr>
      </w:r>
    </w:p>
    <w:p w:rsidR="00000000" w:rsidDel="00000000" w:rsidP="00000000" w:rsidRDefault="00000000" w:rsidRPr="00000000" w14:paraId="00000003">
      <w:pPr>
        <w:rPr>
          <w:sz w:val="30"/>
          <w:szCs w:val="30"/>
        </w:rPr>
      </w:pPr>
      <w:r w:rsidDel="00000000" w:rsidR="00000000" w:rsidRPr="00000000">
        <w:rPr>
          <w:sz w:val="30"/>
          <w:szCs w:val="30"/>
          <w:rtl w:val="0"/>
        </w:rPr>
        <w:t xml:space="preserve">Já imaginou resolver seus problemas transando?</w:t>
      </w:r>
    </w:p>
    <w:p w:rsidR="00000000" w:rsidDel="00000000" w:rsidP="00000000" w:rsidRDefault="00000000" w:rsidRPr="00000000" w14:paraId="00000004">
      <w:pPr>
        <w:rPr>
          <w:sz w:val="30"/>
          <w:szCs w:val="30"/>
        </w:rPr>
      </w:pPr>
      <w:r w:rsidDel="00000000" w:rsidR="00000000" w:rsidRPr="00000000">
        <w:rPr>
          <w:sz w:val="30"/>
          <w:szCs w:val="30"/>
          <w:rtl w:val="0"/>
        </w:rPr>
        <w:t xml:space="preserve">Sei que pode parecer exagero, mas seguindo a metodologia que eu ensino aos meus pacientes, é possível reverter quadros de depressão, ansiedade, dificuldades para alcançar o orgasmo, problemas de ereção, falta de dinheiro, falta de sentido na vida e até mesmo ejaculação precoce. E fazendo isso você será capaz de usar o prazer sexual como chave para o sucesso nas outras áreas da sua vida, podendo salvar seu relacionamento e te trazer maior satisfação no dia-a-dia.</w:t>
      </w:r>
    </w:p>
    <w:p w:rsidR="00000000" w:rsidDel="00000000" w:rsidP="00000000" w:rsidRDefault="00000000" w:rsidRPr="00000000" w14:paraId="00000005">
      <w:pPr>
        <w:rPr>
          <w:sz w:val="30"/>
          <w:szCs w:val="30"/>
        </w:rPr>
      </w:pPr>
      <w:r w:rsidDel="00000000" w:rsidR="00000000" w:rsidRPr="00000000">
        <w:rPr>
          <w:sz w:val="30"/>
          <w:szCs w:val="30"/>
          <w:rtl w:val="0"/>
        </w:rPr>
        <w:t xml:space="preserve">Clique em saiba mais para assistir um pequeno vídeo aonde eu explico isso direitinho, mas só se você estiver disposto a investir um pouco de tempo para aprimorar sua qualidade de vida começando por sua vida sexual. Te espero lá!</w:t>
      </w:r>
    </w:p>
    <w:p w:rsidR="00000000" w:rsidDel="00000000" w:rsidP="00000000" w:rsidRDefault="00000000" w:rsidRPr="00000000" w14:paraId="00000006">
      <w:pPr>
        <w:rPr>
          <w:sz w:val="30"/>
          <w:szCs w:val="30"/>
        </w:rPr>
      </w:pPr>
      <w:r w:rsidDel="00000000" w:rsidR="00000000" w:rsidRPr="00000000">
        <w:rPr>
          <w:rtl w:val="0"/>
        </w:rPr>
      </w:r>
    </w:p>
    <w:p w:rsidR="00000000" w:rsidDel="00000000" w:rsidP="00000000" w:rsidRDefault="00000000" w:rsidRPr="00000000" w14:paraId="00000007">
      <w:pPr>
        <w:jc w:val="center"/>
        <w:rPr>
          <w:sz w:val="30"/>
          <w:szCs w:val="30"/>
        </w:rPr>
      </w:pPr>
      <w:r w:rsidDel="00000000" w:rsidR="00000000" w:rsidRPr="00000000">
        <w:rPr>
          <w:sz w:val="30"/>
          <w:szCs w:val="30"/>
          <w:rtl w:val="0"/>
        </w:rPr>
        <w:t xml:space="preserve">………………………Copy…………………………..</w:t>
      </w:r>
    </w:p>
    <w:p w:rsidR="00000000" w:rsidDel="00000000" w:rsidP="00000000" w:rsidRDefault="00000000" w:rsidRPr="00000000" w14:paraId="00000008">
      <w:pPr>
        <w:rPr>
          <w:sz w:val="30"/>
          <w:szCs w:val="30"/>
        </w:rPr>
      </w:pPr>
      <w:r w:rsidDel="00000000" w:rsidR="00000000" w:rsidRPr="00000000">
        <w:rPr>
          <w:sz w:val="30"/>
          <w:szCs w:val="30"/>
          <w:rtl w:val="0"/>
        </w:rPr>
        <w:t xml:space="preserve">“SEXO NÃO É TUDO, MAS É O COMEÇO”</w:t>
      </w:r>
    </w:p>
    <w:p w:rsidR="00000000" w:rsidDel="00000000" w:rsidP="00000000" w:rsidRDefault="00000000" w:rsidRPr="00000000" w14:paraId="00000009">
      <w:pPr>
        <w:rPr>
          <w:sz w:val="30"/>
          <w:szCs w:val="30"/>
        </w:rPr>
      </w:pPr>
      <w:r w:rsidDel="00000000" w:rsidR="00000000" w:rsidRPr="00000000">
        <w:rPr>
          <w:sz w:val="30"/>
          <w:szCs w:val="30"/>
          <w:rtl w:val="0"/>
        </w:rPr>
        <w:t xml:space="preserve">Vatsyayana, do livro Kama Sutra.</w:t>
      </w:r>
    </w:p>
    <w:p w:rsidR="00000000" w:rsidDel="00000000" w:rsidP="00000000" w:rsidRDefault="00000000" w:rsidRPr="00000000" w14:paraId="0000000A">
      <w:pPr>
        <w:rPr>
          <w:sz w:val="30"/>
          <w:szCs w:val="30"/>
        </w:rPr>
      </w:pPr>
      <w:r w:rsidDel="00000000" w:rsidR="00000000" w:rsidRPr="00000000">
        <w:rPr>
          <w:rtl w:val="0"/>
        </w:rPr>
      </w:r>
    </w:p>
    <w:p w:rsidR="00000000" w:rsidDel="00000000" w:rsidP="00000000" w:rsidRDefault="00000000" w:rsidRPr="00000000" w14:paraId="0000000B">
      <w:pPr>
        <w:rPr>
          <w:sz w:val="30"/>
          <w:szCs w:val="30"/>
        </w:rPr>
      </w:pPr>
      <w:r w:rsidDel="00000000" w:rsidR="00000000" w:rsidRPr="00000000">
        <w:rPr>
          <w:sz w:val="30"/>
          <w:szCs w:val="30"/>
          <w:rtl w:val="0"/>
        </w:rPr>
        <w:t xml:space="preserve">Se você desse a atenção certa pra sua vida sexual, talvez as coisas não estivessem tão difíceis.</w:t>
      </w:r>
      <w:r w:rsidDel="00000000" w:rsidR="00000000" w:rsidRPr="00000000">
        <w:rPr>
          <w:color w:val="343541"/>
          <w:sz w:val="30"/>
          <w:szCs w:val="30"/>
          <w:rtl w:val="0"/>
        </w:rPr>
        <w:t xml:space="preserve"> </w:t>
      </w:r>
      <w:r w:rsidDel="00000000" w:rsidR="00000000" w:rsidRPr="00000000">
        <w:rPr>
          <w:sz w:val="30"/>
          <w:szCs w:val="30"/>
          <w:rtl w:val="0"/>
        </w:rPr>
        <w:t xml:space="preserve">Porque é justamente na vida sexual que criamos ou destruímos uma relação saudável com nossos parceiros. Mas fazer sexo só pelo sexo não resolve tudo e muitas vezes isso acaba dispersando a nossa atenção da verdadeira solução dos problemas. Vou ser o mais direto e incisivo que eu conseguir nesse vídeo, porque eu realmente acredito que todo mundo deveria aprender um pouco sobre isso, e como infelizmente a maioria de nós não conta com tempo sobrando para ficar assistindo vídeos de sexologia na internet, vou ir direto ao ponto. Primeiro vamos dar uma olhada no conteúdo do vídeo de hoje</w:t>
      </w:r>
    </w:p>
    <w:p w:rsidR="00000000" w:rsidDel="00000000" w:rsidP="00000000" w:rsidRDefault="00000000" w:rsidRPr="00000000" w14:paraId="0000000C">
      <w:pPr>
        <w:rPr>
          <w:sz w:val="30"/>
          <w:szCs w:val="30"/>
        </w:rPr>
      </w:pPr>
      <w:r w:rsidDel="00000000" w:rsidR="00000000" w:rsidRPr="00000000">
        <w:rPr>
          <w:sz w:val="30"/>
          <w:szCs w:val="30"/>
          <w:rtl w:val="0"/>
        </w:rPr>
        <w:t xml:space="preserve">Se você acessou essa página, significa que você decidiu investir alguns minutos do seu dia para aprender e entender como uma melhora na vida sexual pode acabar influenciando positivamente os outros aspectos da sua vida, e é justamente o que vou te explicar nesse vídeo, também vou te ensinar um pouco sobre o verdadeiro kama sutra, não sobre as posições, mas sobre a verdadeira mensagem que o filósofo e sexólogo indiano vatsyayana queria passar para os leitores da obra. Sabia que aquelas posições quase que acrobáticas não são nem 20% do livro? Vou te ensinar a dar uma apimentada na sua rotina com algumas técnicas simples que fogem do clichê, tudo pensado pra que você e sua pessoa amada possam ter mais prazer na cama e no dia a dia. Também vou ensinar sobre programação mental e suas aplicações práticas no cotidiano nas quais eu me inspirei para criar a minha própria metodologia de tratamento para ajudar meus pacientes a terem uma vida melhor, tudo através de uma melhora em suas rotinas sexuais. Vou falar um pouco sobre mim e te mostrar como eu uni o reino da sexologia com o da psicologia para criar o meu metodo que ensina as pessoas justamente o que vou te ensinar aqui: Como alcançar o sucesso através do sexo! Falando assim fica um pouco engraçado né ( risada) fica parecendo que é só sair transando que tudo vai começar a dar certo ( risada) mas não tem nada disso, sexo é um assunto sério e que muitas vezes atrai a atenção errada. Então se você veio aqui achando que você do nada ia se tornar um deus ou uma afrodite do sexo ou que eu te passaria uma formula mágica do prazer, esse vídeo pode não ser pra você. Mas se você quer saber como gradualmente, dia após dia ir melhorando sua vida através de práticas simples que eu passo para meus pacientes, ao invés de voltar pra sua rotina do jeito que ela está, então fica aqui comigo mais 3 minutinhos que você não vai se arrepender. Como sexologo eu ajudo na maioria pessoas casadas, mas você que é solteiro pode continuar aqui também, e tem uma dica especial nesse vídeo pra você que é solteiro e está a procura de alguém pra chamar de amor. Tem também uma dica para ajudar os pombinhos que estão com a chama um pouco fraca e querem despertar novamente aquela paixão lá do ínicio do relacionamento. Aquele fogo que todos comentam e falam, ah, no começo era tudo lindo e perfeito, a gente se amava e era mais carinhoso etc. vamos trazer esse sentimento de volta pra sua vida.</w:t>
      </w:r>
    </w:p>
    <w:p w:rsidR="00000000" w:rsidDel="00000000" w:rsidP="00000000" w:rsidRDefault="00000000" w:rsidRPr="00000000" w14:paraId="0000000D">
      <w:pPr>
        <w:rPr>
          <w:sz w:val="30"/>
          <w:szCs w:val="30"/>
        </w:rPr>
      </w:pPr>
      <w:r w:rsidDel="00000000" w:rsidR="00000000" w:rsidRPr="00000000">
        <w:rPr>
          <w:rtl w:val="0"/>
        </w:rPr>
      </w:r>
    </w:p>
    <w:p w:rsidR="00000000" w:rsidDel="00000000" w:rsidP="00000000" w:rsidRDefault="00000000" w:rsidRPr="00000000" w14:paraId="0000000E">
      <w:pPr>
        <w:rPr>
          <w:sz w:val="30"/>
          <w:szCs w:val="30"/>
        </w:rPr>
      </w:pPr>
      <w:r w:rsidDel="00000000" w:rsidR="00000000" w:rsidRPr="00000000">
        <w:rPr>
          <w:sz w:val="30"/>
          <w:szCs w:val="30"/>
          <w:rtl w:val="0"/>
        </w:rPr>
        <w:t xml:space="preserve">Bom, Agora que você já sabe um pouco sobre o que você vai aprender vou começar me apresentando, Eu sou Vitor Lessa, especialista em sexualidade a mais de 7 anos, no meu consultório já ajudei milhares de pessoas a terem maior prazer e satisfação em suas vidas, tudo isso através de uma melhora em suas vidas sexuais. Sou escritor e criador do instituto sexo transcendental, que já ensinou para centenas de pessoas a mesma metodologia que vou te ensinar aqui, Apesar disso tudo, não estou aqui para falar de mim, mas sim sobre como eu vou te ajudar a obter níveis semelhantes de prazer e satisfação que tem os meus mais antigos pacientes. Te ajudar a movimentar as coisas, fazer a vida desempacar, vencer alguns medos e inseguranças que estão te impedindo de dar aquele passo a mais em direção ao que você quer da vida. E se você nem sabe o que quer você quer de fato, isso é mais importante ainda pra você</w:t>
      </w:r>
    </w:p>
    <w:p w:rsidR="00000000" w:rsidDel="00000000" w:rsidP="00000000" w:rsidRDefault="00000000" w:rsidRPr="00000000" w14:paraId="0000000F">
      <w:pPr>
        <w:rPr>
          <w:sz w:val="30"/>
          <w:szCs w:val="30"/>
        </w:rPr>
      </w:pPr>
      <w:r w:rsidDel="00000000" w:rsidR="00000000" w:rsidRPr="00000000">
        <w:rPr>
          <w:sz w:val="30"/>
          <w:szCs w:val="30"/>
          <w:rtl w:val="0"/>
        </w:rPr>
        <w:t xml:space="preserve">Então bora lá, Falei que seria sem enrolação então já vamos falar primeiro sobre o verdadeiro Kamasutra de Vatsyayana:</w:t>
      </w:r>
    </w:p>
    <w:p w:rsidR="00000000" w:rsidDel="00000000" w:rsidP="00000000" w:rsidRDefault="00000000" w:rsidRPr="00000000" w14:paraId="00000010">
      <w:pPr>
        <w:rPr>
          <w:sz w:val="30"/>
          <w:szCs w:val="30"/>
        </w:rPr>
      </w:pPr>
      <w:r w:rsidDel="00000000" w:rsidR="00000000" w:rsidRPr="00000000">
        <w:rPr>
          <w:rtl w:val="0"/>
        </w:rPr>
      </w:r>
    </w:p>
    <w:p w:rsidR="00000000" w:rsidDel="00000000" w:rsidP="00000000" w:rsidRDefault="00000000" w:rsidRPr="00000000" w14:paraId="00000011">
      <w:pPr>
        <w:rPr>
          <w:sz w:val="30"/>
          <w:szCs w:val="30"/>
        </w:rPr>
      </w:pPr>
      <w:r w:rsidDel="00000000" w:rsidR="00000000" w:rsidRPr="00000000">
        <w:rPr>
          <w:sz w:val="30"/>
          <w:szCs w:val="30"/>
          <w:rtl w:val="0"/>
        </w:rPr>
        <w:t xml:space="preserve">Todo mundo já ouviu falar desse que é o mais famoso guia de práticas sexuais já escrito até hoje. Mas diferente daquele livrinho de posições sexuais que a gente encontra facinho na internet, ou nas livrarias, o livro completo escrito pelo filósofo e sexólogo indiano Vatsyayana, Vai fundo no que diz respeito a filosofia do amor, prazer e do sexo. Na verdade, as posições sexuais compõem apenas 1 dos 7 capítulos da obra original, que é um junta junta de vários textos e escrituras da época com uma pitada do conhecimento pessoal do autor. Quando eu digo que o livro vai fundo nessa filosofia, eu quero realmente dizer que ele explora lados na sexologia que hoje são praticamente esquecidos, chegando a citar que a prática sexual, quando feita corretamente, pode ajudar na saúde física, mental, emocional e até mesmo elevar o nosso espírito. Se eu concordo com isso? Mais pra frente do vídeo eu te conto. A questão, é que hoje temos acesso fácil somente a parte prática daquilo que Vatsyayana escreveu, a parte da ação, mas não foram as posições sexuais as responsáveis pelo sucesso da obra na época, embora algumas sejam bem interessantes. O que chamou muito a atenção, foi a maneira como vatsyayana tratava o prazer feminino, que até então na época, era visto como dependente do prazer masculino. Ele mostrava explicitamente como uma mulher poderia ativar sua própria fonte de prazer sozinha. No livro ele também fala sobre como encontrar um amor, como funciona nosso corpo e até chega a comentar como um homem tem que manter sua casa arrumada para atrair o amor, tudo nos mínimos detalhes, como posição do sofá e rotinas de limpeza diárias. </w:t>
      </w:r>
    </w:p>
    <w:p w:rsidR="00000000" w:rsidDel="00000000" w:rsidP="00000000" w:rsidRDefault="00000000" w:rsidRPr="00000000" w14:paraId="00000012">
      <w:pPr>
        <w:rPr>
          <w:sz w:val="30"/>
          <w:szCs w:val="30"/>
        </w:rPr>
      </w:pPr>
      <w:r w:rsidDel="00000000" w:rsidR="00000000" w:rsidRPr="00000000">
        <w:rPr>
          <w:sz w:val="30"/>
          <w:szCs w:val="30"/>
          <w:rtl w:val="0"/>
        </w:rPr>
        <w:t xml:space="preserve">Mas apesar disso, o livro é de uma época, digamos, ultrapassada. Onde o machismo imperava. E além da época em que foi escrito, por volta do século V, o livro vem de uma cultura completamente diferente da nossa.</w:t>
      </w:r>
    </w:p>
    <w:p w:rsidR="00000000" w:rsidDel="00000000" w:rsidP="00000000" w:rsidRDefault="00000000" w:rsidRPr="00000000" w14:paraId="00000013">
      <w:pPr>
        <w:rPr>
          <w:sz w:val="30"/>
          <w:szCs w:val="30"/>
        </w:rPr>
      </w:pPr>
      <w:r w:rsidDel="00000000" w:rsidR="00000000" w:rsidRPr="00000000">
        <w:rPr>
          <w:sz w:val="30"/>
          <w:szCs w:val="30"/>
          <w:rtl w:val="0"/>
        </w:rPr>
        <w:t xml:space="preserve">Ah Vitor, então porque eu tenho que aprender essas coisas se já está ultrapassado? Olha, vou ser bem sincero com vocês, apesar do livro conter trechos machistas e conceitos ultrapassados, muita coisa que foi citada ali, ajudaria e muito as pessoas nos dias de hoje. A própria visão do autor sobre a vida sexual, coincide muito com um conceito psicológico que é bem conhecido nos dias de hoje. Vatsyayana via a vida sexual como um hábito que deveria ser corretamente praticado, pois sem a prática correta seria impossível desfrutar do verdadeiro prazer que traz uma relação sexual.</w:t>
      </w:r>
    </w:p>
    <w:p w:rsidR="00000000" w:rsidDel="00000000" w:rsidP="00000000" w:rsidRDefault="00000000" w:rsidRPr="00000000" w14:paraId="00000014">
      <w:pPr>
        <w:rPr>
          <w:sz w:val="30"/>
          <w:szCs w:val="30"/>
        </w:rPr>
      </w:pPr>
      <w:r w:rsidDel="00000000" w:rsidR="00000000" w:rsidRPr="00000000">
        <w:rPr>
          <w:sz w:val="30"/>
          <w:szCs w:val="30"/>
          <w:rtl w:val="0"/>
        </w:rPr>
        <w:t xml:space="preserve">Ele acreditava que essa condição de poder sentir prazer no ato sexual era o que nos diferenciava dos animais, que fazem sexo somente para reprodução, e quanto mais trabalhassemos esse lado do prazer sexual, mais próximos estariamos de compreender questões mais profundas da vida. Como diz por exemplo a frase que deixei no começo do vídeo: Sexo não é tudo, mas é o começo.</w:t>
        <w:br w:type="textWrapping"/>
        <w:t xml:space="preserve">Enfim, depois de passar um tempo estudando os textos originais do kama sutra, eu percebi que existe um conceito na psicologia moderna que condiz muito com essa questão de que quanto mais praticamos uma ação, mais ela se torna um hábito consolidado em nossas vidas, e esses hábitos funcionam como por exemplo juros compostos, ou seja, se cultivarmos bons hábitos, o retorno será cada vez mais gratificante, mas se pelo contrário, cultivarmos maus habitos, as dívidas sociais, emocionais e inclusive financeiras, vão só aumentando. Talvez você já tenha ouvido ou lido sobre esse tema que vou falar, isso se chama programação mental.</w:t>
      </w:r>
    </w:p>
    <w:p w:rsidR="00000000" w:rsidDel="00000000" w:rsidP="00000000" w:rsidRDefault="00000000" w:rsidRPr="00000000" w14:paraId="00000015">
      <w:pPr>
        <w:rPr>
          <w:sz w:val="30"/>
          <w:szCs w:val="30"/>
        </w:rPr>
      </w:pPr>
      <w:r w:rsidDel="00000000" w:rsidR="00000000" w:rsidRPr="00000000">
        <w:rPr>
          <w:sz w:val="30"/>
          <w:szCs w:val="30"/>
          <w:rtl w:val="0"/>
        </w:rPr>
        <w:t xml:space="preserve">Programações mentais é um conceito que foi redigido pela doutora americana Carol Dweck, que no seu livro mindset, mostra as pessoas, como crenças e opiniões consolidadas, muitas vezes atrapalham o desenvolvimento pessoal. O livro trás exemplos da vida cotidiana, como trabalho, esportes, relacionamentos e até mesmo criação dos filhos, mostrando como diferentes tipos de programação mental, influenciam os resultados num contexto geral.</w:t>
      </w:r>
    </w:p>
    <w:p w:rsidR="00000000" w:rsidDel="00000000" w:rsidP="00000000" w:rsidRDefault="00000000" w:rsidRPr="00000000" w14:paraId="00000016">
      <w:pPr>
        <w:rPr>
          <w:sz w:val="30"/>
          <w:szCs w:val="30"/>
        </w:rPr>
      </w:pPr>
      <w:r w:rsidDel="00000000" w:rsidR="00000000" w:rsidRPr="00000000">
        <w:rPr>
          <w:sz w:val="30"/>
          <w:szCs w:val="30"/>
          <w:rtl w:val="0"/>
        </w:rPr>
        <w:t xml:space="preserve">Basicamente, ela aborda dois tipos de programação mental, a programação mental fixa, ou de consolidação, e a programação mental de crescimento. Vou explicar um pouco sobre como funcionam e como isso afeta sua vida, mas Não vou entrar tão a fundo nesse conceito, porque eu acho que é um conhecimento bom demais pra ser passado de maneira rápida aqui nesse vídeo, então fica aí uma indicação de leitura pra você que quer cultivar novos bons hábitos e dar uma chacoalhada na sua vida. Bom, A doutora Carol, aponta que esses dois mindsets, abrangem a maioria dos seres humanos, ou seja, mesmo que você não saiba do que se trata, essas tais programações mentais são o que coordenam sua vida e seus pensamentos. Aqueles que têm uma programação mental fixa, acreditam que suas habilidades físicas, emocionais, financeiras e etc, não podem ser alteradas, seria como ser ruim em alguma coisa, como por exemplo física. E logo então deixar de se esforçar para aprender física, porque uma vez que minhas habilidades com física são baixas, elas sempre serão ruins. Como se uma vez que não nasci com o talento para física, nunca serei bom de verdade nisso. Dessa maneira, quem tem esse tipo de programação mental tende a evitar desafios com medo do fracasso. Já aqueles com a programação mental de crescimento, acreditam que mesmo naquelas situações em que não nos destacamos, é possível desenvolver suas habilidades através da prática e do esforço. Desse modo, pessoas com programação mental de crescimento, entendem que a falha faz parte do caminho rumo ao sucesso, e que o fracasso só vem quando desistimos de fazer algo dar certo. então essas pessoas encaram novos desafios de cabeça erguida e com determinação, mesmo que suas habilidades com determinado assunto não sejam tão desenvolvidas. Por exemplo, você pode atualmente estar dando pouca atenção pra sua vida financeira, porque acredita que é difícil lidar com as contas e ainda ter tempo pra estudar finanças e investimentos. Ou um exemplo que gosto de usar com meus pacientes. Você pode estar entediado no seu casamento, porque deixou de desenvolver suas habilidades tanto na cama, quanto fora dela. E isso acaba criando uma rotina de consolidação sexual. Então resumidamente, a doutora Carol nos mostra como desenvolver uma mentalidade de crescimento em diversas areas da nossa vida, tudo através de duas coisas simples, prática e esforço.</w:t>
      </w:r>
    </w:p>
    <w:p w:rsidR="00000000" w:rsidDel="00000000" w:rsidP="00000000" w:rsidRDefault="00000000" w:rsidRPr="00000000" w14:paraId="00000017">
      <w:pPr>
        <w:rPr>
          <w:sz w:val="30"/>
          <w:szCs w:val="30"/>
        </w:rPr>
      </w:pPr>
      <w:r w:rsidDel="00000000" w:rsidR="00000000" w:rsidRPr="00000000">
        <w:rPr>
          <w:sz w:val="30"/>
          <w:szCs w:val="30"/>
          <w:rtl w:val="0"/>
        </w:rPr>
        <w:t xml:space="preserve">E bom, a parte da pratica, quando se tratando de sexo, nem é complicada assim né, todo mundo adora essa pratica inclusive, mas pensa aí uma questão em que você não tenha tanta prática e interesse em praticar, como o exemplo que dei das finanças, ou da física, o que você achar que seria bom pra você se você dominasse isso agora.</w:t>
      </w:r>
    </w:p>
    <w:p w:rsidR="00000000" w:rsidDel="00000000" w:rsidP="00000000" w:rsidRDefault="00000000" w:rsidRPr="00000000" w14:paraId="00000018">
      <w:pPr>
        <w:rPr>
          <w:sz w:val="30"/>
          <w:szCs w:val="30"/>
        </w:rPr>
      </w:pPr>
      <w:r w:rsidDel="00000000" w:rsidR="00000000" w:rsidRPr="00000000">
        <w:rPr>
          <w:sz w:val="30"/>
          <w:szCs w:val="30"/>
          <w:rtl w:val="0"/>
        </w:rPr>
        <w:t xml:space="preserve">É aí que entra o esforço. E sinto muito te dizer isso, mas o esforço que vai mudar sua vida, depende única e exclusivamente de você.</w:t>
      </w:r>
    </w:p>
    <w:p w:rsidR="00000000" w:rsidDel="00000000" w:rsidP="00000000" w:rsidRDefault="00000000" w:rsidRPr="00000000" w14:paraId="00000019">
      <w:pPr>
        <w:rPr>
          <w:sz w:val="30"/>
          <w:szCs w:val="30"/>
        </w:rPr>
      </w:pPr>
      <w:r w:rsidDel="00000000" w:rsidR="00000000" w:rsidRPr="00000000">
        <w:rPr>
          <w:sz w:val="30"/>
          <w:szCs w:val="30"/>
          <w:rtl w:val="0"/>
        </w:rPr>
        <w:t xml:space="preserve">Depende de você correr atrás dos ensinamentos certos e cultivar esses novos bons hábitos na sua vida.</w:t>
      </w:r>
    </w:p>
    <w:p w:rsidR="00000000" w:rsidDel="00000000" w:rsidP="00000000" w:rsidRDefault="00000000" w:rsidRPr="00000000" w14:paraId="0000001A">
      <w:pPr>
        <w:rPr>
          <w:sz w:val="30"/>
          <w:szCs w:val="30"/>
        </w:rPr>
      </w:pPr>
      <w:r w:rsidDel="00000000" w:rsidR="00000000" w:rsidRPr="00000000">
        <w:rPr>
          <w:sz w:val="30"/>
          <w:szCs w:val="30"/>
          <w:rtl w:val="0"/>
        </w:rPr>
        <w:t xml:space="preserve">Mas você não está sozinho, e é aqui que entra o meu trabalho como sexologo, e agora você vai entender o porque da vida sexual ser tão importante na hora de trazer mudanças pra nossa vida.</w:t>
      </w:r>
    </w:p>
    <w:p w:rsidR="00000000" w:rsidDel="00000000" w:rsidP="00000000" w:rsidRDefault="00000000" w:rsidRPr="00000000" w14:paraId="0000001B">
      <w:pPr>
        <w:rPr>
          <w:sz w:val="30"/>
          <w:szCs w:val="30"/>
        </w:rPr>
      </w:pPr>
      <w:r w:rsidDel="00000000" w:rsidR="00000000" w:rsidRPr="00000000">
        <w:rPr>
          <w:sz w:val="30"/>
          <w:szCs w:val="30"/>
          <w:rtl w:val="0"/>
        </w:rPr>
        <w:t xml:space="preserve">Embora o tema fosse diferente, e a epoca também, Vatsyayana e a doutora Carol, pensavam da mesma maneira no que diz respeito a prática e ao esforço. A maior semelhança entre as duas obras é justamente essa: Com a prática e o esforço em conjunto, somos capazes de dominar determinados assuntos que antes tínhamos dificuldades. Ninguém nasce sabendo, e é justamente entendendo esse processo de correr atrás, tentar e falhar até fazer dar certo, que diferencia quem tem uma mentalidade fixa de quem tem uma mentalidade de crescimento, ou como eu gosto de falar, diferencia quem só reclama de quem faz acontecer.</w:t>
      </w:r>
    </w:p>
    <w:p w:rsidR="00000000" w:rsidDel="00000000" w:rsidP="00000000" w:rsidRDefault="00000000" w:rsidRPr="00000000" w14:paraId="0000001C">
      <w:pPr>
        <w:rPr>
          <w:sz w:val="30"/>
          <w:szCs w:val="30"/>
        </w:rPr>
      </w:pPr>
      <w:r w:rsidDel="00000000" w:rsidR="00000000" w:rsidRPr="00000000">
        <w:rPr>
          <w:sz w:val="30"/>
          <w:szCs w:val="30"/>
          <w:rtl w:val="0"/>
        </w:rPr>
        <w:t xml:space="preserve">E agora vem a parte da diferença entre vatsyayna e a doutora Carol. Porque um fala exclusivamente da vida sexual, enquando a outra cita diversos aspectos da vida como a vida profissional, emocional, esportiva e até parental?</w:t>
      </w:r>
    </w:p>
    <w:p w:rsidR="00000000" w:rsidDel="00000000" w:rsidP="00000000" w:rsidRDefault="00000000" w:rsidRPr="00000000" w14:paraId="0000001D">
      <w:pPr>
        <w:rPr>
          <w:sz w:val="30"/>
          <w:szCs w:val="30"/>
        </w:rPr>
      </w:pPr>
      <w:r w:rsidDel="00000000" w:rsidR="00000000" w:rsidRPr="00000000">
        <w:rPr>
          <w:sz w:val="30"/>
          <w:szCs w:val="30"/>
          <w:rtl w:val="0"/>
        </w:rPr>
        <w:t xml:space="preserve">Mais uma vez voltamos a frase do começo do vídeo, vatsyayana fala exclusivamente da vida sexual pois ele acreditava que apesar de não ser tudo, nossa vida sexual é o começo de tudo, podendo inclusive gerar outra vida no processo. E nada poderia ser mais energético e profundo do que isso. Nenhuma outra interação humana é capaz de gerar um filho. Nossa vida sexual é o que resume nossa saúde física, mental, emocional e até mesmo espiritual. E a resposta pra pergunta que eu mesmo fiz: Eu acredito nisso tudo? Sim, e tenho meus motivos pessoais e também alguns relatos de pacientes que me trazem mais certeza de que esse é o caminho certo. Então se você deseja mudar algo na sua vida, comece pela vida sexual, e pra você que não sabe como, estou aqui pra te dar uma mão e exclusivamente hoje até mesmo um pedação do braço.</w:t>
      </w:r>
    </w:p>
    <w:p w:rsidR="00000000" w:rsidDel="00000000" w:rsidP="00000000" w:rsidRDefault="00000000" w:rsidRPr="00000000" w14:paraId="0000001E">
      <w:pPr>
        <w:rPr>
          <w:sz w:val="30"/>
          <w:szCs w:val="30"/>
        </w:rPr>
      </w:pPr>
      <w:r w:rsidDel="00000000" w:rsidR="00000000" w:rsidRPr="00000000">
        <w:rPr>
          <w:sz w:val="30"/>
          <w:szCs w:val="30"/>
          <w:rtl w:val="0"/>
        </w:rPr>
        <w:t xml:space="preserve">Estou começando uma nova jornada digital, migrando o meu negocio para a internet, trazendo de forma mais prática e acessível esses ensinamentos e um pouco da minha caminhada no meio da sexologia, e você que assistiu esse vídeo até aqui, vai ganhar algumas coisas que quem assitir esse vídeo pelo youtube não vai.</w:t>
      </w:r>
    </w:p>
    <w:p w:rsidR="00000000" w:rsidDel="00000000" w:rsidP="00000000" w:rsidRDefault="00000000" w:rsidRPr="00000000" w14:paraId="0000001F">
      <w:pPr>
        <w:rPr>
          <w:sz w:val="30"/>
          <w:szCs w:val="30"/>
        </w:rPr>
      </w:pPr>
      <w:r w:rsidDel="00000000" w:rsidR="00000000" w:rsidRPr="00000000">
        <w:rPr>
          <w:sz w:val="30"/>
          <w:szCs w:val="30"/>
          <w:rtl w:val="0"/>
        </w:rPr>
        <w:t xml:space="preserve">Eu e minha equipe criamos o programa Sexo Transcendental, que vai ajudar você a alcançar o sucesso pessoal através do sexo.</w:t>
      </w:r>
    </w:p>
    <w:p w:rsidR="00000000" w:rsidDel="00000000" w:rsidP="00000000" w:rsidRDefault="00000000" w:rsidRPr="00000000" w14:paraId="00000020">
      <w:pPr>
        <w:rPr>
          <w:sz w:val="30"/>
          <w:szCs w:val="30"/>
        </w:rPr>
      </w:pPr>
      <w:r w:rsidDel="00000000" w:rsidR="00000000" w:rsidRPr="00000000">
        <w:rPr>
          <w:sz w:val="30"/>
          <w:szCs w:val="30"/>
          <w:rtl w:val="0"/>
        </w:rPr>
        <w:t xml:space="preserve">Um programa completo e abrangente que trás toda a parte filosófica e prática do kamasutra e do mindset, para te ensinar a como obter e cultivar uma mentalidade de crescimento capaz de utilizar o prazer sexual como chave para o sucesso em todas as areas da vida.</w:t>
      </w:r>
    </w:p>
    <w:p w:rsidR="00000000" w:rsidDel="00000000" w:rsidP="00000000" w:rsidRDefault="00000000" w:rsidRPr="00000000" w14:paraId="00000021">
      <w:pPr>
        <w:rPr>
          <w:sz w:val="30"/>
          <w:szCs w:val="30"/>
        </w:rPr>
      </w:pPr>
      <w:r w:rsidDel="00000000" w:rsidR="00000000" w:rsidRPr="00000000">
        <w:rPr>
          <w:sz w:val="30"/>
          <w:szCs w:val="30"/>
          <w:rtl w:val="0"/>
        </w:rPr>
        <w:t xml:space="preserve">O programa conta com técnicas sexuais que são apresentadas em modelos reais, ou seja, você vai ver pessoas reais ali e vamos te mostrar em detalhes no corpo para que você consiga aprender de forma mais fácil e prática possível. Assim, não importa se você deseja usar essas técnicas com seu cônjuge ou com alguém que acabou de conhecer, vocês com certeza irão ter uma rotina de prazer completamente diferente. Dentro desse treinamento você irá receber um e-book completo do Kama Sutra o livro do amor adaptado por mim e minha equipe para trazer as partes mais importantes dessa filosofia secular para a palma da sua mão, e também o e-book completo da minha Obra pessoal Sexo Transcendental, que vai através de ensinamentos curtos e diretos te ensinar tudo que você precisa saber de fato para cultivar e prosperar com sua nova mentalidade de crescimento. Tudo isso da maneira mais prática e efetiva para que você possa integrar o prazer sexual nas outras áreas da sua vida, liberando todo o prazer reprimido dentro de você ao longo dos anos. E além disso, dá só uma conferida no que você ai que assistiu até aqui também vai receber como um bônus exclusivo dessa oferta: O simples truque reacendendor da chama da paixão, que vai fazer com que você e seu parceiro ou sua parceira mantenham uma conexão sexual mais poderosa e gratificante do que a de outros casais comuns.</w:t>
      </w:r>
    </w:p>
    <w:p w:rsidR="00000000" w:rsidDel="00000000" w:rsidP="00000000" w:rsidRDefault="00000000" w:rsidRPr="00000000" w14:paraId="00000022">
      <w:pPr>
        <w:rPr>
          <w:sz w:val="30"/>
          <w:szCs w:val="30"/>
        </w:rPr>
      </w:pPr>
      <w:r w:rsidDel="00000000" w:rsidR="00000000" w:rsidRPr="00000000">
        <w:rPr>
          <w:sz w:val="30"/>
          <w:szCs w:val="30"/>
          <w:rtl w:val="0"/>
        </w:rPr>
        <w:t xml:space="preserve">A técnica dos Toques básicos de massagem. Aplique essa simples técnica com as mãos, e veja você e seu parceiro completamente relaxados e satisfeitos sem nem mesmo precisar de sexo.</w:t>
      </w:r>
    </w:p>
    <w:p w:rsidR="00000000" w:rsidDel="00000000" w:rsidP="00000000" w:rsidRDefault="00000000" w:rsidRPr="00000000" w14:paraId="00000023">
      <w:pPr>
        <w:rPr>
          <w:rFonts w:ascii="Roboto" w:cs="Roboto" w:eastAsia="Roboto" w:hAnsi="Roboto"/>
          <w:sz w:val="30"/>
          <w:szCs w:val="30"/>
        </w:rPr>
      </w:pPr>
      <w:r w:rsidDel="00000000" w:rsidR="00000000" w:rsidRPr="00000000">
        <w:rPr>
          <w:sz w:val="30"/>
          <w:szCs w:val="30"/>
          <w:rtl w:val="0"/>
        </w:rPr>
        <w:t xml:space="preserve">O meu segundo e-book completo Rotina Apimentada</w:t>
      </w:r>
      <w:r w:rsidDel="00000000" w:rsidR="00000000" w:rsidRPr="00000000">
        <w:rPr>
          <w:rFonts w:ascii="Roboto" w:cs="Roboto" w:eastAsia="Roboto" w:hAnsi="Roboto"/>
          <w:sz w:val="26"/>
          <w:szCs w:val="26"/>
          <w:rtl w:val="0"/>
        </w:rPr>
        <w:t xml:space="preserve"> </w:t>
      </w:r>
      <w:r w:rsidDel="00000000" w:rsidR="00000000" w:rsidRPr="00000000">
        <w:rPr>
          <w:rFonts w:ascii="Roboto" w:cs="Roboto" w:eastAsia="Roboto" w:hAnsi="Roboto"/>
          <w:sz w:val="30"/>
          <w:szCs w:val="30"/>
          <w:rtl w:val="0"/>
        </w:rPr>
        <w:t xml:space="preserve">que trará dicas de fantasias sexuais inteiras e te ensinará a realizar suas próprias fantasias sexuais dentro de uma rotina de casal, sendo capaz de explorar sua criatividade e a do seu parceiro, criando momentos únicos de prazer intenso e orgasmos poderosos. Esse e-book é vendido separadamente por 67 reais.</w:t>
      </w:r>
    </w:p>
    <w:p w:rsidR="00000000" w:rsidDel="00000000" w:rsidP="00000000" w:rsidRDefault="00000000" w:rsidRPr="00000000" w14:paraId="00000024">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E também, por fim tem um presentinho surpresa. Esse presente é vendido aos meus pacientes como uma consultoria extra por 400 reais e você também pode ter acesso a ele de graça, além de que eu decidi tornar esse bonûs uma espécie de garantia sobre o produto na qual você não precisará investir ou correr riscos com seu dinheiro. Isso porque além do código de direito do consumidor de 7 dias previsto pela lei, Eu decidi implementar esse desafio no programa como forma de garantia dupla. Esse é o meu exclusivo desafio dos 21 dias, na qual você terá acesso ao programa por 21 dias sem precisar pagar por nada! Sim, você só investe a taxa de inscrição e aí o seu dinheiro ficará retido na plataforma. E se dentro dos 21 dias do desafio você não notar nenhuma melhora em sua vida sexual, e não for capaz de trazer essas melhoras para as outras areas da sua vida. Então eu simplesmente devolvo esse dinheiro que ficou retido na plataforma. Você só precisa me provar que aplicou as técnicas e seguiu tudo à risca, e pronto. Além de devolver o seu dinheiro, eu vou te convidar para uma consultoria, onde eu mesmo irei esclarecer todas as suas dúvidas em uma ligação. Ou seja, ou você melhora de vida, ou o seu investimento é de 0 reais.</w:t>
      </w:r>
    </w:p>
    <w:p w:rsidR="00000000" w:rsidDel="00000000" w:rsidP="00000000" w:rsidRDefault="00000000" w:rsidRPr="00000000" w14:paraId="00000025">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Basta enviar um email para o nosso suporte, ou seja, sem burocracias ou letras miúdas. </w:t>
      </w:r>
    </w:p>
    <w:p w:rsidR="00000000" w:rsidDel="00000000" w:rsidP="00000000" w:rsidRDefault="00000000" w:rsidRPr="00000000" w14:paraId="00000026">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E agora vem a questão mais importante: Quanto vai custar tudo isso?</w:t>
      </w:r>
    </w:p>
    <w:p w:rsidR="00000000" w:rsidDel="00000000" w:rsidP="00000000" w:rsidRDefault="00000000" w:rsidRPr="00000000" w14:paraId="00000027">
      <w:pPr>
        <w:rPr>
          <w:rFonts w:ascii="Roboto" w:cs="Roboto" w:eastAsia="Roboto" w:hAnsi="Roboto"/>
          <w:sz w:val="26"/>
          <w:szCs w:val="26"/>
        </w:rPr>
      </w:pPr>
      <w:r w:rsidDel="00000000" w:rsidR="00000000" w:rsidRPr="00000000">
        <w:rPr>
          <w:rFonts w:ascii="Roboto" w:cs="Roboto" w:eastAsia="Roboto" w:hAnsi="Roboto"/>
          <w:sz w:val="30"/>
          <w:szCs w:val="30"/>
          <w:rtl w:val="0"/>
        </w:rPr>
        <w:t xml:space="preserve">Bom, em meus tratamentos presenciais eu cobro 200 reais por consulta individual e 300 por consulta de casal, e o processo leva em média de 7 a 15 sessões, então presencialmente, o valor ficaria em torno de 1400 a 3000 reais. Então eu decidi cobrar por esse programa um valor entre a consulta individual e a de casal, no valor de 250 reais, mas pra você que assistiu esse vídeo e quer de verdade dedicar um pouco de tempo e esforço pra transformar sua vida através do sexo, eu preparei essa oferta especial, que além de contar com todos os bônus que são vendidos separadamente, também terá um preço especial, mas por tempo limitado. Essa oferta ficará online até o próximo sábado, e clicando no link exclusivo que vai aparecer aqui embaixo agora, você pode ter acesso ao conteúdo agora mesmo por apenas 167 reais a vista, ou parcelar em 12x de 19,24 no cartão. Imagine ser capaz de conhecer verdadeiramente os segredos por trás de uma vida sexual saudável e fazer disso a chave de transformação da sua vida e de seus parceiros sexuais.</w:t>
      </w:r>
      <w:r w:rsidDel="00000000" w:rsidR="00000000" w:rsidRPr="00000000">
        <w:rPr>
          <w:rtl w:val="0"/>
        </w:rPr>
      </w:r>
    </w:p>
    <w:p w:rsidR="00000000" w:rsidDel="00000000" w:rsidP="00000000" w:rsidRDefault="00000000" w:rsidRPr="00000000" w14:paraId="00000028">
      <w:pPr>
        <w:rPr>
          <w:sz w:val="30"/>
          <w:szCs w:val="30"/>
        </w:rPr>
      </w:pPr>
      <w:r w:rsidDel="00000000" w:rsidR="00000000" w:rsidRPr="00000000">
        <w:rPr>
          <w:sz w:val="30"/>
          <w:szCs w:val="30"/>
          <w:rtl w:val="0"/>
        </w:rPr>
        <w:t xml:space="preserve">E isso é só 10% do que você vai aprender dentro do maior Programa de prazer sexual do mundo. Eu digo isso, porque além da minha jornada pessoal, esse é o único testado e aprovado por mais de 600 pessoas, entre homens e mulheres de 20, 30, 40, 50 e até mesmo 60 anos de idade. </w:t>
      </w:r>
    </w:p>
    <w:p w:rsidR="00000000" w:rsidDel="00000000" w:rsidP="00000000" w:rsidRDefault="00000000" w:rsidRPr="00000000" w14:paraId="00000029">
      <w:pPr>
        <w:rPr>
          <w:sz w:val="30"/>
          <w:szCs w:val="30"/>
        </w:rPr>
      </w:pPr>
      <w:r w:rsidDel="00000000" w:rsidR="00000000" w:rsidRPr="00000000">
        <w:rPr>
          <w:sz w:val="30"/>
          <w:szCs w:val="30"/>
          <w:rtl w:val="0"/>
        </w:rPr>
        <w:t xml:space="preserve">Investimos um ano inteiro criando um programa que seja acessível e transformador para todos, com a melhor qualidade possível e que seja a prova de falhas.</w:t>
      </w:r>
    </w:p>
    <w:p w:rsidR="00000000" w:rsidDel="00000000" w:rsidP="00000000" w:rsidRDefault="00000000" w:rsidRPr="00000000" w14:paraId="0000002A">
      <w:pPr>
        <w:rPr>
          <w:sz w:val="30"/>
          <w:szCs w:val="30"/>
        </w:rPr>
      </w:pPr>
      <w:r w:rsidDel="00000000" w:rsidR="00000000" w:rsidRPr="00000000">
        <w:rPr>
          <w:sz w:val="30"/>
          <w:szCs w:val="30"/>
          <w:rtl w:val="0"/>
        </w:rPr>
        <w:t xml:space="preserve">Veja o relato de alguns dos meus pacientes, de idades e gêneros diferentes, pra que você possa se identificar e ter certeza de que isso também vai funcionar pra você:</w:t>
      </w:r>
    </w:p>
    <w:p w:rsidR="00000000" w:rsidDel="00000000" w:rsidP="00000000" w:rsidRDefault="00000000" w:rsidRPr="00000000" w14:paraId="0000002B">
      <w:pPr>
        <w:rPr>
          <w:sz w:val="30"/>
          <w:szCs w:val="30"/>
        </w:rPr>
      </w:pPr>
      <w:r w:rsidDel="00000000" w:rsidR="00000000" w:rsidRPr="00000000">
        <w:rPr>
          <w:rtl w:val="0"/>
        </w:rPr>
      </w:r>
    </w:p>
    <w:p w:rsidR="00000000" w:rsidDel="00000000" w:rsidP="00000000" w:rsidRDefault="00000000" w:rsidRPr="00000000" w14:paraId="0000002C">
      <w:pPr>
        <w:rPr>
          <w:sz w:val="30"/>
          <w:szCs w:val="30"/>
        </w:rPr>
      </w:pPr>
      <w:r w:rsidDel="00000000" w:rsidR="00000000" w:rsidRPr="00000000">
        <w:rPr>
          <w:sz w:val="30"/>
          <w:szCs w:val="30"/>
          <w:rtl w:val="0"/>
        </w:rPr>
        <w:t xml:space="preserve">PROVAS SOCIAIS</w:t>
      </w:r>
    </w:p>
    <w:p w:rsidR="00000000" w:rsidDel="00000000" w:rsidP="00000000" w:rsidRDefault="00000000" w:rsidRPr="00000000" w14:paraId="0000002D">
      <w:pPr>
        <w:rPr>
          <w:sz w:val="30"/>
          <w:szCs w:val="30"/>
        </w:rPr>
      </w:pPr>
      <w:r w:rsidDel="00000000" w:rsidR="00000000" w:rsidRPr="00000000">
        <w:rPr>
          <w:rtl w:val="0"/>
        </w:rPr>
      </w:r>
    </w:p>
    <w:p w:rsidR="00000000" w:rsidDel="00000000" w:rsidP="00000000" w:rsidRDefault="00000000" w:rsidRPr="00000000" w14:paraId="0000002E">
      <w:pPr>
        <w:rPr>
          <w:sz w:val="30"/>
          <w:szCs w:val="30"/>
        </w:rPr>
      </w:pPr>
      <w:r w:rsidDel="00000000" w:rsidR="00000000" w:rsidRPr="00000000">
        <w:rPr>
          <w:sz w:val="30"/>
          <w:szCs w:val="30"/>
          <w:rtl w:val="0"/>
        </w:rPr>
        <w:t xml:space="preserve">Então é isso, espero que você aproveite essa oportunidade única que preparei pra você e que não se esqueça que você contará com 21 dias de garantia estendida além dos 7 dias previstos por lei para começar a notar mudanças significativas na sua vida sexual e rotineira, e também já ia me esquecendo; Ao finalizar sua inscrição no link abaixo, você também receberá minhas linhas de contato, para ter uma conversa direta com alguem da minha equipe preparado e treinado para te atender caso você precise esclarecer qualquer dúvida sobre o programa e suas aplicações. Basta clicar no link abaixo, e você será direcionado para uma página 100% segura, aonde você preencherá os seus dados de pagamento e o seu email para recebimento do produto. E isso é tudo, em menos de um minuto você recebe todos esses conteúdos no seu email.</w:t>
      </w:r>
    </w:p>
    <w:p w:rsidR="00000000" w:rsidDel="00000000" w:rsidP="00000000" w:rsidRDefault="00000000" w:rsidRPr="00000000" w14:paraId="0000002F">
      <w:pPr>
        <w:rPr>
          <w:sz w:val="30"/>
          <w:szCs w:val="30"/>
        </w:rPr>
      </w:pPr>
      <w:r w:rsidDel="00000000" w:rsidR="00000000" w:rsidRPr="00000000">
        <w:rPr>
          <w:sz w:val="30"/>
          <w:szCs w:val="30"/>
          <w:rtl w:val="0"/>
        </w:rPr>
        <w:t xml:space="preserve">Foi um prazer ter preparado esse vídeo e esse conteúdo pra você que esta assistindo até o fim, pra encerrar vou usar uma anologia de matrix, que pra mim exemplifica bem a vida de alguém preso a uma mentalidade fixa, você esta agora diante de uma escolha: Ignorar o chamado e tudo que eu te ensinei aqui e seguir com os mesmo costumes e frustrações? Então escolha a pílula azul e acorde amanhã pra ir trabalhar sem nem se importar com nada disso aqui. Ou você escolhe ir mais a fundo nesse mistério e se juntar aos que já tiveram coragem de explorar suas vidas sexuais? Então escolha a pílula vermelha, e atenção, a escolha é sua e pode não ter volta.</w:t>
      </w:r>
    </w:p>
    <w:p w:rsidR="00000000" w:rsidDel="00000000" w:rsidP="00000000" w:rsidRDefault="00000000" w:rsidRPr="00000000" w14:paraId="00000030">
      <w:pPr>
        <w:rPr>
          <w:sz w:val="30"/>
          <w:szCs w:val="30"/>
        </w:rPr>
      </w:pPr>
      <w:r w:rsidDel="00000000" w:rsidR="00000000" w:rsidRPr="00000000">
        <w:rPr>
          <w:sz w:val="30"/>
          <w:szCs w:val="30"/>
          <w:rtl w:val="0"/>
        </w:rPr>
        <w:t xml:space="preserve">Muito Obrigado e acredito que em breve nos veremos de novo, eu te espero do outro lado!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