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69A" w:rsidRDefault="00741892">
      <w:r>
        <w:t xml:space="preserve">Tradução – O Jardim Secreto </w:t>
      </w:r>
    </w:p>
    <w:p w:rsidR="00741892" w:rsidRDefault="00741892"/>
    <w:p w:rsidR="00741892" w:rsidRDefault="00741892">
      <w:r>
        <w:t>Capítulo 1 – Não restou ninguém</w:t>
      </w:r>
      <w:bookmarkStart w:id="0" w:name="_GoBack"/>
      <w:bookmarkEnd w:id="0"/>
      <w:r>
        <w:t xml:space="preserve"> </w:t>
      </w:r>
    </w:p>
    <w:p w:rsidR="00741892" w:rsidRDefault="00741892">
      <w:r>
        <w:t xml:space="preserve">Quando Mary Lennox foi levada a mansão </w:t>
      </w:r>
      <w:proofErr w:type="spellStart"/>
      <w:r>
        <w:t>Misselthwait</w:t>
      </w:r>
      <w:proofErr w:type="spellEnd"/>
      <w:r>
        <w:t xml:space="preserve"> para viver com seu tio, todos disseram que ela era uma criança com a aparência mais desagradável já vista. O que era uma verdade. Ela tinha um rostinho pequeno e magro, um corpo magro, um cabelo ralo e loiro e uma expressão amarga. Seu cabelo era amarelo, seu rosto era amarelo, por que ela era nascida na Índia e ela sempre</w:t>
      </w:r>
      <w:r w:rsidR="00B20DA0">
        <w:t xml:space="preserve"> estivera doente, de uma forma</w:t>
      </w:r>
      <w:r>
        <w:t xml:space="preserve"> ou de outra. </w:t>
      </w:r>
      <w:r w:rsidR="008C56C4">
        <w:t xml:space="preserve">Seu pai tinha conseguido uma posição junto ao governo inglês e estava sempre ocupado e doente, e sua mãe tinha uma grande beleza e ocupava seu tempo indo a festas e se divertindo com gays. Ela não </w:t>
      </w:r>
      <w:r w:rsidR="00081A52">
        <w:t xml:space="preserve">queria a criança de jeito nenhum, e quando Mary nasceu, ela a entregou aos cuidados de </w:t>
      </w:r>
      <w:proofErr w:type="spellStart"/>
      <w:r w:rsidR="00081A52">
        <w:t>Ayah</w:t>
      </w:r>
      <w:proofErr w:type="spellEnd"/>
      <w:r w:rsidR="00081A52">
        <w:t xml:space="preserve"> que </w:t>
      </w:r>
      <w:r w:rsidR="006E28FD">
        <w:t>compreendeu que para agradar o Senhor</w:t>
      </w:r>
      <w:r w:rsidR="00081A52">
        <w:t xml:space="preserve"> </w:t>
      </w:r>
      <w:proofErr w:type="spellStart"/>
      <w:r w:rsidR="00081A52">
        <w:t>Sahid</w:t>
      </w:r>
      <w:proofErr w:type="spellEnd"/>
      <w:r w:rsidR="00081A52">
        <w:t xml:space="preserve"> ela deveria manter a criança fora de vista mais tempo possível. Então, enquanto ela era uma pequena bebê doentia, inquieta e feia </w:t>
      </w:r>
      <w:r w:rsidR="005C30A0">
        <w:t xml:space="preserve">ela era mantida fora do caminho, e quando ela cresceu e se tornou doentia, inquieta e cambaleante coisinha, ela também era mantida fora do caminho. Ela nuca de lembrava de nada familiar além dos rostos negros de sua </w:t>
      </w:r>
      <w:proofErr w:type="spellStart"/>
      <w:r w:rsidR="005C30A0">
        <w:t>Ayah</w:t>
      </w:r>
      <w:proofErr w:type="spellEnd"/>
      <w:r w:rsidR="005C30A0">
        <w:t xml:space="preserve"> e dos outros serventes nativos, que sempre a obedeciam e davam a ela tudo que que</w:t>
      </w:r>
      <w:r w:rsidR="006E28FD">
        <w:t>ria, por que o Senhor</w:t>
      </w:r>
      <w:r w:rsidR="005C30A0">
        <w:t xml:space="preserve"> </w:t>
      </w:r>
      <w:proofErr w:type="spellStart"/>
      <w:r w:rsidR="005C30A0">
        <w:t>Sahib</w:t>
      </w:r>
      <w:proofErr w:type="spellEnd"/>
      <w:r w:rsidR="005C30A0">
        <w:t xml:space="preserve"> ficaria bravo se f</w:t>
      </w:r>
      <w:r w:rsidR="00677071">
        <w:t xml:space="preserve">osse atrapalhado pelo seu choro. Quando ela tinha seis anos, e era a criatura mais tirânica e egoísta que já viveu. A jovem governanta inglesa que veio para ensina-la a ler e escrever, descontava tanto da garota que desistiu de seu posto em três messes. E toda vez que outra governanta vinha para preencher a vaga desistia em um tempo ainda menor do que a anterior. Então, se Mary realmente não tivesse escolhido realmente aprender, ela não saberia nenhuma letra se quer. </w:t>
      </w:r>
    </w:p>
    <w:p w:rsidR="00677071" w:rsidRDefault="00677071">
      <w:r>
        <w:t xml:space="preserve">  Em uma manhã quente e assustadora, quando ela tinha noves anos, ela acordou se sentindo </w:t>
      </w:r>
      <w:r w:rsidR="006E28FD">
        <w:t xml:space="preserve">muito irritada, e se tornou ainda mais irritada quando que a servente que estava ao lado de sua cama não era </w:t>
      </w:r>
      <w:proofErr w:type="spellStart"/>
      <w:r w:rsidR="006E28FD">
        <w:t>Ayah</w:t>
      </w:r>
      <w:proofErr w:type="spellEnd"/>
      <w:r w:rsidR="006E28FD">
        <w:t xml:space="preserve">. </w:t>
      </w:r>
    </w:p>
    <w:p w:rsidR="006E28FD" w:rsidRDefault="006E28FD">
      <w:r>
        <w:t xml:space="preserve">- Por que você veio? – Ela disse para aquela estranha mulher – Não vou deixar que você fique. Mande </w:t>
      </w:r>
      <w:proofErr w:type="spellStart"/>
      <w:r>
        <w:t>Ayah</w:t>
      </w:r>
      <w:proofErr w:type="spellEnd"/>
      <w:r>
        <w:t xml:space="preserve"> vir ficar comigo. </w:t>
      </w:r>
    </w:p>
    <w:p w:rsidR="006E28FD" w:rsidRDefault="006E28FD">
      <w:r>
        <w:t xml:space="preserve">A mulher olhou aterrorizada e só conseguiu gaguejar que </w:t>
      </w:r>
      <w:proofErr w:type="spellStart"/>
      <w:r>
        <w:t>Ayah</w:t>
      </w:r>
      <w:proofErr w:type="spellEnd"/>
      <w:r>
        <w:t xml:space="preserve"> não poderia vir, e quando Mary se jogou em cima da mulher e a chutando, a mulher se sentiu ainda mais aterrorizada e somente repetiu que não seria possível para </w:t>
      </w:r>
      <w:proofErr w:type="spellStart"/>
      <w:r>
        <w:t>Ayah</w:t>
      </w:r>
      <w:proofErr w:type="spellEnd"/>
      <w:r>
        <w:t xml:space="preserve"> vir para </w:t>
      </w:r>
      <w:proofErr w:type="spellStart"/>
      <w:r>
        <w:t>Missie</w:t>
      </w:r>
      <w:proofErr w:type="spellEnd"/>
      <w:r>
        <w:t xml:space="preserve"> </w:t>
      </w:r>
      <w:proofErr w:type="spellStart"/>
      <w:r>
        <w:t>Sahib</w:t>
      </w:r>
      <w:proofErr w:type="spellEnd"/>
      <w:r>
        <w:t xml:space="preserve">. </w:t>
      </w:r>
    </w:p>
    <w:p w:rsidR="006E28FD" w:rsidRDefault="006E28FD">
      <w:r>
        <w:t xml:space="preserve">Tinha algo de misterioso no ar aquela manhã. </w:t>
      </w:r>
      <w:r w:rsidR="00975FC8">
        <w:t xml:space="preserve">Nada estava sendo feito na rotina correta e vários dos serventes pareciam não estar presentes, enquanto aqueles que Mary via, estava furtivos, pálidos e assustados. Mas ninguém contava para ela por que </w:t>
      </w:r>
      <w:proofErr w:type="spellStart"/>
      <w:r w:rsidR="00975FC8">
        <w:t>Ayah</w:t>
      </w:r>
      <w:proofErr w:type="spellEnd"/>
      <w:r w:rsidR="00975FC8">
        <w:t xml:space="preserve"> não tinha vindo. Ela foi deixada sozinha enquanto a manhã passava e pelo menos ela foi até o jardim se questionar </w:t>
      </w:r>
      <w:r w:rsidR="00C35180">
        <w:t xml:space="preserve">e começou a brincar sozinha debaixo de uma arvore perto da varanda. </w:t>
      </w:r>
      <w:r w:rsidR="008D210B">
        <w:t xml:space="preserve">Ela fingiu que estava fazendo uma cama de flores, e fincava flores de hibisco cor de escarlate em pequenos montes. Enquanto sua raiva aumentava cada vez mais, ela ia resmungando o que diria a </w:t>
      </w:r>
      <w:proofErr w:type="spellStart"/>
      <w:r w:rsidR="008D210B">
        <w:t>Saidie</w:t>
      </w:r>
      <w:proofErr w:type="spellEnd"/>
      <w:r w:rsidR="008D210B">
        <w:t xml:space="preserve"> quando ela retorna-se. </w:t>
      </w:r>
    </w:p>
    <w:p w:rsidR="008D210B" w:rsidRDefault="008D210B">
      <w:r>
        <w:t xml:space="preserve">- Porcos! Porcos! Filha de porcos! – ela disse, pois chamar um nativo de porco era o pior dos insultos. </w:t>
      </w:r>
    </w:p>
    <w:p w:rsidR="008D210B" w:rsidRDefault="008D210B">
      <w:r>
        <w:t>Entre ranger de dentes ela sussurrava essa frase repetidamente quando viu sua mãe saindo da varanda com alguém. Ela estava com um distinto jovem</w:t>
      </w:r>
      <w:r w:rsidR="00B70CC6">
        <w:t xml:space="preserve"> e permaneceu conversando com ele em sussurros muito estranhos. Mary já conhecia aquele jovem que se parecia com uma </w:t>
      </w:r>
      <w:r w:rsidR="00B70CC6">
        <w:lastRenderedPageBreak/>
        <w:t xml:space="preserve">criança. Ela tinha ouvido que ele era um jovem policial que havia acabado de chegar da Inglaterra. A criança encarou o policial, mas ela fixou o olhar em sua mãe. Ela sempre fazia isso quando tinha a oportunidade de vê-la. Por que a Madame </w:t>
      </w:r>
      <w:proofErr w:type="spellStart"/>
      <w:r w:rsidR="00B70CC6">
        <w:t>Sahid</w:t>
      </w:r>
      <w:proofErr w:type="spellEnd"/>
      <w:r w:rsidR="00B70CC6">
        <w:t xml:space="preserve"> – Mary costumava a chamar assim – era uma pessoa alta, magra e linda que sempre usava as roupas mais bonitas. Seu cabelo tinha ondas delicadas com um nariz tão delicado que parecia estar desdenhando das coisas, com grandes olhos sorridentes. Sua roupa era delicada e esvoaçante, e </w:t>
      </w:r>
      <w:proofErr w:type="spellStart"/>
      <w:r w:rsidR="00B70CC6">
        <w:t>Marya</w:t>
      </w:r>
      <w:proofErr w:type="spellEnd"/>
      <w:r w:rsidR="00B70CC6">
        <w:t xml:space="preserve"> dizia que eram cheias de renda. Eles pareciam ainda mais cheios de renda essa manhã, mas em seus olhos não havia nenhum sorriso. </w:t>
      </w:r>
      <w:r w:rsidR="001835A6">
        <w:t xml:space="preserve">Eles estavam assustados, arregalados e implorando enquanto olhava para o rosto do policial. </w:t>
      </w:r>
    </w:p>
    <w:p w:rsidR="001835A6" w:rsidRDefault="001835A6">
      <w:r>
        <w:t xml:space="preserve">- É tão sério assim? É mesmo? – Mary escutou sua mãe dizer. </w:t>
      </w:r>
    </w:p>
    <w:p w:rsidR="001835A6" w:rsidRDefault="001835A6">
      <w:r>
        <w:t xml:space="preserve">- Muito sério – o jovem respondeu uma voz trêmula – Muito sério Senhora Lennox. Vocês deveriam ter ido para a montanha a duas semanas atrás. </w:t>
      </w:r>
    </w:p>
    <w:p w:rsidR="001835A6" w:rsidRDefault="001835A6">
      <w:r>
        <w:t xml:space="preserve">A senhorita </w:t>
      </w:r>
      <w:proofErr w:type="spellStart"/>
      <w:r>
        <w:t>Sahib</w:t>
      </w:r>
      <w:proofErr w:type="spellEnd"/>
      <w:r>
        <w:t xml:space="preserve"> contorcia suas mãos</w:t>
      </w:r>
    </w:p>
    <w:p w:rsidR="001835A6" w:rsidRDefault="001835A6">
      <w:r>
        <w:t xml:space="preserve">- Eu sei que eu deveria. – ela chorava – Eu fiquei somente para ir a um jantar idiota. Que boba que eu fui. </w:t>
      </w:r>
    </w:p>
    <w:p w:rsidR="001835A6" w:rsidRDefault="008F628D">
      <w:r>
        <w:t xml:space="preserve">Naquele momento um grito de lamento vinha dos quartos dos serventes, e nesse momento ela agarrou o braço daquele jovem, e Mary ficou tremendo da cabeça aos pés. O grito ficou ainda mais alto e ainda mais selvagem. </w:t>
      </w:r>
    </w:p>
    <w:p w:rsidR="008F628D" w:rsidRDefault="008F628D">
      <w:r>
        <w:t xml:space="preserve">- O que foi? O que foi? – Senhora Lennox engasgava com as palavras. </w:t>
      </w:r>
    </w:p>
    <w:p w:rsidR="008F628D" w:rsidRDefault="008F628D">
      <w:r>
        <w:t xml:space="preserve">- Alguém morreu. – respondeu o policial- Você não disse que havia se espalhado entre seus serventes. </w:t>
      </w:r>
    </w:p>
    <w:p w:rsidR="008F628D" w:rsidRDefault="008F628D">
      <w:r>
        <w:t xml:space="preserve">- Eu não sabia – Madame </w:t>
      </w:r>
      <w:proofErr w:type="spellStart"/>
      <w:r>
        <w:t>Sahid</w:t>
      </w:r>
      <w:proofErr w:type="spellEnd"/>
      <w:r>
        <w:t xml:space="preserve"> chorava- Venha comigo, venha! – e então ela se voltou e disparou em corrida na direção da casa. </w:t>
      </w:r>
    </w:p>
    <w:p w:rsidR="008F628D" w:rsidRDefault="008F628D">
      <w:r>
        <w:t xml:space="preserve">Depois de todos esses acontecimentos terríveis, aquela manha havia sido explicada para Mary. A cólera havia se espalhado em sua forma mais mortal e as pessoas estavam morrendo como moscas. </w:t>
      </w:r>
      <w:proofErr w:type="spellStart"/>
      <w:r>
        <w:t>Ayah</w:t>
      </w:r>
      <w:proofErr w:type="spellEnd"/>
      <w:r>
        <w:t xml:space="preserve"> havia ficado doente durante a noite, e somente depois de sua morte os serventes estavam lamentando em suas cabanas. Antes do fim do dia, mais três serventes haviam morrido e outros haviam fugido de medo. Havia pânico por toda parte e pessoas mortas em todos os bangalôs. </w:t>
      </w:r>
    </w:p>
    <w:p w:rsidR="008F628D" w:rsidRDefault="00D4001C">
      <w:r>
        <w:t xml:space="preserve">Durante toda a confusão e a perplexidade que já se estendia ao segundo dia, Mary se escondeu na enfermaria e foi esquecida por todos. </w:t>
      </w:r>
      <w:r w:rsidR="00EC618E">
        <w:t xml:space="preserve">Ninguém pensou nela, ninguém a queria, e coisas estranhas haviam acontecido aquela manhã das quais Mary não sabia nada. Mary chorava e dormia alternadamente durante horas. Ela só sabia que as pessoas estavam doentes e ela ouvia sons misterioso e aterrorizantes. Uma vez, ela rastejou para a sala de jantar e a encontrou vazia, encontrou uma refeição pela metade ondes as cadeiras pareciam ter sidos puxadas apressadamente e o jantar havia sido encerrado antes da hora por algum motivo. A criança comeu algumas frutas e biscoitos, e como estava com sede bebeu meia taça de vinho que a deixou quase satisfeita. Era doce, mas ela não sabia o quão forte era. Pouco depois, aquele vinha a fez ficar extremamente sonolenta, então ela voltou para seu esconderijo na enfermaria </w:t>
      </w:r>
      <w:r w:rsidR="00A23080">
        <w:t xml:space="preserve">e se trancou de novo, aterrorizada pelos choros que ouviu vindos das cabanas, junto com som de passos apresados. O vinha a fez ficar tão sonolenta que ela mal conseguia </w:t>
      </w:r>
      <w:r w:rsidR="00A23080">
        <w:lastRenderedPageBreak/>
        <w:t xml:space="preserve">manter seus olhos abertos, então ela deitou em uma cama e ficou sem saber de nada por um longo período de tempo. </w:t>
      </w:r>
    </w:p>
    <w:p w:rsidR="00A23080" w:rsidRDefault="00A23080">
      <w:r>
        <w:t xml:space="preserve">Muitas coisas aconteceram enquanto Mary dormia pesadamente, mas ela não foi perturbada pelos sons dos lamentos, e das coisas sendo carregadas para fora dos bangalôs. </w:t>
      </w:r>
    </w:p>
    <w:p w:rsidR="00A23080" w:rsidRDefault="00A23080">
      <w:r>
        <w:t xml:space="preserve">Quando ela acordou, continuou deitada e encarrou a parede. A casa estava em um completo silêncio. Ela nunca havia conhecido um silêncio como aquele antes. Ela não ouvia vozes ou passos, e se perguntou se todos haviam melhorado da cólera e todos os problemas haviam acabado. Ela também se perguntou quem haveria de tomar conta dela, agora que </w:t>
      </w:r>
      <w:proofErr w:type="spellStart"/>
      <w:r>
        <w:t>Ayah</w:t>
      </w:r>
      <w:proofErr w:type="spellEnd"/>
      <w:r>
        <w:t xml:space="preserve"> havia morrido. Poderia ser uma nova </w:t>
      </w:r>
      <w:proofErr w:type="spellStart"/>
      <w:r>
        <w:t>Ayah</w:t>
      </w:r>
      <w:proofErr w:type="spellEnd"/>
      <w:r>
        <w:t xml:space="preserve"> e quem sabe ela saberia novas histórias. Mary já estava cansada das antigas. Ela não chorou por que sua enfermeira havia morrido. Ela não era uma criança afetuosa e nunca havia se importado com as outras pessoas. </w:t>
      </w:r>
      <w:r w:rsidR="00E91B41">
        <w:t xml:space="preserve">O barulho, a pressa e os lamentos por causa da cólera havia aterrorizado ela, e ela estava brava pois ninguém parecia se lembrar que ela estava viva. Todos estavam com muito pânico para se lembrar daquela pequena garota que ninguém havia encontrado. Quando as pessoas ficam doentes por causa da cólera, parecem não lembrar de nada além delas mesmas. Mas todos haviam ficado melhor novamente, logo alguém se lembraria de vir procurar por ela. </w:t>
      </w:r>
    </w:p>
    <w:p w:rsidR="00E91B41" w:rsidRDefault="00E91B41">
      <w:r>
        <w:t xml:space="preserve">Mas ninguém apareceu, e ela ficou deitada esperando enquanto o silêncio da casa parecia ficar cada vez maior. </w:t>
      </w:r>
      <w:r w:rsidR="00E90B7C">
        <w:t xml:space="preserve">Ela ouviu alguma coisa se rastejar na estira quando ela olhou para baixo ela viu uma pequena cobra rastejando e olhando para ela com seus pequenos olhos que mais pareciam uma joia. Ela não ficou com medo por que aquela coisa pequena e inofensiva não iria machuca-la, e parecia procurar querer sair o mais rápido possível daquele aposento. Ela escorregou por baixo da porta enquanto Mary assistia. </w:t>
      </w:r>
    </w:p>
    <w:p w:rsidR="00E90B7C" w:rsidRDefault="00E90B7C">
      <w:r>
        <w:t xml:space="preserve">- Como está estranhamente quieto por aqui – ela disse – Parece que não tem mais ninguém no bangalô além de mim e da cobra. </w:t>
      </w:r>
    </w:p>
    <w:p w:rsidR="00597FFB" w:rsidRDefault="00597FFB">
      <w:r>
        <w:t xml:space="preserve">Nem um minuto depois, ela ouviu passos no complexo de fora da casa e depois na varanda. Ela passos masculinos. Eles entraram no bangalô e conversavam sussurrando. Ninguém veio encontrá-los e eles pareciam entrar em todos os cômodos para revista-los. </w:t>
      </w:r>
    </w:p>
    <w:p w:rsidR="00597FFB" w:rsidRDefault="00597FFB">
      <w:r>
        <w:t xml:space="preserve">- Que desolação! – ela ouviu um dos homens falar- Aquela mulher tão, mais tão linda. Creio que a criança também. Eu ouvi dizer que havia uma criança, mesmo que ninguém nunca tenha visto. </w:t>
      </w:r>
    </w:p>
    <w:p w:rsidR="008409E8" w:rsidRDefault="00597FFB">
      <w:r>
        <w:t xml:space="preserve">Mary estava no meio da enfermaria quando eles abriram as porta poucos minutos depois. </w:t>
      </w:r>
      <w:r w:rsidR="008409E8">
        <w:t xml:space="preserve">Ela parecia uma coisinha feia. Estava franzindo a testa pois estava começando a sentir fome, e estava se sentindo vergonhosamente negligenciada. O primeiro homem que entrou era um policial que ela já havia visto conversando com seu pai. Ele parecia cansando perturbado. Mas quando ele a viu, sentiu-se tão assustado que quase deu um pulo para trás. </w:t>
      </w:r>
    </w:p>
    <w:p w:rsidR="008409E8" w:rsidRDefault="008409E8">
      <w:r>
        <w:t xml:space="preserve">- Barney – ele resmungou – Tem uma criança aqui. Uma criança sozinha. Num lugar como esse! Deus tenha piedade, quem será ela. </w:t>
      </w:r>
    </w:p>
    <w:p w:rsidR="008409E8" w:rsidRDefault="008409E8">
      <w:r>
        <w:t xml:space="preserve">- Eu sou Mary Lennox- a menininha disse, recolhendo-se rigidamente. Ela achou que o homem era muito rude por chamar o bangalô de seu pai de “um lugar como esse” – Eu dormir quando todos tiveram a cólera, e eu acabei de acordar. Por que ninguém veio? </w:t>
      </w:r>
    </w:p>
    <w:p w:rsidR="008409E8" w:rsidRDefault="008409E8">
      <w:r>
        <w:t xml:space="preserve">- Essa é a criança que ninguém viu- disse o homem em tom de surpresa para seus companheiros – Ela realmente foi esquecida. </w:t>
      </w:r>
    </w:p>
    <w:p w:rsidR="008409E8" w:rsidRDefault="008409E8">
      <w:r>
        <w:lastRenderedPageBreak/>
        <w:t xml:space="preserve">- Por que eu fui esquecida? – Mary bateu o pé no chão em forma de revolta- Por que ninguém veio? </w:t>
      </w:r>
    </w:p>
    <w:p w:rsidR="008C476C" w:rsidRDefault="008C476C">
      <w:r>
        <w:t xml:space="preserve">O jovem cujo nome era Barney olhou para ela com pena. Mary até achou que viu ele piscando para disfarçar as lágrimas em seus olhos. </w:t>
      </w:r>
    </w:p>
    <w:p w:rsidR="008C476C" w:rsidRDefault="008C476C">
      <w:r>
        <w:t xml:space="preserve">- Pobre criança- ele disse – Não sobrou ninguém para vir até você. </w:t>
      </w:r>
    </w:p>
    <w:p w:rsidR="00597FFB" w:rsidRDefault="008C476C">
      <w:r>
        <w:t xml:space="preserve">E foi desse jeito, estranho e repentino que Mary descobriu que ela já não tinha mais pai e mãe; que eles haviam morrido e levados embora durante a noite. E aqueles serventes que não haviam morrido, tinham sido levados ás pressas para longe, </w:t>
      </w:r>
      <w:r w:rsidR="00807A3B">
        <w:t xml:space="preserve">e nenhum deles se lembrou que havia a pequena Senhorita </w:t>
      </w:r>
      <w:proofErr w:type="spellStart"/>
      <w:r w:rsidR="00807A3B">
        <w:t>Sahib</w:t>
      </w:r>
      <w:proofErr w:type="spellEnd"/>
      <w:r w:rsidR="00807A3B">
        <w:t xml:space="preserve">. Era por isso que o lugar estava tão silencioso. Era verdade que não havia ninguém no bangalô, além dela e da cobra. </w:t>
      </w:r>
      <w:r>
        <w:t xml:space="preserve"> </w:t>
      </w:r>
      <w:r w:rsidR="00597FFB">
        <w:t xml:space="preserve"> </w:t>
      </w:r>
    </w:p>
    <w:sectPr w:rsidR="00597F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92"/>
    <w:rsid w:val="00081A52"/>
    <w:rsid w:val="001835A6"/>
    <w:rsid w:val="0028569A"/>
    <w:rsid w:val="00597FFB"/>
    <w:rsid w:val="005C30A0"/>
    <w:rsid w:val="00677071"/>
    <w:rsid w:val="006E28FD"/>
    <w:rsid w:val="00741892"/>
    <w:rsid w:val="007739D9"/>
    <w:rsid w:val="00807A3B"/>
    <w:rsid w:val="008409E8"/>
    <w:rsid w:val="008C476C"/>
    <w:rsid w:val="008C56C4"/>
    <w:rsid w:val="008D210B"/>
    <w:rsid w:val="008F628D"/>
    <w:rsid w:val="00975FC8"/>
    <w:rsid w:val="00A23080"/>
    <w:rsid w:val="00B20DA0"/>
    <w:rsid w:val="00B70CC6"/>
    <w:rsid w:val="00C35180"/>
    <w:rsid w:val="00D4001C"/>
    <w:rsid w:val="00E90B7C"/>
    <w:rsid w:val="00E91B41"/>
    <w:rsid w:val="00EC61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243F0-FE1C-4B7C-9C52-EFB4591D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1654</Words>
  <Characters>8934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2023-03-07T15:52:00Z</dcterms:created>
  <dcterms:modified xsi:type="dcterms:W3CDTF">2023-03-09T15:02:00Z</dcterms:modified>
</cp:coreProperties>
</file>