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928E4" w14:textId="77162CF7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34FBFB4D" w14:textId="73638397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6382C948" w14:textId="0E76FB91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75DB1B5E" w14:textId="64444067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03E31707" w14:textId="663742E7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68B9C7EE" w14:textId="2EE1CBA4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70C3A2C6" w14:textId="3A3C87D1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229D5589" w14:textId="52C49B73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119707DF" w14:textId="7C2BAAAB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0E330833" w14:textId="221F974C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49FDD70C" w14:textId="2884EF6D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7E32E9CD" w14:textId="2970250C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1E608D0B" w14:textId="0788402C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21E3C0AD" w14:textId="4404BCFA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27752139" w14:textId="26B20CB1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4CFFE553" w14:textId="369A9FB8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55CE5840" w14:textId="719D35D7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6D3FAB57" w14:textId="3F4EA1A9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6D70F8A3" w14:textId="1653998C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7B91E81E" w14:textId="26B0C638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4A34B518" w14:textId="1DD12E1F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2AB134C8" w14:textId="4D254E6E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2C126B0A" w14:textId="229FC3D1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567EED32" w14:textId="4B62B86D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3E7B8B5F" w14:textId="59A85E3E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18669EBA" w14:textId="0547A7C2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407CB45C" w14:textId="15674ECF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3700F791" w14:textId="1B7642E0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00587EEF" w14:textId="3A5CFBC7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4D33FDEB" w14:textId="5E950DA1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71E57123" w14:textId="3B3F56A4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5F11CF2B" w14:textId="16975032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18522DD6" w14:textId="2B99E31C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3116D544" w14:textId="7FCFF790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156C7186" w14:textId="67CB0AD0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71B4346D" w14:textId="7470A3BF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55B2342C" w14:textId="38ADFBD9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2C491459" w14:textId="0D783CEC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36A97A54" w14:textId="4FB9E99B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7D636466" w14:textId="508AB756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0453CBCA" w14:textId="6491E429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6243F092" w14:textId="1BC99ED3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7324D11A" w14:textId="6AC4F853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54063C7E" w14:textId="543644B7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43911C44" w14:textId="25FE76D0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7ADA20CB" w14:textId="36BDC571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5BB9076F" w14:textId="7104998A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7060FDF1" w14:textId="08A748EA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4652F742" w14:textId="71B79C38" w:rsidR="1C185569" w:rsidRDefault="1C185569" w:rsidP="1C185569">
      <w:pPr>
        <w:rPr>
          <w:rFonts w:ascii="Courier New" w:hAnsi="Courier New" w:cs="Courier New"/>
          <w:b/>
          <w:bCs/>
        </w:rPr>
      </w:pPr>
    </w:p>
    <w:p w14:paraId="1CCAD5E1" w14:textId="3B0A366B" w:rsidR="005706C2" w:rsidRDefault="00D24A2F">
      <w:pPr>
        <w:rPr>
          <w:rFonts w:ascii="Courier New" w:hAnsi="Courier New" w:cs="Courier New"/>
          <w:b/>
          <w:bCs/>
          <w:sz w:val="32"/>
          <w:szCs w:val="32"/>
        </w:rPr>
      </w:pPr>
      <w:r w:rsidRPr="00E735D6">
        <w:rPr>
          <w:rFonts w:ascii="Courier New" w:hAnsi="Courier New" w:cs="Courier New"/>
          <w:b/>
          <w:bCs/>
        </w:rPr>
        <w:t xml:space="preserve">                       </w:t>
      </w:r>
      <w:r w:rsidR="00E735D6">
        <w:rPr>
          <w:rFonts w:ascii="Courier New" w:hAnsi="Courier New" w:cs="Courier New"/>
          <w:b/>
          <w:bCs/>
        </w:rPr>
        <w:t xml:space="preserve"> </w:t>
      </w:r>
      <w:r w:rsidR="006314A8">
        <w:rPr>
          <w:rFonts w:ascii="Courier New" w:hAnsi="Courier New" w:cs="Courier New"/>
          <w:b/>
          <w:bCs/>
        </w:rPr>
        <w:t xml:space="preserve"> </w:t>
      </w:r>
      <w:r w:rsidR="008014BA">
        <w:rPr>
          <w:rFonts w:ascii="Courier New" w:hAnsi="Courier New" w:cs="Courier New"/>
          <w:b/>
          <w:bCs/>
        </w:rPr>
        <w:t xml:space="preserve"> </w:t>
      </w:r>
      <w:r w:rsidR="002A00D6">
        <w:rPr>
          <w:rFonts w:ascii="Courier New" w:hAnsi="Courier New" w:cs="Courier New"/>
          <w:b/>
          <w:bCs/>
          <w:sz w:val="32"/>
          <w:szCs w:val="32"/>
        </w:rPr>
        <w:t>DOC.MP4</w:t>
      </w:r>
    </w:p>
    <w:p w14:paraId="12F73D0A" w14:textId="77777777" w:rsidR="00175CF3" w:rsidRDefault="00175CF3">
      <w:pPr>
        <w:rPr>
          <w:rFonts w:ascii="Courier New" w:hAnsi="Courier New" w:cs="Courier New"/>
          <w:b/>
          <w:bCs/>
          <w:sz w:val="32"/>
          <w:szCs w:val="32"/>
        </w:rPr>
      </w:pPr>
    </w:p>
    <w:p w14:paraId="7CA830AC" w14:textId="5BF21337" w:rsidR="00175CF3" w:rsidRDefault="001B2198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1. EXT. ESTACIONAMENTO DA UNIVERSIDADE – DIA </w:t>
      </w:r>
    </w:p>
    <w:p w14:paraId="7BDCE76B" w14:textId="6F5F9256" w:rsidR="00790E79" w:rsidRDefault="0008437D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Câmera faz uma imagem rápida do estacionamento e </w:t>
      </w:r>
      <w:r w:rsidR="00F20113">
        <w:rPr>
          <w:rFonts w:ascii="Courier New" w:hAnsi="Courier New" w:cs="Courier New"/>
          <w:sz w:val="24"/>
          <w:szCs w:val="24"/>
        </w:rPr>
        <w:t xml:space="preserve">é virada na direção do chão. </w:t>
      </w:r>
    </w:p>
    <w:p w14:paraId="79663AA9" w14:textId="1CB350F2" w:rsidR="00995C93" w:rsidRDefault="00995C93">
      <w:pPr>
        <w:rPr>
          <w:rFonts w:ascii="Courier New" w:hAnsi="Courier New" w:cs="Courier New"/>
          <w:sz w:val="24"/>
          <w:szCs w:val="24"/>
        </w:rPr>
      </w:pPr>
    </w:p>
    <w:p w14:paraId="5C57EE44" w14:textId="46D75D4A" w:rsidR="00E12951" w:rsidRDefault="00E12951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</w:t>
      </w:r>
      <w:r w:rsidR="008014BA">
        <w:rPr>
          <w:rFonts w:ascii="Courier New" w:hAnsi="Courier New" w:cs="Courier New"/>
          <w:sz w:val="24"/>
          <w:szCs w:val="24"/>
        </w:rPr>
        <w:t xml:space="preserve">  </w:t>
      </w:r>
      <w:r w:rsidRPr="00E12951">
        <w:rPr>
          <w:rFonts w:ascii="Courier New" w:hAnsi="Courier New" w:cs="Courier New"/>
          <w:b/>
          <w:bCs/>
          <w:sz w:val="24"/>
          <w:szCs w:val="24"/>
        </w:rPr>
        <w:t>CAIO</w:t>
      </w:r>
    </w:p>
    <w:p w14:paraId="46337320" w14:textId="1C3ECFDD" w:rsidR="00CD1AA6" w:rsidRDefault="00B453F7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</w:t>
      </w:r>
      <w:r w:rsidR="008014BA">
        <w:rPr>
          <w:rFonts w:ascii="Courier New" w:hAnsi="Courier New" w:cs="Courier New"/>
          <w:sz w:val="24"/>
          <w:szCs w:val="24"/>
        </w:rPr>
        <w:t xml:space="preserve">  </w:t>
      </w:r>
      <w:r>
        <w:rPr>
          <w:rFonts w:ascii="Courier New" w:hAnsi="Courier New" w:cs="Courier New"/>
          <w:sz w:val="24"/>
          <w:szCs w:val="24"/>
        </w:rPr>
        <w:t>Não inventa moda, não, Vitor.</w:t>
      </w:r>
    </w:p>
    <w:p w14:paraId="18A6602A" w14:textId="77777777" w:rsidR="00F004B2" w:rsidRDefault="00F004B2">
      <w:pPr>
        <w:rPr>
          <w:rFonts w:ascii="Courier New" w:hAnsi="Courier New" w:cs="Courier New"/>
          <w:sz w:val="24"/>
          <w:szCs w:val="24"/>
        </w:rPr>
      </w:pPr>
    </w:p>
    <w:p w14:paraId="250F0B87" w14:textId="474762CE" w:rsidR="008D00B4" w:rsidRDefault="00CD1AA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Câmera é desligada. </w:t>
      </w:r>
      <w:r w:rsidR="00F12BCB">
        <w:rPr>
          <w:rFonts w:ascii="Courier New" w:hAnsi="Courier New" w:cs="Courier New"/>
          <w:sz w:val="24"/>
          <w:szCs w:val="24"/>
        </w:rPr>
        <w:t xml:space="preserve">Poucos segundos de tela preta, a câmera é ligada novamente. </w:t>
      </w:r>
      <w:r w:rsidR="00E84CC7">
        <w:rPr>
          <w:rFonts w:ascii="Courier New" w:hAnsi="Courier New" w:cs="Courier New"/>
          <w:sz w:val="24"/>
          <w:szCs w:val="24"/>
        </w:rPr>
        <w:t>O rosto de CAIO, que está f</w:t>
      </w:r>
      <w:r w:rsidR="00586DE6">
        <w:rPr>
          <w:rFonts w:ascii="Courier New" w:hAnsi="Courier New" w:cs="Courier New"/>
          <w:sz w:val="24"/>
          <w:szCs w:val="24"/>
        </w:rPr>
        <w:t>ilmando a si próprio</w:t>
      </w:r>
      <w:r w:rsidR="00E84CC7">
        <w:rPr>
          <w:rFonts w:ascii="Courier New" w:hAnsi="Courier New" w:cs="Courier New"/>
          <w:sz w:val="24"/>
          <w:szCs w:val="24"/>
        </w:rPr>
        <w:t xml:space="preserve">, aparece </w:t>
      </w:r>
      <w:r w:rsidR="008549C2">
        <w:rPr>
          <w:rFonts w:ascii="Courier New" w:hAnsi="Courier New" w:cs="Courier New"/>
          <w:sz w:val="24"/>
          <w:szCs w:val="24"/>
        </w:rPr>
        <w:t>n</w:t>
      </w:r>
      <w:r w:rsidR="00E84CC7">
        <w:rPr>
          <w:rFonts w:ascii="Courier New" w:hAnsi="Courier New" w:cs="Courier New"/>
          <w:sz w:val="24"/>
          <w:szCs w:val="24"/>
        </w:rPr>
        <w:t xml:space="preserve">o vídeo. Ele faz </w:t>
      </w:r>
      <w:r w:rsidR="00586DE6">
        <w:rPr>
          <w:rFonts w:ascii="Courier New" w:hAnsi="Courier New" w:cs="Courier New"/>
          <w:sz w:val="24"/>
          <w:szCs w:val="24"/>
        </w:rPr>
        <w:t xml:space="preserve">o símbolo </w:t>
      </w:r>
      <w:r w:rsidR="008549C2">
        <w:rPr>
          <w:rFonts w:ascii="Courier New" w:hAnsi="Courier New" w:cs="Courier New"/>
          <w:sz w:val="24"/>
          <w:szCs w:val="24"/>
        </w:rPr>
        <w:t>“</w:t>
      </w:r>
      <w:r w:rsidR="00586DE6">
        <w:rPr>
          <w:rFonts w:ascii="Courier New" w:hAnsi="Courier New" w:cs="Courier New"/>
          <w:sz w:val="24"/>
          <w:szCs w:val="24"/>
        </w:rPr>
        <w:t>paz e amor</w:t>
      </w:r>
      <w:r w:rsidR="008549C2">
        <w:rPr>
          <w:rFonts w:ascii="Courier New" w:hAnsi="Courier New" w:cs="Courier New"/>
          <w:sz w:val="24"/>
          <w:szCs w:val="24"/>
        </w:rPr>
        <w:t>”</w:t>
      </w:r>
      <w:r w:rsidR="00586DE6">
        <w:rPr>
          <w:rFonts w:ascii="Courier New" w:hAnsi="Courier New" w:cs="Courier New"/>
          <w:sz w:val="24"/>
          <w:szCs w:val="24"/>
        </w:rPr>
        <w:t xml:space="preserve"> com a mão.</w:t>
      </w:r>
      <w:r w:rsidR="008549C2">
        <w:rPr>
          <w:rFonts w:ascii="Courier New" w:hAnsi="Courier New" w:cs="Courier New"/>
          <w:sz w:val="24"/>
          <w:szCs w:val="24"/>
        </w:rPr>
        <w:t xml:space="preserve"> </w:t>
      </w:r>
      <w:r w:rsidR="003F79CF">
        <w:rPr>
          <w:rFonts w:ascii="Courier New" w:hAnsi="Courier New" w:cs="Courier New"/>
          <w:sz w:val="24"/>
          <w:szCs w:val="24"/>
        </w:rPr>
        <w:t xml:space="preserve">Outra vez a imagem some. </w:t>
      </w:r>
      <w:r w:rsidR="00BA0D73">
        <w:rPr>
          <w:rFonts w:ascii="Courier New" w:hAnsi="Courier New" w:cs="Courier New"/>
          <w:sz w:val="24"/>
          <w:szCs w:val="24"/>
        </w:rPr>
        <w:t xml:space="preserve">Quando ela volta a surgir, Caio </w:t>
      </w:r>
      <w:r w:rsidR="00BA070D">
        <w:rPr>
          <w:rFonts w:ascii="Courier New" w:hAnsi="Courier New" w:cs="Courier New"/>
          <w:sz w:val="24"/>
          <w:szCs w:val="24"/>
        </w:rPr>
        <w:t>está fazendo</w:t>
      </w:r>
      <w:r w:rsidR="00BA0D73">
        <w:rPr>
          <w:rFonts w:ascii="Courier New" w:hAnsi="Courier New" w:cs="Courier New"/>
          <w:sz w:val="24"/>
          <w:szCs w:val="24"/>
        </w:rPr>
        <w:t xml:space="preserve"> um plano longo da área externa da universidade, </w:t>
      </w:r>
      <w:r w:rsidR="00DA41C4">
        <w:rPr>
          <w:rFonts w:ascii="Courier New" w:hAnsi="Courier New" w:cs="Courier New"/>
          <w:sz w:val="24"/>
          <w:szCs w:val="24"/>
        </w:rPr>
        <w:t>até que mais três pessoas</w:t>
      </w:r>
      <w:r w:rsidR="003537C8">
        <w:rPr>
          <w:rFonts w:ascii="Courier New" w:hAnsi="Courier New" w:cs="Courier New"/>
          <w:sz w:val="24"/>
          <w:szCs w:val="24"/>
        </w:rPr>
        <w:t>, ao longe,</w:t>
      </w:r>
      <w:r w:rsidR="00DA41C4">
        <w:rPr>
          <w:rFonts w:ascii="Courier New" w:hAnsi="Courier New" w:cs="Courier New"/>
          <w:sz w:val="24"/>
          <w:szCs w:val="24"/>
        </w:rPr>
        <w:t xml:space="preserve"> aparecem</w:t>
      </w:r>
      <w:r w:rsidR="00F70F7F">
        <w:rPr>
          <w:rFonts w:ascii="Courier New" w:hAnsi="Courier New" w:cs="Courier New"/>
          <w:sz w:val="24"/>
          <w:szCs w:val="24"/>
        </w:rPr>
        <w:t xml:space="preserve"> na filmagem</w:t>
      </w:r>
      <w:r w:rsidR="003F5B0C">
        <w:rPr>
          <w:rFonts w:ascii="Courier New" w:hAnsi="Courier New" w:cs="Courier New"/>
          <w:sz w:val="24"/>
          <w:szCs w:val="24"/>
        </w:rPr>
        <w:t>. LUÍZA e VITOR estão conversando. MATHEUS</w:t>
      </w:r>
      <w:r w:rsidR="00A72349">
        <w:rPr>
          <w:rFonts w:ascii="Courier New" w:hAnsi="Courier New" w:cs="Courier New"/>
          <w:sz w:val="24"/>
          <w:szCs w:val="24"/>
        </w:rPr>
        <w:t xml:space="preserve"> está preparando a outra câmera. </w:t>
      </w:r>
      <w:r w:rsidR="00C927DA">
        <w:rPr>
          <w:rFonts w:ascii="Courier New" w:hAnsi="Courier New" w:cs="Courier New"/>
          <w:sz w:val="24"/>
          <w:szCs w:val="24"/>
        </w:rPr>
        <w:t xml:space="preserve">Matheus </w:t>
      </w:r>
      <w:r w:rsidR="00700C27">
        <w:rPr>
          <w:rFonts w:ascii="Courier New" w:hAnsi="Courier New" w:cs="Courier New"/>
          <w:sz w:val="24"/>
          <w:szCs w:val="24"/>
        </w:rPr>
        <w:t>nota a gravação e dá um sorriso para Caio</w:t>
      </w:r>
      <w:r w:rsidR="00280EB9">
        <w:rPr>
          <w:rFonts w:ascii="Courier New" w:hAnsi="Courier New" w:cs="Courier New"/>
          <w:sz w:val="24"/>
          <w:szCs w:val="24"/>
        </w:rPr>
        <w:t xml:space="preserve">. A imagem some. </w:t>
      </w:r>
      <w:r w:rsidR="00A60CC0">
        <w:rPr>
          <w:rFonts w:ascii="Courier New" w:hAnsi="Courier New" w:cs="Courier New"/>
          <w:sz w:val="24"/>
          <w:szCs w:val="24"/>
        </w:rPr>
        <w:t xml:space="preserve">Ela volta virada </w:t>
      </w:r>
      <w:r w:rsidR="00A60CC0">
        <w:rPr>
          <w:rFonts w:ascii="Courier New" w:hAnsi="Courier New" w:cs="Courier New"/>
          <w:sz w:val="24"/>
          <w:szCs w:val="24"/>
        </w:rPr>
        <w:lastRenderedPageBreak/>
        <w:t>novamente para o chão</w:t>
      </w:r>
      <w:r w:rsidR="009F6868">
        <w:rPr>
          <w:rFonts w:ascii="Courier New" w:hAnsi="Courier New" w:cs="Courier New"/>
          <w:sz w:val="24"/>
          <w:szCs w:val="24"/>
        </w:rPr>
        <w:t xml:space="preserve">, Caio está andando. </w:t>
      </w:r>
      <w:r w:rsidR="008D00B4">
        <w:rPr>
          <w:rFonts w:ascii="Courier New" w:hAnsi="Courier New" w:cs="Courier New"/>
          <w:sz w:val="24"/>
          <w:szCs w:val="24"/>
        </w:rPr>
        <w:t xml:space="preserve">As pernas e os sapatos de Vitor aparecem. </w:t>
      </w:r>
    </w:p>
    <w:p w14:paraId="4306513B" w14:textId="77777777" w:rsidR="008D00B4" w:rsidRDefault="008D00B4">
      <w:pPr>
        <w:rPr>
          <w:rFonts w:ascii="Courier New" w:hAnsi="Courier New" w:cs="Courier New"/>
          <w:sz w:val="24"/>
          <w:szCs w:val="24"/>
        </w:rPr>
      </w:pPr>
    </w:p>
    <w:p w14:paraId="64FC7B78" w14:textId="77777777" w:rsidR="008D00B4" w:rsidRDefault="008D00B4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</w:t>
      </w:r>
      <w:r w:rsidRPr="008D00B4">
        <w:rPr>
          <w:rFonts w:ascii="Courier New" w:hAnsi="Courier New" w:cs="Courier New"/>
          <w:b/>
          <w:bCs/>
          <w:sz w:val="24"/>
          <w:szCs w:val="24"/>
        </w:rPr>
        <w:t>CAIO</w:t>
      </w:r>
    </w:p>
    <w:p w14:paraId="789526ED" w14:textId="63E421CE" w:rsidR="00D376BD" w:rsidRDefault="008D00B4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Peraí</w:t>
      </w:r>
      <w:r w:rsidR="00855CE3">
        <w:rPr>
          <w:rFonts w:ascii="Courier New" w:hAnsi="Courier New" w:cs="Courier New"/>
          <w:sz w:val="24"/>
          <w:szCs w:val="24"/>
        </w:rPr>
        <w:t xml:space="preserve">, vai ser só </w:t>
      </w:r>
      <w:r w:rsidR="00E540E2">
        <w:rPr>
          <w:rFonts w:ascii="Courier New" w:hAnsi="Courier New" w:cs="Courier New"/>
          <w:sz w:val="24"/>
          <w:szCs w:val="24"/>
        </w:rPr>
        <w:t>com</w:t>
      </w:r>
      <w:r w:rsidR="00855CE3">
        <w:rPr>
          <w:rFonts w:ascii="Courier New" w:hAnsi="Courier New" w:cs="Courier New"/>
          <w:sz w:val="24"/>
          <w:szCs w:val="24"/>
        </w:rPr>
        <w:t xml:space="preserve">o </w:t>
      </w:r>
      <w:r w:rsidR="00E540E2">
        <w:rPr>
          <w:rFonts w:ascii="Courier New" w:hAnsi="Courier New" w:cs="Courier New"/>
          <w:sz w:val="24"/>
          <w:szCs w:val="24"/>
        </w:rPr>
        <w:t xml:space="preserve">um </w:t>
      </w:r>
      <w:r w:rsidR="00855CE3">
        <w:rPr>
          <w:rFonts w:ascii="Courier New" w:hAnsi="Courier New" w:cs="Courier New"/>
          <w:sz w:val="24"/>
          <w:szCs w:val="24"/>
        </w:rPr>
        <w:t>documentário ou a gente vai fingir alguma coisa</w:t>
      </w:r>
      <w:r w:rsidR="00D376BD">
        <w:rPr>
          <w:rFonts w:ascii="Courier New" w:hAnsi="Courier New" w:cs="Courier New"/>
          <w:sz w:val="24"/>
          <w:szCs w:val="24"/>
        </w:rPr>
        <w:t>?</w:t>
      </w:r>
    </w:p>
    <w:p w14:paraId="52C12DFF" w14:textId="77777777" w:rsidR="00D376BD" w:rsidRDefault="00D376BD">
      <w:pPr>
        <w:rPr>
          <w:rFonts w:ascii="Courier New" w:hAnsi="Courier New" w:cs="Courier New"/>
          <w:sz w:val="24"/>
          <w:szCs w:val="24"/>
        </w:rPr>
      </w:pPr>
    </w:p>
    <w:p w14:paraId="788650E5" w14:textId="09DF38C7" w:rsidR="00D376BD" w:rsidRDefault="009154DD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A i</w:t>
      </w:r>
      <w:r w:rsidR="00D376BD">
        <w:rPr>
          <w:rFonts w:ascii="Courier New" w:hAnsi="Courier New" w:cs="Courier New"/>
          <w:sz w:val="24"/>
          <w:szCs w:val="24"/>
        </w:rPr>
        <w:t xml:space="preserve">magem é cortada. </w:t>
      </w:r>
    </w:p>
    <w:p w14:paraId="79814C56" w14:textId="77777777" w:rsidR="00D376BD" w:rsidRDefault="00D376BD">
      <w:pPr>
        <w:rPr>
          <w:rFonts w:ascii="Courier New" w:hAnsi="Courier New" w:cs="Courier New"/>
          <w:sz w:val="24"/>
          <w:szCs w:val="24"/>
        </w:rPr>
      </w:pPr>
    </w:p>
    <w:p w14:paraId="3BC2CAD4" w14:textId="77777777" w:rsidR="00396946" w:rsidRDefault="00396946">
      <w:pPr>
        <w:rPr>
          <w:rFonts w:ascii="Courier New" w:hAnsi="Courier New" w:cs="Courier New"/>
          <w:sz w:val="24"/>
          <w:szCs w:val="24"/>
        </w:rPr>
      </w:pPr>
    </w:p>
    <w:p w14:paraId="05A725F9" w14:textId="634085CD" w:rsidR="007C22A0" w:rsidRDefault="008F45CD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>2. INT. CORREDORES</w:t>
      </w:r>
      <w:r w:rsidR="00501832">
        <w:rPr>
          <w:rFonts w:ascii="Courier New" w:hAnsi="Courier New" w:cs="Courier New"/>
          <w:b/>
          <w:bCs/>
          <w:sz w:val="24"/>
          <w:szCs w:val="24"/>
        </w:rPr>
        <w:t xml:space="preserve"> INTERNOS</w:t>
      </w:r>
      <w:r>
        <w:rPr>
          <w:rFonts w:ascii="Courier New" w:hAnsi="Courier New" w:cs="Courier New"/>
          <w:b/>
          <w:bCs/>
          <w:sz w:val="24"/>
          <w:szCs w:val="24"/>
        </w:rPr>
        <w:t xml:space="preserve"> DA UNIVERSIDADE </w:t>
      </w:r>
      <w:r w:rsidR="0055152B">
        <w:rPr>
          <w:rFonts w:ascii="Courier New" w:hAnsi="Courier New" w:cs="Courier New"/>
          <w:b/>
          <w:bCs/>
          <w:sz w:val="24"/>
          <w:szCs w:val="24"/>
        </w:rPr>
        <w:t xml:space="preserve">– DIA </w:t>
      </w:r>
    </w:p>
    <w:p w14:paraId="5D8643C2" w14:textId="520B69C8" w:rsidR="00FD452B" w:rsidRDefault="00BF571E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Caio </w:t>
      </w:r>
      <w:r w:rsidR="00287D62">
        <w:rPr>
          <w:rFonts w:ascii="Courier New" w:hAnsi="Courier New" w:cs="Courier New"/>
          <w:sz w:val="24"/>
          <w:szCs w:val="24"/>
        </w:rPr>
        <w:t>filma</w:t>
      </w:r>
      <w:r>
        <w:rPr>
          <w:rFonts w:ascii="Courier New" w:hAnsi="Courier New" w:cs="Courier New"/>
          <w:sz w:val="24"/>
          <w:szCs w:val="24"/>
        </w:rPr>
        <w:t xml:space="preserve"> o corredor</w:t>
      </w:r>
      <w:r w:rsidR="00620FC3">
        <w:rPr>
          <w:rFonts w:ascii="Courier New" w:hAnsi="Courier New" w:cs="Courier New"/>
          <w:sz w:val="24"/>
          <w:szCs w:val="24"/>
        </w:rPr>
        <w:t>, as portas e os amigos</w:t>
      </w:r>
      <w:r w:rsidR="00C27F95">
        <w:rPr>
          <w:rFonts w:ascii="Courier New" w:hAnsi="Courier New" w:cs="Courier New"/>
          <w:sz w:val="24"/>
          <w:szCs w:val="24"/>
        </w:rPr>
        <w:t xml:space="preserve">, </w:t>
      </w:r>
      <w:r w:rsidR="00620FC3">
        <w:rPr>
          <w:rFonts w:ascii="Courier New" w:hAnsi="Courier New" w:cs="Courier New"/>
          <w:sz w:val="24"/>
          <w:szCs w:val="24"/>
        </w:rPr>
        <w:t xml:space="preserve">que estão </w:t>
      </w:r>
      <w:r w:rsidR="00137CB4">
        <w:rPr>
          <w:rFonts w:ascii="Courier New" w:hAnsi="Courier New" w:cs="Courier New"/>
          <w:sz w:val="24"/>
          <w:szCs w:val="24"/>
        </w:rPr>
        <w:t>andando um pouco mais à frente.</w:t>
      </w:r>
    </w:p>
    <w:p w14:paraId="199BE4C6" w14:textId="77777777" w:rsidR="00FD452B" w:rsidRDefault="00FD452B">
      <w:pPr>
        <w:rPr>
          <w:rFonts w:ascii="Courier New" w:hAnsi="Courier New" w:cs="Courier New"/>
          <w:sz w:val="24"/>
          <w:szCs w:val="24"/>
        </w:rPr>
      </w:pPr>
    </w:p>
    <w:p w14:paraId="7197AEE3" w14:textId="6BDCA0CD" w:rsidR="008E1E70" w:rsidRDefault="00FD452B">
      <w:pPr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</w:t>
      </w:r>
      <w:r w:rsidR="008E1E70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b/>
          <w:bCs/>
          <w:sz w:val="24"/>
          <w:szCs w:val="24"/>
        </w:rPr>
        <w:t>CAIO</w:t>
      </w:r>
    </w:p>
    <w:p w14:paraId="651D6B5C" w14:textId="77777777" w:rsidR="008E1E70" w:rsidRDefault="008E1E70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Sinistro!</w:t>
      </w:r>
    </w:p>
    <w:p w14:paraId="31D5A9CF" w14:textId="77777777" w:rsidR="00BF0A67" w:rsidRDefault="00BF0A67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427F9C4A" w14:textId="180F4AAF" w:rsidR="00A9772B" w:rsidRPr="00BF0A67" w:rsidRDefault="00BF0A67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</w:t>
      </w:r>
      <w:r w:rsidR="00A9772B">
        <w:rPr>
          <w:rFonts w:ascii="Courier New" w:hAnsi="Courier New" w:cs="Courier New"/>
          <w:b/>
          <w:bCs/>
          <w:sz w:val="24"/>
          <w:szCs w:val="24"/>
        </w:rPr>
        <w:t>LUÍZA</w:t>
      </w:r>
    </w:p>
    <w:p w14:paraId="4E8AF164" w14:textId="5B518941" w:rsidR="00A9772B" w:rsidRDefault="00405D5D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É tão grande! Devia ser bem bonito </w:t>
      </w:r>
      <w:r w:rsidR="001967E4">
        <w:rPr>
          <w:rFonts w:ascii="Courier New" w:hAnsi="Courier New" w:cs="Courier New"/>
          <w:sz w:val="24"/>
          <w:szCs w:val="24"/>
        </w:rPr>
        <w:t>na época em que funcionava.</w:t>
      </w:r>
    </w:p>
    <w:p w14:paraId="727E8A81" w14:textId="77777777" w:rsidR="001967E4" w:rsidRDefault="001967E4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08D9A23D" w14:textId="3890FA77" w:rsidR="001967E4" w:rsidRDefault="001967E4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</w:t>
      </w:r>
      <w:r w:rsidR="00DD4325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b/>
          <w:bCs/>
          <w:sz w:val="24"/>
          <w:szCs w:val="24"/>
        </w:rPr>
        <w:t>CAIO</w:t>
      </w:r>
    </w:p>
    <w:p w14:paraId="18B366F2" w14:textId="77777777" w:rsidR="00085A98" w:rsidRDefault="00BF0519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É, t</w:t>
      </w:r>
      <w:r w:rsidR="002361AD">
        <w:rPr>
          <w:rFonts w:ascii="Courier New" w:hAnsi="Courier New" w:cs="Courier New"/>
          <w:sz w:val="24"/>
          <w:szCs w:val="24"/>
        </w:rPr>
        <w:t xml:space="preserve">irando a parte dos assassinatos </w:t>
      </w:r>
      <w:r>
        <w:rPr>
          <w:rFonts w:ascii="Courier New" w:hAnsi="Courier New" w:cs="Courier New"/>
          <w:sz w:val="24"/>
          <w:szCs w:val="24"/>
        </w:rPr>
        <w:t>e desaparecimentos</w:t>
      </w:r>
      <w:r w:rsidR="00085A98">
        <w:rPr>
          <w:rFonts w:ascii="Courier New" w:hAnsi="Courier New" w:cs="Courier New"/>
          <w:sz w:val="24"/>
          <w:szCs w:val="24"/>
        </w:rPr>
        <w:t xml:space="preserve"> bizarros isso</w:t>
      </w:r>
      <w:r>
        <w:rPr>
          <w:rFonts w:ascii="Courier New" w:hAnsi="Courier New" w:cs="Courier New"/>
          <w:sz w:val="24"/>
          <w:szCs w:val="24"/>
        </w:rPr>
        <w:t xml:space="preserve"> aqui devia ser uma beleza.</w:t>
      </w:r>
    </w:p>
    <w:p w14:paraId="01AA08B5" w14:textId="77777777" w:rsidR="00085A98" w:rsidRDefault="00085A98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3C84C85E" w14:textId="41F22DDD" w:rsidR="00C716B5" w:rsidRDefault="00D74199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Matheus dá uma risada espontânea e L</w:t>
      </w:r>
      <w:r w:rsidR="00E35B72">
        <w:rPr>
          <w:rFonts w:ascii="Courier New" w:hAnsi="Courier New" w:cs="Courier New"/>
          <w:sz w:val="24"/>
          <w:szCs w:val="24"/>
        </w:rPr>
        <w:t xml:space="preserve">uíza revira os olhos para Caio, tentando disfarçar </w:t>
      </w:r>
      <w:r w:rsidR="00F86810">
        <w:rPr>
          <w:rFonts w:ascii="Courier New" w:hAnsi="Courier New" w:cs="Courier New"/>
          <w:sz w:val="24"/>
          <w:szCs w:val="24"/>
        </w:rPr>
        <w:t>um</w:t>
      </w:r>
      <w:r w:rsidR="00E35B72">
        <w:rPr>
          <w:rFonts w:ascii="Courier New" w:hAnsi="Courier New" w:cs="Courier New"/>
          <w:sz w:val="24"/>
          <w:szCs w:val="24"/>
        </w:rPr>
        <w:t xml:space="preserve"> sorriso. </w:t>
      </w:r>
      <w:r w:rsidR="007F2A20">
        <w:rPr>
          <w:rFonts w:ascii="Courier New" w:hAnsi="Courier New" w:cs="Courier New"/>
          <w:sz w:val="24"/>
          <w:szCs w:val="24"/>
        </w:rPr>
        <w:t>Vitor não participa da conversa</w:t>
      </w:r>
      <w:r w:rsidR="00BE0B03">
        <w:rPr>
          <w:rFonts w:ascii="Courier New" w:hAnsi="Courier New" w:cs="Courier New"/>
          <w:sz w:val="24"/>
          <w:szCs w:val="24"/>
        </w:rPr>
        <w:t xml:space="preserve">, </w:t>
      </w:r>
      <w:r w:rsidR="007F2A20">
        <w:rPr>
          <w:rFonts w:ascii="Courier New" w:hAnsi="Courier New" w:cs="Courier New"/>
          <w:sz w:val="24"/>
          <w:szCs w:val="24"/>
        </w:rPr>
        <w:t xml:space="preserve">ele </w:t>
      </w:r>
      <w:r w:rsidR="00F86810">
        <w:rPr>
          <w:rFonts w:ascii="Courier New" w:hAnsi="Courier New" w:cs="Courier New"/>
          <w:sz w:val="24"/>
          <w:szCs w:val="24"/>
        </w:rPr>
        <w:t>aparenta</w:t>
      </w:r>
      <w:r w:rsidR="00BE0B03">
        <w:rPr>
          <w:rFonts w:ascii="Courier New" w:hAnsi="Courier New" w:cs="Courier New"/>
          <w:sz w:val="24"/>
          <w:szCs w:val="24"/>
        </w:rPr>
        <w:t xml:space="preserve"> estar imerso em seus pensamentos. </w:t>
      </w:r>
      <w:r w:rsidR="00450BE9">
        <w:rPr>
          <w:rFonts w:ascii="Courier New" w:hAnsi="Courier New" w:cs="Courier New"/>
          <w:sz w:val="24"/>
          <w:szCs w:val="24"/>
        </w:rPr>
        <w:t>De repente, Vitor para e aponta</w:t>
      </w:r>
      <w:r w:rsidR="00C716B5">
        <w:rPr>
          <w:rFonts w:ascii="Courier New" w:hAnsi="Courier New" w:cs="Courier New"/>
          <w:sz w:val="24"/>
          <w:szCs w:val="24"/>
        </w:rPr>
        <w:t xml:space="preserve"> para algo. </w:t>
      </w:r>
    </w:p>
    <w:p w14:paraId="355EFB3D" w14:textId="77777777" w:rsidR="00C716B5" w:rsidRDefault="00C716B5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62A71A25" w14:textId="77777777" w:rsidR="00BE1575" w:rsidRDefault="00C716B5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</w:t>
      </w:r>
      <w:r>
        <w:rPr>
          <w:rFonts w:ascii="Courier New" w:hAnsi="Courier New" w:cs="Courier New"/>
          <w:b/>
          <w:bCs/>
          <w:sz w:val="24"/>
          <w:szCs w:val="24"/>
        </w:rPr>
        <w:t>VITOR</w:t>
      </w:r>
    </w:p>
    <w:p w14:paraId="78B58251" w14:textId="77777777" w:rsidR="00DD4325" w:rsidRDefault="00465869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Ali. O zelador tá ali.</w:t>
      </w:r>
    </w:p>
    <w:p w14:paraId="71049D1E" w14:textId="77777777" w:rsidR="00DD4325" w:rsidRDefault="00DD4325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6ECBBFBF" w14:textId="65B32D44" w:rsidR="00251B1F" w:rsidRDefault="00003D8B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Um senhor </w:t>
      </w:r>
      <w:r w:rsidR="00681316">
        <w:rPr>
          <w:rFonts w:ascii="Courier New" w:hAnsi="Courier New" w:cs="Courier New"/>
          <w:sz w:val="24"/>
          <w:szCs w:val="24"/>
        </w:rPr>
        <w:t xml:space="preserve">grisalho está agachado no corredor externo, </w:t>
      </w:r>
      <w:r w:rsidR="00D91328">
        <w:rPr>
          <w:rFonts w:ascii="Courier New" w:hAnsi="Courier New" w:cs="Courier New"/>
          <w:sz w:val="24"/>
          <w:szCs w:val="24"/>
        </w:rPr>
        <w:t>colocando</w:t>
      </w:r>
      <w:r w:rsidR="00B67A76">
        <w:rPr>
          <w:rFonts w:ascii="Courier New" w:hAnsi="Courier New" w:cs="Courier New"/>
          <w:sz w:val="24"/>
          <w:szCs w:val="24"/>
        </w:rPr>
        <w:t xml:space="preserve"> – o que parece ser carne -</w:t>
      </w:r>
      <w:r w:rsidR="00D91328">
        <w:rPr>
          <w:rFonts w:ascii="Courier New" w:hAnsi="Courier New" w:cs="Courier New"/>
          <w:sz w:val="24"/>
          <w:szCs w:val="24"/>
        </w:rPr>
        <w:t xml:space="preserve"> em um potinho, </w:t>
      </w:r>
      <w:r w:rsidR="00D91328">
        <w:rPr>
          <w:rFonts w:ascii="Courier New" w:hAnsi="Courier New" w:cs="Courier New"/>
          <w:sz w:val="24"/>
          <w:szCs w:val="24"/>
        </w:rPr>
        <w:lastRenderedPageBreak/>
        <w:t>enquanto faz um som com a boc</w:t>
      </w:r>
      <w:r w:rsidR="0068355D">
        <w:rPr>
          <w:rFonts w:ascii="Courier New" w:hAnsi="Courier New" w:cs="Courier New"/>
          <w:sz w:val="24"/>
          <w:szCs w:val="24"/>
        </w:rPr>
        <w:t>a</w:t>
      </w:r>
      <w:r w:rsidR="00251B1F">
        <w:rPr>
          <w:rFonts w:ascii="Courier New" w:hAnsi="Courier New" w:cs="Courier New"/>
          <w:sz w:val="24"/>
          <w:szCs w:val="24"/>
        </w:rPr>
        <w:t>, como um chamado.</w:t>
      </w:r>
      <w:r w:rsidR="009C6E70">
        <w:rPr>
          <w:rFonts w:ascii="Courier New" w:hAnsi="Courier New" w:cs="Courier New"/>
          <w:sz w:val="24"/>
          <w:szCs w:val="24"/>
        </w:rPr>
        <w:t xml:space="preserve"> Ele tem uma </w:t>
      </w:r>
      <w:r w:rsidR="0069467E">
        <w:rPr>
          <w:rFonts w:ascii="Courier New" w:hAnsi="Courier New" w:cs="Courier New"/>
          <w:sz w:val="24"/>
          <w:szCs w:val="24"/>
        </w:rPr>
        <w:t>marca de nascença no braço.</w:t>
      </w:r>
      <w:r w:rsidR="007C1091">
        <w:rPr>
          <w:rFonts w:ascii="Courier New" w:hAnsi="Courier New" w:cs="Courier New"/>
          <w:sz w:val="24"/>
          <w:szCs w:val="24"/>
        </w:rPr>
        <w:t xml:space="preserve"> </w:t>
      </w:r>
      <w:r w:rsidR="00A257CA">
        <w:rPr>
          <w:rFonts w:ascii="Courier New" w:hAnsi="Courier New" w:cs="Courier New"/>
          <w:sz w:val="24"/>
          <w:szCs w:val="24"/>
        </w:rPr>
        <w:t>Caio resmunga</w:t>
      </w:r>
      <w:r w:rsidR="00E935C0">
        <w:rPr>
          <w:rFonts w:ascii="Courier New" w:hAnsi="Courier New" w:cs="Courier New"/>
          <w:sz w:val="24"/>
          <w:szCs w:val="24"/>
        </w:rPr>
        <w:t>.</w:t>
      </w:r>
    </w:p>
    <w:p w14:paraId="117C30BE" w14:textId="77777777" w:rsidR="00251B1F" w:rsidRDefault="00251B1F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44B0FAB9" w14:textId="77777777" w:rsidR="00A257CA" w:rsidRDefault="00251B1F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</w:t>
      </w:r>
      <w:r w:rsidRPr="00251B1F">
        <w:rPr>
          <w:rFonts w:ascii="Courier New" w:hAnsi="Courier New" w:cs="Courier New"/>
          <w:b/>
          <w:bCs/>
          <w:sz w:val="24"/>
          <w:szCs w:val="24"/>
        </w:rPr>
        <w:t>CAIO</w:t>
      </w:r>
    </w:p>
    <w:p w14:paraId="73F13819" w14:textId="77777777" w:rsidR="00660BE6" w:rsidRDefault="00A257CA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Ótimo, ele tem a maior cara de maluco.</w:t>
      </w:r>
    </w:p>
    <w:p w14:paraId="7ACCEF16" w14:textId="77777777" w:rsidR="00501832" w:rsidRDefault="00501832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28D6E99F" w14:textId="77777777" w:rsidR="00306083" w:rsidRDefault="00306083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</w:p>
    <w:p w14:paraId="43FCA908" w14:textId="3CABE0AC" w:rsidR="00501832" w:rsidRPr="00501832" w:rsidRDefault="00501832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>3. EXT. CORREDORES EXTERNOS DA UNIVERSIDADE - DIA</w:t>
      </w:r>
    </w:p>
    <w:p w14:paraId="437FFD53" w14:textId="38C2D0D0" w:rsidR="004E2BD1" w:rsidRDefault="007A37A7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Caio se aproxima </w:t>
      </w:r>
      <w:r w:rsidR="00812CC8">
        <w:rPr>
          <w:rFonts w:ascii="Courier New" w:hAnsi="Courier New" w:cs="Courier New"/>
          <w:sz w:val="24"/>
          <w:szCs w:val="24"/>
        </w:rPr>
        <w:t xml:space="preserve">do grupo. </w:t>
      </w:r>
      <w:r w:rsidR="009F5F01">
        <w:rPr>
          <w:rFonts w:ascii="Courier New" w:hAnsi="Courier New" w:cs="Courier New"/>
          <w:sz w:val="24"/>
          <w:szCs w:val="24"/>
        </w:rPr>
        <w:t xml:space="preserve">Ele foca </w:t>
      </w:r>
      <w:r w:rsidR="002F5142">
        <w:rPr>
          <w:rFonts w:ascii="Courier New" w:hAnsi="Courier New" w:cs="Courier New"/>
          <w:sz w:val="24"/>
          <w:szCs w:val="24"/>
        </w:rPr>
        <w:t xml:space="preserve">a imagem no zelador, que percebe a presença dos jovens. </w:t>
      </w:r>
      <w:r w:rsidR="00EF7C72">
        <w:rPr>
          <w:rFonts w:ascii="Courier New" w:hAnsi="Courier New" w:cs="Courier New"/>
          <w:sz w:val="24"/>
          <w:szCs w:val="24"/>
        </w:rPr>
        <w:t xml:space="preserve">Vitor toma frente, indo até o homem. </w:t>
      </w:r>
    </w:p>
    <w:p w14:paraId="721AC77D" w14:textId="77777777" w:rsidR="004E2BD1" w:rsidRDefault="004E2BD1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4A6E6E3D" w14:textId="77777777" w:rsidR="004E2BD1" w:rsidRDefault="004E2BD1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</w:t>
      </w:r>
      <w:r>
        <w:rPr>
          <w:rFonts w:ascii="Courier New" w:hAnsi="Courier New" w:cs="Courier New"/>
          <w:b/>
          <w:bCs/>
          <w:sz w:val="24"/>
          <w:szCs w:val="24"/>
        </w:rPr>
        <w:t>VITOR</w:t>
      </w:r>
    </w:p>
    <w:p w14:paraId="424AB985" w14:textId="77777777" w:rsidR="00E54361" w:rsidRDefault="00306083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Oi, bom dia. Meu nome é Vitor</w:t>
      </w:r>
      <w:r w:rsidR="00497846">
        <w:rPr>
          <w:rFonts w:ascii="Courier New" w:hAnsi="Courier New" w:cs="Courier New"/>
          <w:sz w:val="24"/>
          <w:szCs w:val="24"/>
        </w:rPr>
        <w:t xml:space="preserve">. Esses são os meus amigos, Luíza, Matheus e Caio. </w:t>
      </w:r>
      <w:r w:rsidR="00B34B11">
        <w:rPr>
          <w:rFonts w:ascii="Courier New" w:hAnsi="Courier New" w:cs="Courier New"/>
          <w:sz w:val="24"/>
          <w:szCs w:val="24"/>
        </w:rPr>
        <w:t>A gente estuda Cinema</w:t>
      </w:r>
      <w:r w:rsidR="00AB00BC">
        <w:rPr>
          <w:rFonts w:ascii="Courier New" w:hAnsi="Courier New" w:cs="Courier New"/>
          <w:sz w:val="24"/>
          <w:szCs w:val="24"/>
        </w:rPr>
        <w:t xml:space="preserve">, somos de Piracicaba, </w:t>
      </w:r>
      <w:r w:rsidR="0004502F">
        <w:rPr>
          <w:rFonts w:ascii="Courier New" w:hAnsi="Courier New" w:cs="Courier New"/>
          <w:sz w:val="24"/>
          <w:szCs w:val="24"/>
        </w:rPr>
        <w:t>e ficamos sabendo de algumas histórias que aconteceram por aqui, então pensamos em fazer um docum</w:t>
      </w:r>
      <w:r w:rsidR="00AF41EB">
        <w:rPr>
          <w:rFonts w:ascii="Courier New" w:hAnsi="Courier New" w:cs="Courier New"/>
          <w:sz w:val="24"/>
          <w:szCs w:val="24"/>
        </w:rPr>
        <w:t xml:space="preserve">entário como TCC. </w:t>
      </w:r>
      <w:r w:rsidR="00C90C9C">
        <w:rPr>
          <w:rFonts w:ascii="Courier New" w:hAnsi="Courier New" w:cs="Courier New"/>
          <w:sz w:val="24"/>
          <w:szCs w:val="24"/>
        </w:rPr>
        <w:t xml:space="preserve">O senhor topa dar uma entrevista, dizer um pouco do que sabe pra gente? </w:t>
      </w:r>
      <w:r w:rsidR="009F7126">
        <w:rPr>
          <w:rFonts w:ascii="Courier New" w:hAnsi="Courier New" w:cs="Courier New"/>
          <w:sz w:val="24"/>
          <w:szCs w:val="24"/>
        </w:rPr>
        <w:t>Talvez mostrar</w:t>
      </w:r>
      <w:r w:rsidR="00127EDD">
        <w:rPr>
          <w:rFonts w:ascii="Courier New" w:hAnsi="Courier New" w:cs="Courier New"/>
          <w:sz w:val="24"/>
          <w:szCs w:val="24"/>
        </w:rPr>
        <w:t xml:space="preserve"> </w:t>
      </w:r>
      <w:r w:rsidR="009F7126">
        <w:rPr>
          <w:rFonts w:ascii="Courier New" w:hAnsi="Courier New" w:cs="Courier New"/>
          <w:sz w:val="24"/>
          <w:szCs w:val="24"/>
        </w:rPr>
        <w:t xml:space="preserve">o lugar? </w:t>
      </w:r>
    </w:p>
    <w:p w14:paraId="5AD14131" w14:textId="1AB2393E" w:rsidR="00FA2C65" w:rsidRDefault="00356EED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O homem franz</w:t>
      </w:r>
      <w:r w:rsidR="006475F1">
        <w:rPr>
          <w:rFonts w:ascii="Courier New" w:hAnsi="Courier New" w:cs="Courier New"/>
          <w:sz w:val="24"/>
          <w:szCs w:val="24"/>
        </w:rPr>
        <w:t>e</w:t>
      </w:r>
      <w:r>
        <w:rPr>
          <w:rFonts w:ascii="Courier New" w:hAnsi="Courier New" w:cs="Courier New"/>
          <w:sz w:val="24"/>
          <w:szCs w:val="24"/>
        </w:rPr>
        <w:t xml:space="preserve"> a testa</w:t>
      </w:r>
      <w:r w:rsidR="00E36A5E">
        <w:rPr>
          <w:rFonts w:ascii="Courier New" w:hAnsi="Courier New" w:cs="Courier New"/>
          <w:sz w:val="24"/>
          <w:szCs w:val="24"/>
        </w:rPr>
        <w:t xml:space="preserve">, como se fosse colocar todos para correr, </w:t>
      </w:r>
      <w:r w:rsidR="00467604">
        <w:rPr>
          <w:rFonts w:ascii="Courier New" w:hAnsi="Courier New" w:cs="Courier New"/>
          <w:sz w:val="24"/>
          <w:szCs w:val="24"/>
        </w:rPr>
        <w:t xml:space="preserve">mas, então, </w:t>
      </w:r>
      <w:r w:rsidR="006811BD">
        <w:rPr>
          <w:rFonts w:ascii="Courier New" w:hAnsi="Courier New" w:cs="Courier New"/>
          <w:sz w:val="24"/>
          <w:szCs w:val="24"/>
        </w:rPr>
        <w:t xml:space="preserve">sorri gentilmente. </w:t>
      </w:r>
    </w:p>
    <w:p w14:paraId="3B047B82" w14:textId="77777777" w:rsidR="00FA2C65" w:rsidRDefault="00FA2C65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6B659F56" w14:textId="488E7B38" w:rsidR="00002F38" w:rsidRDefault="00FA2C65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</w:t>
      </w:r>
      <w:r>
        <w:rPr>
          <w:rFonts w:ascii="Courier New" w:hAnsi="Courier New" w:cs="Courier New"/>
          <w:b/>
          <w:bCs/>
          <w:sz w:val="24"/>
          <w:szCs w:val="24"/>
        </w:rPr>
        <w:t>HOMEM</w:t>
      </w:r>
    </w:p>
    <w:p w14:paraId="161D6D18" w14:textId="77777777" w:rsidR="00AC321D" w:rsidRDefault="00002F38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Claro. Eu ajudo como for possível.</w:t>
      </w:r>
    </w:p>
    <w:p w14:paraId="45F53429" w14:textId="77777777" w:rsidR="00AC321D" w:rsidRDefault="00AC321D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19CEFFEF" w14:textId="3BE5E880" w:rsidR="00434F65" w:rsidRDefault="00D8076C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Caio roda lentamente com a câmera, mostrando mais da propriedade. </w:t>
      </w:r>
      <w:r w:rsidR="00485234">
        <w:rPr>
          <w:rFonts w:ascii="Courier New" w:hAnsi="Courier New" w:cs="Courier New"/>
          <w:sz w:val="24"/>
          <w:szCs w:val="24"/>
        </w:rPr>
        <w:t>Matheus posiciona a outra câmera no tripé</w:t>
      </w:r>
      <w:r w:rsidR="00F640F2">
        <w:rPr>
          <w:rFonts w:ascii="Courier New" w:hAnsi="Courier New" w:cs="Courier New"/>
          <w:sz w:val="24"/>
          <w:szCs w:val="24"/>
        </w:rPr>
        <w:t>. Luíza e Vitor preparam o equipamento de som.</w:t>
      </w:r>
      <w:r w:rsidR="00434F65">
        <w:rPr>
          <w:rFonts w:ascii="Courier New" w:hAnsi="Courier New" w:cs="Courier New"/>
          <w:sz w:val="24"/>
          <w:szCs w:val="24"/>
        </w:rPr>
        <w:t xml:space="preserve"> O homem continua fazendo o</w:t>
      </w:r>
      <w:r w:rsidR="002F37C8">
        <w:rPr>
          <w:rFonts w:ascii="Courier New" w:hAnsi="Courier New" w:cs="Courier New"/>
          <w:sz w:val="24"/>
          <w:szCs w:val="24"/>
        </w:rPr>
        <w:t xml:space="preserve"> chamado</w:t>
      </w:r>
      <w:r w:rsidR="00434F65">
        <w:rPr>
          <w:rFonts w:ascii="Courier New" w:hAnsi="Courier New" w:cs="Courier New"/>
          <w:sz w:val="24"/>
          <w:szCs w:val="24"/>
        </w:rPr>
        <w:t xml:space="preserve"> com a boca. </w:t>
      </w:r>
    </w:p>
    <w:p w14:paraId="0724DA9F" w14:textId="77777777" w:rsidR="00434F65" w:rsidRDefault="00434F65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16E7C149" w14:textId="77777777" w:rsidR="00434F65" w:rsidRDefault="00434F65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                      HOMEM</w:t>
      </w:r>
    </w:p>
    <w:p w14:paraId="4184608A" w14:textId="77777777" w:rsidR="00124C8D" w:rsidRDefault="00434F65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                </w:t>
      </w:r>
      <w:r>
        <w:rPr>
          <w:rFonts w:ascii="Courier New" w:hAnsi="Courier New" w:cs="Courier New"/>
          <w:sz w:val="24"/>
          <w:szCs w:val="24"/>
        </w:rPr>
        <w:t>Eles estão vindo.</w:t>
      </w:r>
    </w:p>
    <w:p w14:paraId="399EAB22" w14:textId="77777777" w:rsidR="00124C8D" w:rsidRDefault="00124C8D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428F1211" w14:textId="77777777" w:rsidR="00BE7EB8" w:rsidRDefault="00124C8D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</w:t>
      </w:r>
      <w:r w:rsidR="00BE7EB8">
        <w:rPr>
          <w:rFonts w:ascii="Courier New" w:hAnsi="Courier New" w:cs="Courier New"/>
          <w:sz w:val="24"/>
          <w:szCs w:val="24"/>
        </w:rPr>
        <w:t xml:space="preserve"> </w:t>
      </w:r>
      <w:r w:rsidR="00BE7EB8">
        <w:rPr>
          <w:rFonts w:ascii="Courier New" w:hAnsi="Courier New" w:cs="Courier New"/>
          <w:b/>
          <w:bCs/>
          <w:sz w:val="24"/>
          <w:szCs w:val="24"/>
        </w:rPr>
        <w:t>LUÍZA</w:t>
      </w:r>
    </w:p>
    <w:p w14:paraId="51196EDA" w14:textId="77777777" w:rsidR="00BE7EB8" w:rsidRDefault="00BE7EB8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Quem?</w:t>
      </w:r>
      <w:r>
        <w:rPr>
          <w:rFonts w:ascii="Courier New" w:hAnsi="Courier New" w:cs="Courier New"/>
          <w:b/>
          <w:bCs/>
          <w:sz w:val="24"/>
          <w:szCs w:val="24"/>
        </w:rPr>
        <w:t xml:space="preserve"> </w:t>
      </w:r>
    </w:p>
    <w:p w14:paraId="44CFF3EB" w14:textId="77777777" w:rsidR="00BE7EB8" w:rsidRDefault="00BE7EB8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</w:p>
    <w:p w14:paraId="0389C553" w14:textId="77777777" w:rsidR="00BE7EB8" w:rsidRDefault="00BE7EB8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lastRenderedPageBreak/>
        <w:t xml:space="preserve">                          HOMEM</w:t>
      </w:r>
    </w:p>
    <w:p w14:paraId="094ED431" w14:textId="77777777" w:rsidR="00771E6F" w:rsidRDefault="00BE7EB8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Os gatos. Os gatos que vivem aqui.</w:t>
      </w:r>
    </w:p>
    <w:p w14:paraId="1B5826B7" w14:textId="77777777" w:rsidR="00771E6F" w:rsidRDefault="00771E6F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1625C12F" w14:textId="77777777" w:rsidR="00771E6F" w:rsidRDefault="00771E6F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                      LUÍZA</w:t>
      </w:r>
    </w:p>
    <w:p w14:paraId="26B16289" w14:textId="735098CA" w:rsidR="0082273A" w:rsidRDefault="0082273A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A</w:t>
      </w:r>
      <w:r w:rsidR="0098102F">
        <w:rPr>
          <w:rFonts w:ascii="Courier New" w:hAnsi="Courier New" w:cs="Courier New"/>
          <w:sz w:val="24"/>
          <w:szCs w:val="24"/>
        </w:rPr>
        <w:t>i</w:t>
      </w:r>
      <w:r>
        <w:rPr>
          <w:rFonts w:ascii="Courier New" w:hAnsi="Courier New" w:cs="Courier New"/>
          <w:sz w:val="24"/>
          <w:szCs w:val="24"/>
        </w:rPr>
        <w:t>, amo gatos! São muitos?</w:t>
      </w:r>
      <w:r w:rsidR="00BE7EB8">
        <w:rPr>
          <w:rFonts w:ascii="Courier New" w:hAnsi="Courier New" w:cs="Courier New"/>
          <w:sz w:val="24"/>
          <w:szCs w:val="24"/>
        </w:rPr>
        <w:t xml:space="preserve"> </w:t>
      </w:r>
    </w:p>
    <w:p w14:paraId="5E338DE3" w14:textId="77777777" w:rsidR="0082273A" w:rsidRDefault="0082273A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2182653D" w14:textId="77777777" w:rsidR="0098102F" w:rsidRDefault="00DE5878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                      HOMEM</w:t>
      </w:r>
    </w:p>
    <w:p w14:paraId="01B1558F" w14:textId="177BAE73" w:rsidR="00E31527" w:rsidRDefault="0098102F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="0085493F">
        <w:rPr>
          <w:rFonts w:ascii="Courier New" w:hAnsi="Courier New" w:cs="Courier New"/>
          <w:b/>
          <w:bCs/>
          <w:sz w:val="24"/>
          <w:szCs w:val="24"/>
        </w:rPr>
        <w:t xml:space="preserve">                    </w:t>
      </w:r>
      <w:r w:rsidR="00E55127">
        <w:rPr>
          <w:rFonts w:ascii="Courier New" w:hAnsi="Courier New" w:cs="Courier New"/>
          <w:sz w:val="24"/>
          <w:szCs w:val="24"/>
        </w:rPr>
        <w:t>Aham</w:t>
      </w:r>
      <w:r w:rsidR="0085493F">
        <w:rPr>
          <w:rFonts w:ascii="Courier New" w:hAnsi="Courier New" w:cs="Courier New"/>
          <w:sz w:val="24"/>
          <w:szCs w:val="24"/>
        </w:rPr>
        <w:t>. São muitos.</w:t>
      </w:r>
    </w:p>
    <w:p w14:paraId="3329587B" w14:textId="77777777" w:rsidR="00E31527" w:rsidRDefault="00E31527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6DCF9CC8" w14:textId="77777777" w:rsidR="007258EE" w:rsidRDefault="00E31527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                      LUÍZA</w:t>
      </w:r>
    </w:p>
    <w:p w14:paraId="772A69FB" w14:textId="77777777" w:rsidR="00E55127" w:rsidRDefault="00E31527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Legal</w:t>
      </w:r>
      <w:r w:rsidR="00701177">
        <w:rPr>
          <w:rFonts w:ascii="Courier New" w:hAnsi="Courier New" w:cs="Courier New"/>
          <w:sz w:val="24"/>
          <w:szCs w:val="24"/>
        </w:rPr>
        <w:t>! Vamos querer que eles apareçam também.</w:t>
      </w:r>
      <w:r w:rsidR="004022ED">
        <w:rPr>
          <w:rFonts w:ascii="Courier New" w:hAnsi="Courier New" w:cs="Courier New"/>
          <w:sz w:val="24"/>
          <w:szCs w:val="24"/>
        </w:rPr>
        <w:t xml:space="preserve"> Agora vou prender o microfone na sua blusa, tá bom</w:t>
      </w:r>
      <w:r w:rsidR="007258EE">
        <w:rPr>
          <w:rFonts w:ascii="Courier New" w:hAnsi="Courier New" w:cs="Courier New"/>
          <w:sz w:val="24"/>
          <w:szCs w:val="24"/>
        </w:rPr>
        <w:t>?</w:t>
      </w:r>
    </w:p>
    <w:p w14:paraId="36E31E9C" w14:textId="77777777" w:rsidR="00E55127" w:rsidRDefault="00E55127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23D646AF" w14:textId="77777777" w:rsidR="00000677" w:rsidRDefault="001257D4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Caio volta a gravar o grupo. </w:t>
      </w:r>
      <w:r w:rsidR="00AB2525">
        <w:rPr>
          <w:rFonts w:ascii="Courier New" w:hAnsi="Courier New" w:cs="Courier New"/>
          <w:sz w:val="24"/>
          <w:szCs w:val="24"/>
        </w:rPr>
        <w:t xml:space="preserve">Matheus está atrás da câmera. </w:t>
      </w:r>
      <w:r w:rsidR="00761752">
        <w:rPr>
          <w:rFonts w:ascii="Courier New" w:hAnsi="Courier New" w:cs="Courier New"/>
          <w:sz w:val="24"/>
          <w:szCs w:val="24"/>
        </w:rPr>
        <w:t xml:space="preserve">Vitor usa o fone </w:t>
      </w:r>
      <w:r w:rsidR="00311918">
        <w:rPr>
          <w:rFonts w:ascii="Courier New" w:hAnsi="Courier New" w:cs="Courier New"/>
          <w:sz w:val="24"/>
          <w:szCs w:val="24"/>
        </w:rPr>
        <w:t xml:space="preserve">para </w:t>
      </w:r>
      <w:r w:rsidR="00E24394">
        <w:rPr>
          <w:rFonts w:ascii="Courier New" w:hAnsi="Courier New" w:cs="Courier New"/>
          <w:sz w:val="24"/>
          <w:szCs w:val="24"/>
        </w:rPr>
        <w:t xml:space="preserve">verificar a captação de som e Luíza passa os olhos pelo rascunho do roteiro, </w:t>
      </w:r>
      <w:r w:rsidR="006E5A1F">
        <w:rPr>
          <w:rFonts w:ascii="Courier New" w:hAnsi="Courier New" w:cs="Courier New"/>
          <w:sz w:val="24"/>
          <w:szCs w:val="24"/>
        </w:rPr>
        <w:t xml:space="preserve">guiando-se nas perguntas que deve fazer. </w:t>
      </w:r>
    </w:p>
    <w:p w14:paraId="5128D26A" w14:textId="77777777" w:rsidR="00000677" w:rsidRDefault="00000677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7C5E12E8" w14:textId="77777777" w:rsidR="00000677" w:rsidRDefault="00000677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</w:t>
      </w:r>
      <w:r>
        <w:rPr>
          <w:rFonts w:ascii="Courier New" w:hAnsi="Courier New" w:cs="Courier New"/>
          <w:b/>
          <w:bCs/>
          <w:sz w:val="24"/>
          <w:szCs w:val="24"/>
        </w:rPr>
        <w:t>LUÍZA</w:t>
      </w:r>
    </w:p>
    <w:p w14:paraId="37577305" w14:textId="77777777" w:rsidR="00960506" w:rsidRDefault="00960506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</w:t>
      </w:r>
      <w:r w:rsidR="00000677">
        <w:rPr>
          <w:rFonts w:ascii="Courier New" w:hAnsi="Courier New" w:cs="Courier New"/>
          <w:sz w:val="24"/>
          <w:szCs w:val="24"/>
        </w:rPr>
        <w:t>Tudo pronto</w:t>
      </w:r>
      <w:r>
        <w:rPr>
          <w:rFonts w:ascii="Courier New" w:hAnsi="Courier New" w:cs="Courier New"/>
          <w:sz w:val="24"/>
          <w:szCs w:val="24"/>
        </w:rPr>
        <w:t>?</w:t>
      </w:r>
    </w:p>
    <w:p w14:paraId="455F9310" w14:textId="77777777" w:rsidR="00960506" w:rsidRDefault="00960506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4985FDEC" w14:textId="77777777" w:rsidR="004D1E94" w:rsidRDefault="003525ED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Todos sinalizam que sim, inclusive o homem. </w:t>
      </w:r>
    </w:p>
    <w:p w14:paraId="4DD96EA4" w14:textId="77777777" w:rsidR="000E6FF2" w:rsidRDefault="000E6FF2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633F95A9" w14:textId="77777777" w:rsidR="000E6FF2" w:rsidRDefault="000E6FF2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</w:t>
      </w:r>
      <w:r>
        <w:rPr>
          <w:rFonts w:ascii="Courier New" w:hAnsi="Courier New" w:cs="Courier New"/>
          <w:b/>
          <w:bCs/>
          <w:sz w:val="24"/>
          <w:szCs w:val="24"/>
        </w:rPr>
        <w:t>LUÍZA</w:t>
      </w:r>
    </w:p>
    <w:p w14:paraId="190E289C" w14:textId="77777777" w:rsidR="005A4DD3" w:rsidRDefault="005A4DD3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</w:t>
      </w:r>
      <w:r w:rsidR="00843D0E">
        <w:rPr>
          <w:rFonts w:ascii="Courier New" w:hAnsi="Courier New" w:cs="Courier New"/>
          <w:sz w:val="24"/>
          <w:szCs w:val="24"/>
        </w:rPr>
        <w:t xml:space="preserve">Qual o seu nome </w:t>
      </w:r>
      <w:r w:rsidR="00CC0949">
        <w:rPr>
          <w:rFonts w:ascii="Courier New" w:hAnsi="Courier New" w:cs="Courier New"/>
          <w:sz w:val="24"/>
          <w:szCs w:val="24"/>
        </w:rPr>
        <w:t xml:space="preserve">e qual sua função </w:t>
      </w:r>
      <w:r>
        <w:rPr>
          <w:rFonts w:ascii="Courier New" w:hAnsi="Courier New" w:cs="Courier New"/>
          <w:sz w:val="24"/>
          <w:szCs w:val="24"/>
        </w:rPr>
        <w:t>aqui?</w:t>
      </w:r>
      <w:r w:rsidR="00960506">
        <w:rPr>
          <w:rFonts w:ascii="Courier New" w:hAnsi="Courier New" w:cs="Courier New"/>
          <w:sz w:val="24"/>
          <w:szCs w:val="24"/>
        </w:rPr>
        <w:t xml:space="preserve"> </w:t>
      </w:r>
    </w:p>
    <w:p w14:paraId="0063328D" w14:textId="77777777" w:rsidR="00F704B5" w:rsidRDefault="00F704B5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1C4F4D94" w14:textId="77777777" w:rsidR="00F704B5" w:rsidRDefault="00F704B5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</w:t>
      </w:r>
      <w:r>
        <w:rPr>
          <w:rFonts w:ascii="Courier New" w:hAnsi="Courier New" w:cs="Courier New"/>
          <w:b/>
          <w:bCs/>
          <w:sz w:val="24"/>
          <w:szCs w:val="24"/>
        </w:rPr>
        <w:t>HOMEM</w:t>
      </w:r>
    </w:p>
    <w:p w14:paraId="74267572" w14:textId="3C64959B" w:rsidR="000F58BC" w:rsidRDefault="000F58BC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</w:t>
      </w:r>
      <w:r w:rsidR="00F27CA1">
        <w:rPr>
          <w:rFonts w:ascii="Courier New" w:hAnsi="Courier New" w:cs="Courier New"/>
          <w:sz w:val="24"/>
          <w:szCs w:val="24"/>
        </w:rPr>
        <w:t>Me</w:t>
      </w:r>
      <w:r w:rsidR="00C0523E">
        <w:rPr>
          <w:rFonts w:ascii="Courier New" w:hAnsi="Courier New" w:cs="Courier New"/>
          <w:sz w:val="24"/>
          <w:szCs w:val="24"/>
        </w:rPr>
        <w:t xml:space="preserve">u nome é </w:t>
      </w:r>
      <w:r w:rsidR="00F704B5">
        <w:rPr>
          <w:rFonts w:ascii="Courier New" w:hAnsi="Courier New" w:cs="Courier New"/>
          <w:sz w:val="24"/>
          <w:szCs w:val="24"/>
        </w:rPr>
        <w:t xml:space="preserve">Epaminondas. </w:t>
      </w:r>
      <w:r>
        <w:rPr>
          <w:rFonts w:ascii="Courier New" w:hAnsi="Courier New" w:cs="Courier New"/>
          <w:sz w:val="24"/>
          <w:szCs w:val="24"/>
        </w:rPr>
        <w:t xml:space="preserve">Cruz. </w:t>
      </w:r>
    </w:p>
    <w:p w14:paraId="4C250FC5" w14:textId="77777777" w:rsidR="000F58BC" w:rsidRDefault="000F58BC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3BA262CD" w14:textId="77777777" w:rsidR="007F2679" w:rsidRDefault="000F58BC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Segundos de sil</w:t>
      </w:r>
      <w:r w:rsidR="007F2679">
        <w:rPr>
          <w:rFonts w:ascii="Courier New" w:hAnsi="Courier New" w:cs="Courier New"/>
          <w:sz w:val="24"/>
          <w:szCs w:val="24"/>
        </w:rPr>
        <w:t>ê</w:t>
      </w:r>
      <w:r>
        <w:rPr>
          <w:rFonts w:ascii="Courier New" w:hAnsi="Courier New" w:cs="Courier New"/>
          <w:sz w:val="24"/>
          <w:szCs w:val="24"/>
        </w:rPr>
        <w:t xml:space="preserve">ncio. </w:t>
      </w:r>
    </w:p>
    <w:p w14:paraId="41BD09E7" w14:textId="77777777" w:rsidR="007F2679" w:rsidRDefault="007F2679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6F697F02" w14:textId="77777777" w:rsidR="00833D49" w:rsidRDefault="007F2679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</w:t>
      </w:r>
      <w:r>
        <w:rPr>
          <w:rFonts w:ascii="Courier New" w:hAnsi="Courier New" w:cs="Courier New"/>
          <w:b/>
          <w:bCs/>
          <w:sz w:val="24"/>
          <w:szCs w:val="24"/>
        </w:rPr>
        <w:t>LUÍZA</w:t>
      </w:r>
    </w:p>
    <w:p w14:paraId="3BE01264" w14:textId="77777777" w:rsidR="00C90AFE" w:rsidRDefault="00833D49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              </w:t>
      </w:r>
      <w:r>
        <w:rPr>
          <w:rFonts w:ascii="Courier New" w:hAnsi="Courier New" w:cs="Courier New"/>
          <w:sz w:val="24"/>
          <w:szCs w:val="24"/>
        </w:rPr>
        <w:t>Qual sua função aqui?</w:t>
      </w:r>
    </w:p>
    <w:p w14:paraId="70F60847" w14:textId="77777777" w:rsidR="00C90AFE" w:rsidRDefault="00C90AFE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5E323AF9" w14:textId="24EB8263" w:rsidR="00C90AFE" w:rsidRDefault="00C90AFE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 xml:space="preserve">                       </w:t>
      </w:r>
      <w:r w:rsidR="005C584D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b/>
          <w:bCs/>
          <w:sz w:val="24"/>
          <w:szCs w:val="24"/>
        </w:rPr>
        <w:t>EPAMINONDAS</w:t>
      </w:r>
    </w:p>
    <w:p w14:paraId="75134927" w14:textId="77777777" w:rsidR="00C90AFE" w:rsidRDefault="00C90AFE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Eu tomo conta da proprie...</w:t>
      </w:r>
    </w:p>
    <w:p w14:paraId="68C9E482" w14:textId="77777777" w:rsidR="005C584D" w:rsidRDefault="005C584D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34DF24D8" w14:textId="03CC5CDA" w:rsidR="005C584D" w:rsidRDefault="00AE30F4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Assustado, Caio vira a câmera </w:t>
      </w:r>
      <w:r w:rsidR="000F13AF">
        <w:rPr>
          <w:rFonts w:ascii="Courier New" w:hAnsi="Courier New" w:cs="Courier New"/>
          <w:sz w:val="24"/>
          <w:szCs w:val="24"/>
        </w:rPr>
        <w:t>ao escutar um barulho estranho vindo d</w:t>
      </w:r>
      <w:r w:rsidR="006001D4">
        <w:rPr>
          <w:rFonts w:ascii="Courier New" w:hAnsi="Courier New" w:cs="Courier New"/>
          <w:sz w:val="24"/>
          <w:szCs w:val="24"/>
        </w:rPr>
        <w:t xml:space="preserve">e um dos </w:t>
      </w:r>
      <w:r w:rsidR="000F13AF">
        <w:rPr>
          <w:rFonts w:ascii="Courier New" w:hAnsi="Courier New" w:cs="Courier New"/>
          <w:sz w:val="24"/>
          <w:szCs w:val="24"/>
        </w:rPr>
        <w:t>corredor</w:t>
      </w:r>
      <w:r w:rsidR="006001D4">
        <w:rPr>
          <w:rFonts w:ascii="Courier New" w:hAnsi="Courier New" w:cs="Courier New"/>
          <w:sz w:val="24"/>
          <w:szCs w:val="24"/>
        </w:rPr>
        <w:t>es</w:t>
      </w:r>
      <w:r w:rsidR="000F13AF">
        <w:rPr>
          <w:rFonts w:ascii="Courier New" w:hAnsi="Courier New" w:cs="Courier New"/>
          <w:sz w:val="24"/>
          <w:szCs w:val="24"/>
        </w:rPr>
        <w:t xml:space="preserve"> interno</w:t>
      </w:r>
      <w:r w:rsidR="006001D4">
        <w:rPr>
          <w:rFonts w:ascii="Courier New" w:hAnsi="Courier New" w:cs="Courier New"/>
          <w:sz w:val="24"/>
          <w:szCs w:val="24"/>
        </w:rPr>
        <w:t>s</w:t>
      </w:r>
      <w:r w:rsidR="000F13AF">
        <w:rPr>
          <w:rFonts w:ascii="Courier New" w:hAnsi="Courier New" w:cs="Courier New"/>
          <w:sz w:val="24"/>
          <w:szCs w:val="24"/>
        </w:rPr>
        <w:t xml:space="preserve">. </w:t>
      </w:r>
      <w:r w:rsidR="006F3F48">
        <w:rPr>
          <w:rFonts w:ascii="Courier New" w:hAnsi="Courier New" w:cs="Courier New"/>
          <w:sz w:val="24"/>
          <w:szCs w:val="24"/>
        </w:rPr>
        <w:t xml:space="preserve">Todos param. </w:t>
      </w:r>
    </w:p>
    <w:p w14:paraId="12479AD6" w14:textId="77777777" w:rsidR="00323BCA" w:rsidRDefault="00323BCA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4026E6FC" w14:textId="7DC8DA9A" w:rsidR="00323BCA" w:rsidRDefault="00323BCA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</w:t>
      </w:r>
      <w:r>
        <w:rPr>
          <w:rFonts w:ascii="Courier New" w:hAnsi="Courier New" w:cs="Courier New"/>
          <w:b/>
          <w:bCs/>
          <w:sz w:val="24"/>
          <w:szCs w:val="24"/>
        </w:rPr>
        <w:t>EPAMINONDAS</w:t>
      </w:r>
    </w:p>
    <w:p w14:paraId="29ED3110" w14:textId="134569ED" w:rsidR="00D43E36" w:rsidRDefault="00D43E36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São as calhas</w:t>
      </w:r>
      <w:r w:rsidR="00363E76">
        <w:rPr>
          <w:rFonts w:ascii="Courier New" w:hAnsi="Courier New" w:cs="Courier New"/>
          <w:sz w:val="24"/>
          <w:szCs w:val="24"/>
        </w:rPr>
        <w:t>. Elas estralam por causa do sol. Vocês me dão um minuto</w:t>
      </w:r>
      <w:r w:rsidR="00B93B56">
        <w:rPr>
          <w:rFonts w:ascii="Courier New" w:hAnsi="Courier New" w:cs="Courier New"/>
          <w:sz w:val="24"/>
          <w:szCs w:val="24"/>
        </w:rPr>
        <w:t xml:space="preserve">? </w:t>
      </w:r>
    </w:p>
    <w:p w14:paraId="2A52C849" w14:textId="77777777" w:rsidR="004331FC" w:rsidRDefault="004331FC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02BC21B7" w14:textId="77777777" w:rsidR="00582E11" w:rsidRDefault="004331FC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Epaminondas desprende o microfone </w:t>
      </w:r>
      <w:r w:rsidR="00651234">
        <w:rPr>
          <w:rFonts w:ascii="Courier New" w:hAnsi="Courier New" w:cs="Courier New"/>
          <w:sz w:val="24"/>
          <w:szCs w:val="24"/>
        </w:rPr>
        <w:t xml:space="preserve">da blusa e o </w:t>
      </w:r>
      <w:r w:rsidR="00C33D14">
        <w:rPr>
          <w:rFonts w:ascii="Courier New" w:hAnsi="Courier New" w:cs="Courier New"/>
          <w:sz w:val="24"/>
          <w:szCs w:val="24"/>
        </w:rPr>
        <w:t>devolve</w:t>
      </w:r>
      <w:r w:rsidR="00651234">
        <w:rPr>
          <w:rFonts w:ascii="Courier New" w:hAnsi="Courier New" w:cs="Courier New"/>
          <w:sz w:val="24"/>
          <w:szCs w:val="24"/>
        </w:rPr>
        <w:t xml:space="preserve"> para Luíza</w:t>
      </w:r>
      <w:r w:rsidR="003C7452">
        <w:rPr>
          <w:rFonts w:ascii="Courier New" w:hAnsi="Courier New" w:cs="Courier New"/>
          <w:sz w:val="24"/>
          <w:szCs w:val="24"/>
        </w:rPr>
        <w:t xml:space="preserve">. </w:t>
      </w:r>
      <w:r w:rsidR="007344F2">
        <w:rPr>
          <w:rFonts w:ascii="Courier New" w:hAnsi="Courier New" w:cs="Courier New"/>
          <w:sz w:val="24"/>
          <w:szCs w:val="24"/>
        </w:rPr>
        <w:t xml:space="preserve">Ele tira um molho de chaves </w:t>
      </w:r>
      <w:r w:rsidR="00C33D14">
        <w:rPr>
          <w:rFonts w:ascii="Courier New" w:hAnsi="Courier New" w:cs="Courier New"/>
          <w:sz w:val="24"/>
          <w:szCs w:val="24"/>
        </w:rPr>
        <w:t xml:space="preserve">do bolso da calça e entrega para Vitor. </w:t>
      </w:r>
    </w:p>
    <w:p w14:paraId="143E4E07" w14:textId="77777777" w:rsidR="00582E11" w:rsidRDefault="00582E11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23EDC1C2" w14:textId="57BE623A" w:rsidR="00582E11" w:rsidRPr="00300D18" w:rsidRDefault="00582E11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</w:t>
      </w:r>
      <w:r>
        <w:rPr>
          <w:rFonts w:ascii="Courier New" w:hAnsi="Courier New" w:cs="Courier New"/>
          <w:b/>
          <w:bCs/>
          <w:sz w:val="24"/>
          <w:szCs w:val="24"/>
        </w:rPr>
        <w:t>EPAMINONDAS</w:t>
      </w:r>
    </w:p>
    <w:p w14:paraId="236A44C6" w14:textId="039D892A" w:rsidR="00167D44" w:rsidRDefault="000B38D2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Podem </w:t>
      </w:r>
      <w:r w:rsidR="00FF4239">
        <w:rPr>
          <w:rFonts w:ascii="Courier New" w:hAnsi="Courier New" w:cs="Courier New"/>
          <w:sz w:val="24"/>
          <w:szCs w:val="24"/>
        </w:rPr>
        <w:t xml:space="preserve">ir </w:t>
      </w:r>
      <w:r>
        <w:rPr>
          <w:rFonts w:ascii="Courier New" w:hAnsi="Courier New" w:cs="Courier New"/>
          <w:sz w:val="24"/>
          <w:szCs w:val="24"/>
        </w:rPr>
        <w:t>da</w:t>
      </w:r>
      <w:r w:rsidR="00FF4239">
        <w:rPr>
          <w:rFonts w:ascii="Courier New" w:hAnsi="Courier New" w:cs="Courier New"/>
          <w:sz w:val="24"/>
          <w:szCs w:val="24"/>
        </w:rPr>
        <w:t>ndo</w:t>
      </w:r>
      <w:r>
        <w:rPr>
          <w:rFonts w:ascii="Courier New" w:hAnsi="Courier New" w:cs="Courier New"/>
          <w:sz w:val="24"/>
          <w:szCs w:val="24"/>
        </w:rPr>
        <w:t xml:space="preserve"> uma olhada naquele </w:t>
      </w:r>
      <w:r w:rsidR="00BE036A">
        <w:rPr>
          <w:rFonts w:ascii="Courier New" w:hAnsi="Courier New" w:cs="Courier New"/>
          <w:sz w:val="24"/>
          <w:szCs w:val="24"/>
        </w:rPr>
        <w:t xml:space="preserve">outro </w:t>
      </w:r>
      <w:r>
        <w:rPr>
          <w:rFonts w:ascii="Courier New" w:hAnsi="Courier New" w:cs="Courier New"/>
          <w:sz w:val="24"/>
          <w:szCs w:val="24"/>
        </w:rPr>
        <w:t>corredor enquanto eu verifico</w:t>
      </w:r>
      <w:r w:rsidR="007503E0">
        <w:rPr>
          <w:rFonts w:ascii="Courier New" w:hAnsi="Courier New" w:cs="Courier New"/>
          <w:sz w:val="24"/>
          <w:szCs w:val="24"/>
        </w:rPr>
        <w:t>.</w:t>
      </w:r>
    </w:p>
    <w:p w14:paraId="34767A47" w14:textId="77777777" w:rsidR="00300D18" w:rsidRDefault="00300D18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1B382578" w14:textId="3DCB1F24" w:rsidR="000117CC" w:rsidRDefault="00852DE2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Epaminondas segue pelo corr</w:t>
      </w:r>
      <w:r w:rsidR="00B76752">
        <w:rPr>
          <w:rFonts w:ascii="Courier New" w:hAnsi="Courier New" w:cs="Courier New"/>
          <w:sz w:val="24"/>
          <w:szCs w:val="24"/>
        </w:rPr>
        <w:t xml:space="preserve">edor oposto ao que os alunos chegaram. </w:t>
      </w:r>
      <w:r w:rsidR="00ED71E8">
        <w:rPr>
          <w:rFonts w:ascii="Courier New" w:hAnsi="Courier New" w:cs="Courier New"/>
          <w:sz w:val="24"/>
          <w:szCs w:val="24"/>
        </w:rPr>
        <w:t xml:space="preserve">O grupo se encara. </w:t>
      </w:r>
    </w:p>
    <w:p w14:paraId="7227921A" w14:textId="77777777" w:rsidR="000117CC" w:rsidRDefault="000117CC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1430D7CD" w14:textId="77777777" w:rsidR="000117CC" w:rsidRDefault="000117CC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</w:t>
      </w:r>
      <w:r>
        <w:rPr>
          <w:rFonts w:ascii="Courier New" w:hAnsi="Courier New" w:cs="Courier New"/>
          <w:b/>
          <w:bCs/>
          <w:sz w:val="24"/>
          <w:szCs w:val="24"/>
        </w:rPr>
        <w:t>CAIO</w:t>
      </w:r>
    </w:p>
    <w:p w14:paraId="6CF7CF67" w14:textId="77777777" w:rsidR="006D15B3" w:rsidRDefault="000117CC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É bom </w:t>
      </w:r>
      <w:r w:rsidR="00761072">
        <w:rPr>
          <w:rFonts w:ascii="Courier New" w:hAnsi="Courier New" w:cs="Courier New"/>
          <w:sz w:val="24"/>
          <w:szCs w:val="24"/>
        </w:rPr>
        <w:t xml:space="preserve">que ele </w:t>
      </w:r>
      <w:r>
        <w:rPr>
          <w:rFonts w:ascii="Courier New" w:hAnsi="Courier New" w:cs="Courier New"/>
          <w:sz w:val="24"/>
          <w:szCs w:val="24"/>
        </w:rPr>
        <w:t>verifi</w:t>
      </w:r>
      <w:r w:rsidR="00761072">
        <w:rPr>
          <w:rFonts w:ascii="Courier New" w:hAnsi="Courier New" w:cs="Courier New"/>
          <w:sz w:val="24"/>
          <w:szCs w:val="24"/>
        </w:rPr>
        <w:t>que</w:t>
      </w:r>
      <w:r>
        <w:rPr>
          <w:rFonts w:ascii="Courier New" w:hAnsi="Courier New" w:cs="Courier New"/>
          <w:sz w:val="24"/>
          <w:szCs w:val="24"/>
        </w:rPr>
        <w:t xml:space="preserve"> mesmo. Aquilo não parec</w:t>
      </w:r>
      <w:r w:rsidR="00AE419C">
        <w:rPr>
          <w:rFonts w:ascii="Courier New" w:hAnsi="Courier New" w:cs="Courier New"/>
          <w:sz w:val="24"/>
          <w:szCs w:val="24"/>
        </w:rPr>
        <w:t>eu</w:t>
      </w:r>
      <w:r>
        <w:rPr>
          <w:rFonts w:ascii="Courier New" w:hAnsi="Courier New" w:cs="Courier New"/>
          <w:sz w:val="24"/>
          <w:szCs w:val="24"/>
        </w:rPr>
        <w:t xml:space="preserve"> uma calha</w:t>
      </w:r>
      <w:r w:rsidR="00761072">
        <w:rPr>
          <w:rFonts w:ascii="Courier New" w:hAnsi="Courier New" w:cs="Courier New"/>
          <w:sz w:val="24"/>
          <w:szCs w:val="24"/>
        </w:rPr>
        <w:t>, não</w:t>
      </w:r>
      <w:r>
        <w:rPr>
          <w:rFonts w:ascii="Courier New" w:hAnsi="Courier New" w:cs="Courier New"/>
          <w:sz w:val="24"/>
          <w:szCs w:val="24"/>
        </w:rPr>
        <w:t>.</w:t>
      </w:r>
    </w:p>
    <w:p w14:paraId="1EEA6FDC" w14:textId="77777777" w:rsidR="006D15B3" w:rsidRDefault="006D15B3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67C6207E" w14:textId="1A66D669" w:rsidR="004A795C" w:rsidRDefault="006D15B3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Matheus d</w:t>
      </w:r>
      <w:r w:rsidR="0031729D">
        <w:rPr>
          <w:rFonts w:ascii="Courier New" w:hAnsi="Courier New" w:cs="Courier New"/>
          <w:sz w:val="24"/>
          <w:szCs w:val="24"/>
        </w:rPr>
        <w:t>á</w:t>
      </w:r>
      <w:r>
        <w:rPr>
          <w:rFonts w:ascii="Courier New" w:hAnsi="Courier New" w:cs="Courier New"/>
          <w:sz w:val="24"/>
          <w:szCs w:val="24"/>
        </w:rPr>
        <w:t xml:space="preserve"> de ombros. </w:t>
      </w:r>
    </w:p>
    <w:p w14:paraId="50B84CDD" w14:textId="77777777" w:rsidR="004A795C" w:rsidRDefault="004A795C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36FDFEDD" w14:textId="77777777" w:rsidR="004A795C" w:rsidRDefault="004A795C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</w:t>
      </w:r>
      <w:r w:rsidRPr="004A795C">
        <w:rPr>
          <w:rFonts w:ascii="Courier New" w:hAnsi="Courier New" w:cs="Courier New"/>
          <w:b/>
          <w:bCs/>
          <w:sz w:val="24"/>
          <w:szCs w:val="24"/>
        </w:rPr>
        <w:t>MATHEUS</w:t>
      </w:r>
    </w:p>
    <w:p w14:paraId="2F187E7A" w14:textId="77777777" w:rsidR="001F1E6D" w:rsidRDefault="001059E1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Eu vou no banheiro. Depois encontro vocês.</w:t>
      </w:r>
    </w:p>
    <w:p w14:paraId="5AFEA0F0" w14:textId="77777777" w:rsidR="004B3045" w:rsidRDefault="004B3045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2838A912" w14:textId="77777777" w:rsidR="00396946" w:rsidRDefault="00396946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08FE776C" w14:textId="1C62DF0B" w:rsidR="00E47CF2" w:rsidRPr="00525888" w:rsidRDefault="00525888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4. INT. CORREDORES INTERNOS – DIA </w:t>
      </w:r>
    </w:p>
    <w:p w14:paraId="6875B3F3" w14:textId="140117E5" w:rsidR="004819DF" w:rsidRDefault="004B3045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Luíza e Vitor</w:t>
      </w:r>
      <w:r w:rsidR="00E47CF2">
        <w:rPr>
          <w:rFonts w:ascii="Courier New" w:hAnsi="Courier New" w:cs="Courier New"/>
          <w:sz w:val="24"/>
          <w:szCs w:val="24"/>
        </w:rPr>
        <w:t xml:space="preserve"> estão</w:t>
      </w:r>
      <w:r>
        <w:rPr>
          <w:rFonts w:ascii="Courier New" w:hAnsi="Courier New" w:cs="Courier New"/>
          <w:sz w:val="24"/>
          <w:szCs w:val="24"/>
        </w:rPr>
        <w:t xml:space="preserve"> testando as chaves do molho dado pelo zelador. </w:t>
      </w:r>
      <w:r w:rsidR="00D83A84">
        <w:rPr>
          <w:rFonts w:ascii="Courier New" w:hAnsi="Courier New" w:cs="Courier New"/>
          <w:sz w:val="24"/>
          <w:szCs w:val="24"/>
        </w:rPr>
        <w:t xml:space="preserve">Algumas </w:t>
      </w:r>
      <w:r w:rsidR="004819DF">
        <w:rPr>
          <w:rFonts w:ascii="Courier New" w:hAnsi="Courier New" w:cs="Courier New"/>
          <w:sz w:val="24"/>
          <w:szCs w:val="24"/>
        </w:rPr>
        <w:t xml:space="preserve">portas abrem, outras não. </w:t>
      </w:r>
    </w:p>
    <w:p w14:paraId="485C6D7C" w14:textId="77777777" w:rsidR="004819DF" w:rsidRDefault="004819DF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23C653FF" w14:textId="0AF8EBDB" w:rsidR="00345FE0" w:rsidRDefault="004819DF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 xml:space="preserve">                         </w:t>
      </w:r>
      <w:r w:rsidR="00345FE0">
        <w:rPr>
          <w:rFonts w:ascii="Courier New" w:hAnsi="Courier New" w:cs="Courier New"/>
          <w:sz w:val="24"/>
          <w:szCs w:val="24"/>
        </w:rPr>
        <w:t xml:space="preserve"> </w:t>
      </w:r>
      <w:r w:rsidR="00345FE0" w:rsidRPr="00345FE0">
        <w:rPr>
          <w:rFonts w:ascii="Courier New" w:hAnsi="Courier New" w:cs="Courier New"/>
          <w:b/>
          <w:bCs/>
          <w:sz w:val="24"/>
          <w:szCs w:val="24"/>
        </w:rPr>
        <w:t>CAIO</w:t>
      </w:r>
    </w:p>
    <w:p w14:paraId="026C9B2A" w14:textId="77777777" w:rsidR="00C95C8F" w:rsidRDefault="00AC5D96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</w:t>
      </w:r>
      <w:r w:rsidR="00345FE0">
        <w:rPr>
          <w:rFonts w:ascii="Courier New" w:hAnsi="Courier New" w:cs="Courier New"/>
          <w:sz w:val="24"/>
          <w:szCs w:val="24"/>
        </w:rPr>
        <w:t>Foram quantos casos</w:t>
      </w:r>
      <w:r>
        <w:rPr>
          <w:rFonts w:ascii="Courier New" w:hAnsi="Courier New" w:cs="Courier New"/>
          <w:sz w:val="24"/>
          <w:szCs w:val="24"/>
        </w:rPr>
        <w:t>?</w:t>
      </w:r>
      <w:r w:rsidR="001059E1" w:rsidRPr="00345FE0">
        <w:rPr>
          <w:rFonts w:ascii="Courier New" w:hAnsi="Courier New" w:cs="Courier New"/>
          <w:b/>
          <w:bCs/>
          <w:sz w:val="24"/>
          <w:szCs w:val="24"/>
        </w:rPr>
        <w:t xml:space="preserve"> </w:t>
      </w:r>
    </w:p>
    <w:p w14:paraId="7DD6D2B3" w14:textId="77777777" w:rsidR="00C95C8F" w:rsidRDefault="00C95C8F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</w:p>
    <w:p w14:paraId="3F7CF5B5" w14:textId="77777777" w:rsidR="0016396D" w:rsidRDefault="00C95C8F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                      VITOR</w:t>
      </w:r>
    </w:p>
    <w:p w14:paraId="7CC58F08" w14:textId="71410768" w:rsidR="00FD72AD" w:rsidRDefault="0016396D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Cerca de </w:t>
      </w:r>
      <w:r w:rsidR="000F2EF8">
        <w:rPr>
          <w:rFonts w:ascii="Courier New" w:hAnsi="Courier New" w:cs="Courier New"/>
          <w:sz w:val="24"/>
          <w:szCs w:val="24"/>
        </w:rPr>
        <w:t>30</w:t>
      </w:r>
      <w:r w:rsidR="003F6CDB">
        <w:rPr>
          <w:rFonts w:ascii="Courier New" w:hAnsi="Courier New" w:cs="Courier New"/>
          <w:sz w:val="24"/>
          <w:szCs w:val="24"/>
        </w:rPr>
        <w:t xml:space="preserve"> em </w:t>
      </w:r>
      <w:r w:rsidR="004B1EF8">
        <w:rPr>
          <w:rFonts w:ascii="Courier New" w:hAnsi="Courier New" w:cs="Courier New"/>
          <w:sz w:val="24"/>
          <w:szCs w:val="24"/>
        </w:rPr>
        <w:t>10</w:t>
      </w:r>
      <w:r w:rsidR="003F6CDB">
        <w:rPr>
          <w:rFonts w:ascii="Courier New" w:hAnsi="Courier New" w:cs="Courier New"/>
          <w:sz w:val="24"/>
          <w:szCs w:val="24"/>
        </w:rPr>
        <w:t xml:space="preserve"> anos. </w:t>
      </w:r>
      <w:r w:rsidR="0098164E">
        <w:rPr>
          <w:rFonts w:ascii="Courier New" w:hAnsi="Courier New" w:cs="Courier New"/>
          <w:sz w:val="24"/>
          <w:szCs w:val="24"/>
        </w:rPr>
        <w:t xml:space="preserve">Têm estimativas </w:t>
      </w:r>
      <w:r w:rsidR="00FB503A">
        <w:rPr>
          <w:rFonts w:ascii="Courier New" w:hAnsi="Courier New" w:cs="Courier New"/>
          <w:sz w:val="24"/>
          <w:szCs w:val="24"/>
        </w:rPr>
        <w:t>de que pod</w:t>
      </w:r>
      <w:r w:rsidR="00FB5A0C">
        <w:rPr>
          <w:rFonts w:ascii="Courier New" w:hAnsi="Courier New" w:cs="Courier New"/>
          <w:sz w:val="24"/>
          <w:szCs w:val="24"/>
        </w:rPr>
        <w:t xml:space="preserve">e ter sido mais. Eles começaram por volta </w:t>
      </w:r>
      <w:r w:rsidR="00A55BE0">
        <w:rPr>
          <w:rFonts w:ascii="Courier New" w:hAnsi="Courier New" w:cs="Courier New"/>
          <w:sz w:val="24"/>
          <w:szCs w:val="24"/>
        </w:rPr>
        <w:t xml:space="preserve">de 1993. </w:t>
      </w:r>
    </w:p>
    <w:p w14:paraId="0D61F329" w14:textId="77777777" w:rsidR="00FD72AD" w:rsidRDefault="00FD72AD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2F669A9D" w14:textId="77777777" w:rsidR="00765E63" w:rsidRDefault="00FD72AD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</w:t>
      </w:r>
      <w:r w:rsidRPr="00FD72AD">
        <w:rPr>
          <w:rFonts w:ascii="Courier New" w:hAnsi="Courier New" w:cs="Courier New"/>
          <w:b/>
          <w:bCs/>
          <w:sz w:val="24"/>
          <w:szCs w:val="24"/>
        </w:rPr>
        <w:t>LUÍZA</w:t>
      </w:r>
    </w:p>
    <w:p w14:paraId="03876CB0" w14:textId="77777777" w:rsidR="00667C56" w:rsidRDefault="00765E63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                   </w:t>
      </w:r>
      <w:r>
        <w:rPr>
          <w:rFonts w:ascii="Courier New" w:hAnsi="Courier New" w:cs="Courier New"/>
          <w:sz w:val="24"/>
          <w:szCs w:val="24"/>
        </w:rPr>
        <w:t>Que horror.</w:t>
      </w:r>
    </w:p>
    <w:p w14:paraId="17E01650" w14:textId="77777777" w:rsidR="00667C56" w:rsidRDefault="00667C56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793A913A" w14:textId="77777777" w:rsidR="009030DD" w:rsidRDefault="00667C56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Caio grava o interior das salas que eles conseguem abrir. </w:t>
      </w:r>
    </w:p>
    <w:p w14:paraId="4153A2B3" w14:textId="77777777" w:rsidR="009030DD" w:rsidRDefault="009030DD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0D041CAF" w14:textId="397ADC2E" w:rsidR="009030DD" w:rsidRPr="00167D44" w:rsidRDefault="009030DD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</w:t>
      </w:r>
      <w:r>
        <w:rPr>
          <w:rFonts w:ascii="Courier New" w:hAnsi="Courier New" w:cs="Courier New"/>
          <w:b/>
          <w:bCs/>
          <w:sz w:val="24"/>
          <w:szCs w:val="24"/>
        </w:rPr>
        <w:t>VITOR</w:t>
      </w:r>
    </w:p>
    <w:p w14:paraId="3538F6DE" w14:textId="77777777" w:rsidR="00C608DB" w:rsidRDefault="006172BD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N</w:t>
      </w:r>
      <w:r w:rsidR="009030DD">
        <w:rPr>
          <w:rFonts w:ascii="Courier New" w:hAnsi="Courier New" w:cs="Courier New"/>
          <w:sz w:val="24"/>
          <w:szCs w:val="24"/>
        </w:rPr>
        <w:t xml:space="preserve">ão </w:t>
      </w:r>
      <w:r w:rsidR="0085196C">
        <w:rPr>
          <w:rFonts w:ascii="Courier New" w:hAnsi="Courier New" w:cs="Courier New"/>
          <w:sz w:val="24"/>
          <w:szCs w:val="24"/>
        </w:rPr>
        <w:t>para por aí. Quando a universidade fechou os casos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85196C">
        <w:rPr>
          <w:rFonts w:ascii="Courier New" w:hAnsi="Courier New" w:cs="Courier New"/>
          <w:sz w:val="24"/>
          <w:szCs w:val="24"/>
        </w:rPr>
        <w:t xml:space="preserve">continuaram rolando, mas as vítimas não eram mais só </w:t>
      </w:r>
      <w:r w:rsidR="00DF4543">
        <w:rPr>
          <w:rFonts w:ascii="Courier New" w:hAnsi="Courier New" w:cs="Courier New"/>
          <w:sz w:val="24"/>
          <w:szCs w:val="24"/>
        </w:rPr>
        <w:t>alunos</w:t>
      </w:r>
      <w:r w:rsidR="001E25C7">
        <w:rPr>
          <w:rFonts w:ascii="Courier New" w:hAnsi="Courier New" w:cs="Courier New"/>
          <w:sz w:val="24"/>
          <w:szCs w:val="24"/>
        </w:rPr>
        <w:t xml:space="preserve"> daqui.</w:t>
      </w:r>
      <w:r w:rsidR="00765E63">
        <w:rPr>
          <w:rFonts w:ascii="Courier New" w:hAnsi="Courier New" w:cs="Courier New"/>
          <w:sz w:val="24"/>
          <w:szCs w:val="24"/>
        </w:rPr>
        <w:t xml:space="preserve"> </w:t>
      </w:r>
    </w:p>
    <w:p w14:paraId="33416961" w14:textId="77777777" w:rsidR="00C608DB" w:rsidRDefault="00C608DB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5A72E8BD" w14:textId="77777777" w:rsidR="00167D44" w:rsidRDefault="00C608DB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</w:t>
      </w:r>
    </w:p>
    <w:p w14:paraId="27AA1F1B" w14:textId="7677CC55" w:rsidR="00A966AF" w:rsidRDefault="00167D44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</w:t>
      </w:r>
      <w:r w:rsidR="00A966AF">
        <w:rPr>
          <w:rFonts w:ascii="Courier New" w:hAnsi="Courier New" w:cs="Courier New"/>
          <w:b/>
          <w:bCs/>
          <w:sz w:val="24"/>
          <w:szCs w:val="24"/>
        </w:rPr>
        <w:t>LUÍZA</w:t>
      </w:r>
    </w:p>
    <w:p w14:paraId="06064CCD" w14:textId="169B67E3" w:rsidR="003847CD" w:rsidRDefault="003C427A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</w:t>
      </w:r>
      <w:r w:rsidR="00A966AF">
        <w:rPr>
          <w:rFonts w:ascii="Courier New" w:hAnsi="Courier New" w:cs="Courier New"/>
          <w:sz w:val="24"/>
          <w:szCs w:val="24"/>
        </w:rPr>
        <w:t>Ei! Isso aqui é</w:t>
      </w:r>
      <w:r>
        <w:rPr>
          <w:rFonts w:ascii="Courier New" w:hAnsi="Courier New" w:cs="Courier New"/>
          <w:sz w:val="24"/>
          <w:szCs w:val="24"/>
        </w:rPr>
        <w:t>... uma sala de arquivos?</w:t>
      </w:r>
    </w:p>
    <w:p w14:paraId="4258FB92" w14:textId="77777777" w:rsidR="00396946" w:rsidRDefault="00396946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2CF8C9E3" w14:textId="49DF23CF" w:rsidR="00396946" w:rsidRPr="00396946" w:rsidRDefault="00396946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5. INT. </w:t>
      </w:r>
      <w:r w:rsidR="00822D25">
        <w:rPr>
          <w:rFonts w:ascii="Courier New" w:hAnsi="Courier New" w:cs="Courier New"/>
          <w:b/>
          <w:bCs/>
          <w:sz w:val="24"/>
          <w:szCs w:val="24"/>
        </w:rPr>
        <w:t>SALA DE ARQUIVOS - DIA</w:t>
      </w:r>
    </w:p>
    <w:p w14:paraId="196077AB" w14:textId="77777777" w:rsidR="00BC06FA" w:rsidRDefault="007B1659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A sala é repleta </w:t>
      </w:r>
      <w:r w:rsidR="00615527">
        <w:rPr>
          <w:rFonts w:ascii="Courier New" w:hAnsi="Courier New" w:cs="Courier New"/>
          <w:sz w:val="24"/>
          <w:szCs w:val="24"/>
        </w:rPr>
        <w:t xml:space="preserve">de jornais, todas as manchetes referentes aos </w:t>
      </w:r>
      <w:r w:rsidR="006B2781">
        <w:rPr>
          <w:rFonts w:ascii="Courier New" w:hAnsi="Courier New" w:cs="Courier New"/>
          <w:sz w:val="24"/>
          <w:szCs w:val="24"/>
        </w:rPr>
        <w:t xml:space="preserve">misteriosos </w:t>
      </w:r>
      <w:r w:rsidR="00615527">
        <w:rPr>
          <w:rFonts w:ascii="Courier New" w:hAnsi="Courier New" w:cs="Courier New"/>
          <w:sz w:val="24"/>
          <w:szCs w:val="24"/>
        </w:rPr>
        <w:t>casos</w:t>
      </w:r>
      <w:r w:rsidR="006B2781">
        <w:rPr>
          <w:rFonts w:ascii="Courier New" w:hAnsi="Courier New" w:cs="Courier New"/>
          <w:sz w:val="24"/>
          <w:szCs w:val="24"/>
        </w:rPr>
        <w:t xml:space="preserve">. </w:t>
      </w:r>
    </w:p>
    <w:p w14:paraId="16FA29BF" w14:textId="77777777" w:rsidR="00BC06FA" w:rsidRDefault="00BC06FA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6B7BD687" w14:textId="77777777" w:rsidR="00BC06FA" w:rsidRDefault="00BC06FA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</w:t>
      </w:r>
      <w:r>
        <w:rPr>
          <w:rFonts w:ascii="Courier New" w:hAnsi="Courier New" w:cs="Courier New"/>
          <w:b/>
          <w:bCs/>
          <w:sz w:val="24"/>
          <w:szCs w:val="24"/>
        </w:rPr>
        <w:t>VITOR</w:t>
      </w:r>
    </w:p>
    <w:p w14:paraId="64EF4433" w14:textId="77777777" w:rsidR="00581D40" w:rsidRDefault="00581D40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</w:t>
      </w:r>
      <w:r w:rsidR="00BC06FA">
        <w:rPr>
          <w:rFonts w:ascii="Courier New" w:hAnsi="Courier New" w:cs="Courier New"/>
          <w:sz w:val="24"/>
          <w:szCs w:val="24"/>
        </w:rPr>
        <w:t>Caramba</w:t>
      </w:r>
      <w:r>
        <w:rPr>
          <w:rFonts w:ascii="Courier New" w:hAnsi="Courier New" w:cs="Courier New"/>
          <w:sz w:val="24"/>
          <w:szCs w:val="24"/>
        </w:rPr>
        <w:t>! Tá filmando isso, Caio?</w:t>
      </w:r>
    </w:p>
    <w:p w14:paraId="208FCC73" w14:textId="77777777" w:rsidR="00581D40" w:rsidRDefault="00581D40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183E9EA4" w14:textId="7F3F646D" w:rsidR="00581D40" w:rsidRDefault="00581D40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</w:t>
      </w:r>
      <w:r w:rsidR="000B5B73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b/>
          <w:bCs/>
          <w:sz w:val="24"/>
          <w:szCs w:val="24"/>
        </w:rPr>
        <w:t>CAIO</w:t>
      </w:r>
    </w:p>
    <w:p w14:paraId="490A0481" w14:textId="77777777" w:rsidR="00D15706" w:rsidRDefault="00581D40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  Tô.</w:t>
      </w:r>
    </w:p>
    <w:p w14:paraId="762A48CF" w14:textId="77777777" w:rsidR="00D15706" w:rsidRDefault="00D15706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1BE333DC" w14:textId="1FD33F10" w:rsidR="00E1346F" w:rsidRDefault="00E1346F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                      </w:t>
      </w:r>
      <w:r w:rsidR="000B5B73"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Pr="00E1346F">
        <w:rPr>
          <w:rFonts w:ascii="Courier New" w:hAnsi="Courier New" w:cs="Courier New"/>
          <w:b/>
          <w:bCs/>
          <w:sz w:val="24"/>
          <w:szCs w:val="24"/>
        </w:rPr>
        <w:t>VITOR</w:t>
      </w:r>
    </w:p>
    <w:p w14:paraId="0F05E96E" w14:textId="47D70DDC" w:rsidR="003844F7" w:rsidRDefault="00E1346F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Cara... eu li sobre alguns desses... </w:t>
      </w:r>
      <w:r w:rsidR="00891266">
        <w:rPr>
          <w:rFonts w:ascii="Courier New" w:hAnsi="Courier New" w:cs="Courier New"/>
          <w:sz w:val="24"/>
          <w:szCs w:val="24"/>
        </w:rPr>
        <w:t>to</w:t>
      </w:r>
      <w:r w:rsidR="00441A6C">
        <w:rPr>
          <w:rFonts w:ascii="Courier New" w:hAnsi="Courier New" w:cs="Courier New"/>
          <w:sz w:val="24"/>
          <w:szCs w:val="24"/>
        </w:rPr>
        <w:t xml:space="preserve">das as vítimas </w:t>
      </w:r>
      <w:r w:rsidR="00891266">
        <w:rPr>
          <w:rFonts w:ascii="Courier New" w:hAnsi="Courier New" w:cs="Courier New"/>
          <w:sz w:val="24"/>
          <w:szCs w:val="24"/>
        </w:rPr>
        <w:t xml:space="preserve">estavam na nossa faixa etária. </w:t>
      </w:r>
    </w:p>
    <w:p w14:paraId="4C0F5F31" w14:textId="77777777" w:rsidR="003844F7" w:rsidRDefault="003844F7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37D0E1D4" w14:textId="59D282E4" w:rsidR="003844F7" w:rsidRDefault="003844F7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                       </w:t>
      </w:r>
      <w:r w:rsidRPr="003844F7">
        <w:rPr>
          <w:rFonts w:ascii="Courier New" w:hAnsi="Courier New" w:cs="Courier New"/>
          <w:b/>
          <w:bCs/>
          <w:sz w:val="24"/>
          <w:szCs w:val="24"/>
        </w:rPr>
        <w:t>CAIO</w:t>
      </w:r>
      <w:r w:rsidR="00E1346F" w:rsidRPr="003844F7">
        <w:rPr>
          <w:rFonts w:ascii="Courier New" w:hAnsi="Courier New" w:cs="Courier New"/>
          <w:b/>
          <w:bCs/>
          <w:sz w:val="24"/>
          <w:szCs w:val="24"/>
        </w:rPr>
        <w:t xml:space="preserve"> </w:t>
      </w:r>
    </w:p>
    <w:p w14:paraId="78056250" w14:textId="77777777" w:rsidR="00860CA8" w:rsidRDefault="003844F7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Reconfortante da sua parte </w:t>
      </w:r>
      <w:r w:rsidR="00AD1E77">
        <w:rPr>
          <w:rFonts w:ascii="Courier New" w:hAnsi="Courier New" w:cs="Courier New"/>
          <w:sz w:val="24"/>
          <w:szCs w:val="24"/>
        </w:rPr>
        <w:t>dizer</w:t>
      </w:r>
      <w:r>
        <w:rPr>
          <w:rFonts w:ascii="Courier New" w:hAnsi="Courier New" w:cs="Courier New"/>
          <w:sz w:val="24"/>
          <w:szCs w:val="24"/>
        </w:rPr>
        <w:t xml:space="preserve"> isso. </w:t>
      </w:r>
    </w:p>
    <w:p w14:paraId="7902A36A" w14:textId="77777777" w:rsidR="00860CA8" w:rsidRDefault="00860CA8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668D5B57" w14:textId="77777777" w:rsidR="00602349" w:rsidRDefault="00860CA8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 </w:t>
      </w:r>
      <w:r>
        <w:rPr>
          <w:rFonts w:ascii="Courier New" w:hAnsi="Courier New" w:cs="Courier New"/>
          <w:b/>
          <w:bCs/>
          <w:sz w:val="24"/>
          <w:szCs w:val="24"/>
        </w:rPr>
        <w:t>LUÍZA</w:t>
      </w:r>
    </w:p>
    <w:p w14:paraId="5214617C" w14:textId="77777777" w:rsidR="00D0783C" w:rsidRDefault="00973E33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</w:t>
      </w:r>
      <w:r w:rsidR="00F71398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Essa foi esquartejada... isso é muito bizarro.</w:t>
      </w:r>
    </w:p>
    <w:p w14:paraId="7CAA93B6" w14:textId="77777777" w:rsidR="00D0783C" w:rsidRDefault="00D0783C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257EDDFB" w14:textId="76ABC1AC" w:rsidR="002C48D7" w:rsidRDefault="00C715F3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Escutam-se passos apressados </w:t>
      </w:r>
      <w:r w:rsidR="005014AB">
        <w:rPr>
          <w:rFonts w:ascii="Courier New" w:hAnsi="Courier New" w:cs="Courier New"/>
          <w:sz w:val="24"/>
          <w:szCs w:val="24"/>
        </w:rPr>
        <w:t>pelo</w:t>
      </w:r>
      <w:r>
        <w:rPr>
          <w:rFonts w:ascii="Courier New" w:hAnsi="Courier New" w:cs="Courier New"/>
          <w:sz w:val="24"/>
          <w:szCs w:val="24"/>
        </w:rPr>
        <w:t xml:space="preserve"> corredor.</w:t>
      </w:r>
    </w:p>
    <w:p w14:paraId="74FCECEE" w14:textId="77777777" w:rsidR="002C48D7" w:rsidRDefault="002C48D7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5AFE9AD1" w14:textId="77777777" w:rsidR="002C48D7" w:rsidRDefault="002C48D7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770A7766" w14:textId="0856A6C3" w:rsidR="002C48D7" w:rsidRDefault="002C48D7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>6. INT. CORREDORES INTERNOS</w:t>
      </w:r>
      <w:r w:rsidR="007124D3">
        <w:rPr>
          <w:rFonts w:ascii="Courier New" w:hAnsi="Courier New" w:cs="Courier New"/>
          <w:b/>
          <w:bCs/>
          <w:sz w:val="24"/>
          <w:szCs w:val="24"/>
        </w:rPr>
        <w:t xml:space="preserve"> DA UNIVERSIDADE</w:t>
      </w:r>
      <w:r>
        <w:rPr>
          <w:rFonts w:ascii="Courier New" w:hAnsi="Courier New" w:cs="Courier New"/>
          <w:b/>
          <w:bCs/>
          <w:sz w:val="24"/>
          <w:szCs w:val="24"/>
        </w:rPr>
        <w:t xml:space="preserve"> - DIA</w:t>
      </w:r>
      <w:r w:rsidR="00C715F3">
        <w:rPr>
          <w:rFonts w:ascii="Courier New" w:hAnsi="Courier New" w:cs="Courier New"/>
          <w:sz w:val="24"/>
          <w:szCs w:val="24"/>
        </w:rPr>
        <w:t xml:space="preserve"> </w:t>
      </w:r>
    </w:p>
    <w:p w14:paraId="3AF353D4" w14:textId="679381C8" w:rsidR="00B172BF" w:rsidRDefault="00BD4A9D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Caio encontra Matheus</w:t>
      </w:r>
      <w:r w:rsidR="00010BF5">
        <w:rPr>
          <w:rFonts w:ascii="Courier New" w:hAnsi="Courier New" w:cs="Courier New"/>
          <w:sz w:val="24"/>
          <w:szCs w:val="24"/>
        </w:rPr>
        <w:t xml:space="preserve"> </w:t>
      </w:r>
      <w:r w:rsidR="00B172BF">
        <w:rPr>
          <w:rFonts w:ascii="Courier New" w:hAnsi="Courier New" w:cs="Courier New"/>
          <w:sz w:val="24"/>
          <w:szCs w:val="24"/>
        </w:rPr>
        <w:t xml:space="preserve">com uma expressão lívida. </w:t>
      </w:r>
    </w:p>
    <w:p w14:paraId="74EDAB6F" w14:textId="77777777" w:rsidR="00B172BF" w:rsidRDefault="00B172BF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18E475DA" w14:textId="77777777" w:rsidR="00B172BF" w:rsidRDefault="00B172BF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</w:t>
      </w:r>
      <w:r>
        <w:rPr>
          <w:rFonts w:ascii="Courier New" w:hAnsi="Courier New" w:cs="Courier New"/>
          <w:b/>
          <w:bCs/>
          <w:sz w:val="24"/>
          <w:szCs w:val="24"/>
        </w:rPr>
        <w:t>MATHEUS</w:t>
      </w:r>
    </w:p>
    <w:p w14:paraId="78CA1E56" w14:textId="30CDEAD5" w:rsidR="00582E11" w:rsidRPr="00B172BF" w:rsidRDefault="00B172BF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Eu acho que a gente não tá sozinho. Tem alguém </w:t>
      </w:r>
      <w:r w:rsidR="00300694">
        <w:rPr>
          <w:rFonts w:ascii="Courier New" w:hAnsi="Courier New" w:cs="Courier New"/>
          <w:sz w:val="24"/>
          <w:szCs w:val="24"/>
        </w:rPr>
        <w:t xml:space="preserve">na sala perto do banheiro. </w:t>
      </w:r>
      <w:r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="00973E33">
        <w:rPr>
          <w:rFonts w:ascii="Courier New" w:hAnsi="Courier New" w:cs="Courier New"/>
          <w:sz w:val="24"/>
          <w:szCs w:val="24"/>
        </w:rPr>
        <w:t xml:space="preserve"> </w:t>
      </w:r>
      <w:r w:rsidR="00860CA8"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="003844F7">
        <w:rPr>
          <w:rFonts w:ascii="Courier New" w:hAnsi="Courier New" w:cs="Courier New"/>
          <w:sz w:val="24"/>
          <w:szCs w:val="24"/>
        </w:rPr>
        <w:t xml:space="preserve"> </w:t>
      </w:r>
      <w:r w:rsidR="00581D40" w:rsidRPr="003844F7">
        <w:rPr>
          <w:rFonts w:ascii="Courier New" w:hAnsi="Courier New" w:cs="Courier New"/>
          <w:b/>
          <w:bCs/>
          <w:sz w:val="24"/>
          <w:szCs w:val="24"/>
        </w:rPr>
        <w:t xml:space="preserve">  </w:t>
      </w:r>
      <w:r w:rsidR="00BC06FA" w:rsidRPr="003844F7">
        <w:rPr>
          <w:rFonts w:ascii="Courier New" w:hAnsi="Courier New" w:cs="Courier New"/>
          <w:b/>
          <w:bCs/>
          <w:sz w:val="24"/>
          <w:szCs w:val="24"/>
        </w:rPr>
        <w:t xml:space="preserve">  </w:t>
      </w:r>
      <w:r w:rsidR="00615527" w:rsidRPr="003844F7"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="00C95C8F" w:rsidRPr="003844F7"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="000117CC" w:rsidRPr="003844F7"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="007503E0" w:rsidRPr="003844F7">
        <w:rPr>
          <w:rFonts w:ascii="Courier New" w:hAnsi="Courier New" w:cs="Courier New"/>
          <w:b/>
          <w:bCs/>
          <w:sz w:val="24"/>
          <w:szCs w:val="24"/>
        </w:rPr>
        <w:t xml:space="preserve"> </w:t>
      </w:r>
    </w:p>
    <w:p w14:paraId="13C97A91" w14:textId="77777777" w:rsidR="00334EB2" w:rsidRDefault="00334EB2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</w:p>
    <w:p w14:paraId="6B7F1F92" w14:textId="77777777" w:rsidR="00B63A60" w:rsidRDefault="00C11A76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O grupo segue Matheus até o lugar indicado. </w:t>
      </w:r>
      <w:r w:rsidR="008D5DA6">
        <w:rPr>
          <w:rFonts w:ascii="Courier New" w:hAnsi="Courier New" w:cs="Courier New"/>
          <w:sz w:val="24"/>
          <w:szCs w:val="24"/>
        </w:rPr>
        <w:t xml:space="preserve">Com cuidado, Caio se aproxima da sala </w:t>
      </w:r>
      <w:r w:rsidR="00451C29">
        <w:rPr>
          <w:rFonts w:ascii="Courier New" w:hAnsi="Courier New" w:cs="Courier New"/>
          <w:sz w:val="24"/>
          <w:szCs w:val="24"/>
        </w:rPr>
        <w:t xml:space="preserve">que fica perto do banheiro. De repente um rosto </w:t>
      </w:r>
      <w:r w:rsidR="00B63A60">
        <w:rPr>
          <w:rFonts w:ascii="Courier New" w:hAnsi="Courier New" w:cs="Courier New"/>
          <w:sz w:val="24"/>
          <w:szCs w:val="24"/>
        </w:rPr>
        <w:t xml:space="preserve">deformado aparece pelo vidro da porta. Todos gritam e saem correndo. </w:t>
      </w:r>
    </w:p>
    <w:p w14:paraId="02AF94BF" w14:textId="77777777" w:rsidR="00B63A60" w:rsidRDefault="00B63A60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40657186" w14:textId="77777777" w:rsidR="00B63A60" w:rsidRDefault="00B63A60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10DB0823" w14:textId="77777777" w:rsidR="007124D3" w:rsidRDefault="007124D3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>7. EXT. CORREDORES EXTERNOS DA UNIVERSIDADE – DIA</w:t>
      </w:r>
    </w:p>
    <w:p w14:paraId="30D3BE3C" w14:textId="77777777" w:rsidR="002D15A1" w:rsidRDefault="00F6671C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Os alunos correm até </w:t>
      </w:r>
      <w:r w:rsidR="002F2204">
        <w:rPr>
          <w:rFonts w:ascii="Courier New" w:hAnsi="Courier New" w:cs="Courier New"/>
          <w:sz w:val="24"/>
          <w:szCs w:val="24"/>
        </w:rPr>
        <w:t xml:space="preserve">onde haviam deixado seus equipamentos, mas todos os equipamentos sumiram. </w:t>
      </w:r>
      <w:r w:rsidR="008473D1">
        <w:rPr>
          <w:rFonts w:ascii="Courier New" w:hAnsi="Courier New" w:cs="Courier New"/>
          <w:sz w:val="24"/>
          <w:szCs w:val="24"/>
        </w:rPr>
        <w:t xml:space="preserve">Trocam olhares confusos. </w:t>
      </w:r>
    </w:p>
    <w:p w14:paraId="1B3F8AFE" w14:textId="77777777" w:rsidR="002D15A1" w:rsidRDefault="002D15A1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093D976C" w14:textId="77777777" w:rsidR="008B248D" w:rsidRDefault="008B248D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</w:t>
      </w:r>
      <w:r>
        <w:rPr>
          <w:rFonts w:ascii="Courier New" w:hAnsi="Courier New" w:cs="Courier New"/>
          <w:b/>
          <w:bCs/>
          <w:sz w:val="24"/>
          <w:szCs w:val="24"/>
        </w:rPr>
        <w:t>LUÍZA</w:t>
      </w:r>
    </w:p>
    <w:p w14:paraId="71475158" w14:textId="77777777" w:rsidR="002605E1" w:rsidRDefault="008B248D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Vamos procurar o Epaminondas. </w:t>
      </w:r>
    </w:p>
    <w:p w14:paraId="5ABC7299" w14:textId="77777777" w:rsidR="002605E1" w:rsidRDefault="002605E1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60DE58A9" w14:textId="77777777" w:rsidR="00DF2067" w:rsidRDefault="002605E1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O grupo se divide</w:t>
      </w:r>
      <w:r w:rsidR="009F258C">
        <w:rPr>
          <w:rFonts w:ascii="Courier New" w:hAnsi="Courier New" w:cs="Courier New"/>
          <w:sz w:val="24"/>
          <w:szCs w:val="24"/>
        </w:rPr>
        <w:t xml:space="preserve">. Luíza e Vitor vão para um lado, Caio e Matheus para o outro. </w:t>
      </w:r>
    </w:p>
    <w:p w14:paraId="00F6776C" w14:textId="77777777" w:rsidR="00DF2067" w:rsidRDefault="00DF2067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7889409E" w14:textId="77777777" w:rsidR="00614EEA" w:rsidRDefault="003C6B9F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8. </w:t>
      </w:r>
      <w:r w:rsidR="00257286">
        <w:rPr>
          <w:rFonts w:ascii="Courier New" w:hAnsi="Courier New" w:cs="Courier New"/>
          <w:b/>
          <w:bCs/>
          <w:sz w:val="24"/>
          <w:szCs w:val="24"/>
        </w:rPr>
        <w:t>INT. CORREDORES INTERNOS DA UNIVERSIDADE – DIA</w:t>
      </w:r>
    </w:p>
    <w:p w14:paraId="226FAFF3" w14:textId="77777777" w:rsidR="00614EEA" w:rsidRDefault="00614EEA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</w:p>
    <w:p w14:paraId="08FD5244" w14:textId="77777777" w:rsidR="00746B1F" w:rsidRDefault="00614EEA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lastRenderedPageBreak/>
        <w:t xml:space="preserve">                         MATHEUS</w:t>
      </w:r>
    </w:p>
    <w:p w14:paraId="682E76F6" w14:textId="77777777" w:rsidR="00746B1F" w:rsidRDefault="00746B1F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Você ainda tá gravando?</w:t>
      </w:r>
    </w:p>
    <w:p w14:paraId="22BEB894" w14:textId="77777777" w:rsidR="00E4176B" w:rsidRDefault="00E4176B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05FCE050" w14:textId="71FA238A" w:rsidR="00E4176B" w:rsidRDefault="00E4176B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                       CAIO</w:t>
      </w:r>
    </w:p>
    <w:p w14:paraId="465DE1FF" w14:textId="1AB3DB44" w:rsidR="00DC555B" w:rsidRDefault="00A72867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Sim, isso aqui já tá virando um found footage.</w:t>
      </w:r>
    </w:p>
    <w:p w14:paraId="7E560F8B" w14:textId="77777777" w:rsidR="00DC555B" w:rsidRDefault="00DC555B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64A5FCBB" w14:textId="5BA3AAF5" w:rsidR="00DC555B" w:rsidRDefault="00DC555B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Matheus </w:t>
      </w:r>
      <w:r w:rsidR="007F5DA3">
        <w:rPr>
          <w:rFonts w:ascii="Courier New" w:hAnsi="Courier New" w:cs="Courier New"/>
          <w:sz w:val="24"/>
          <w:szCs w:val="24"/>
        </w:rPr>
        <w:t xml:space="preserve">faz uma expressão preocupada. </w:t>
      </w:r>
    </w:p>
    <w:p w14:paraId="76AD8D56" w14:textId="77777777" w:rsidR="007F5DA3" w:rsidRDefault="007F5DA3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577A873E" w14:textId="77777777" w:rsidR="007F5DA3" w:rsidRDefault="007F5DA3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</w:t>
      </w:r>
      <w:r>
        <w:rPr>
          <w:rFonts w:ascii="Courier New" w:hAnsi="Courier New" w:cs="Courier New"/>
          <w:b/>
          <w:bCs/>
          <w:sz w:val="24"/>
          <w:szCs w:val="24"/>
        </w:rPr>
        <w:t>MATHEUS</w:t>
      </w:r>
    </w:p>
    <w:p w14:paraId="49DC9DE4" w14:textId="25DCE5A7" w:rsidR="007F5DA3" w:rsidRDefault="005C16DD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</w:t>
      </w:r>
      <w:r w:rsidR="007F5DA3">
        <w:rPr>
          <w:rFonts w:ascii="Courier New" w:hAnsi="Courier New" w:cs="Courier New"/>
          <w:sz w:val="24"/>
          <w:szCs w:val="24"/>
        </w:rPr>
        <w:t>Você não acha que</w:t>
      </w:r>
      <w:r>
        <w:rPr>
          <w:rFonts w:ascii="Courier New" w:hAnsi="Courier New" w:cs="Courier New"/>
          <w:sz w:val="24"/>
          <w:szCs w:val="24"/>
        </w:rPr>
        <w:t>...</w:t>
      </w:r>
      <w:r w:rsidR="007F5DA3">
        <w:rPr>
          <w:rFonts w:ascii="Courier New" w:hAnsi="Courier New" w:cs="Courier New"/>
          <w:b/>
          <w:bCs/>
          <w:sz w:val="24"/>
          <w:szCs w:val="24"/>
        </w:rPr>
        <w:t xml:space="preserve"> </w:t>
      </w:r>
    </w:p>
    <w:p w14:paraId="573B492A" w14:textId="77777777" w:rsidR="005C16DD" w:rsidRDefault="005C16DD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</w:p>
    <w:p w14:paraId="059A88BA" w14:textId="252E8111" w:rsidR="005C16DD" w:rsidRDefault="005C16DD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                       CAIO</w:t>
      </w:r>
    </w:p>
    <w:p w14:paraId="09BD2275" w14:textId="77777777" w:rsidR="002B4BBC" w:rsidRDefault="005C16DD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Não. Quer dizer, não sei. Talvez.</w:t>
      </w:r>
    </w:p>
    <w:p w14:paraId="1AC28ABE" w14:textId="77777777" w:rsidR="002B4BBC" w:rsidRDefault="002B4BBC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7DC64AEA" w14:textId="512DBE7C" w:rsidR="005C16DD" w:rsidRPr="005C16DD" w:rsidRDefault="002B4BBC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Eles escutam um barulho e Matheus segura no braço de Caio. </w:t>
      </w:r>
      <w:r w:rsidR="00920816">
        <w:rPr>
          <w:rFonts w:ascii="Courier New" w:hAnsi="Courier New" w:cs="Courier New"/>
          <w:sz w:val="24"/>
          <w:szCs w:val="24"/>
        </w:rPr>
        <w:t>Solta rapidamente quando vê que são Luíza e Vitor</w:t>
      </w:r>
      <w:r w:rsidR="00B97F99">
        <w:rPr>
          <w:rFonts w:ascii="Courier New" w:hAnsi="Courier New" w:cs="Courier New"/>
          <w:sz w:val="24"/>
          <w:szCs w:val="24"/>
        </w:rPr>
        <w:t xml:space="preserve">, ofegantes. </w:t>
      </w:r>
      <w:r w:rsidR="00920816">
        <w:rPr>
          <w:rFonts w:ascii="Courier New" w:hAnsi="Courier New" w:cs="Courier New"/>
          <w:sz w:val="24"/>
          <w:szCs w:val="24"/>
        </w:rPr>
        <w:t xml:space="preserve"> </w:t>
      </w:r>
      <w:r w:rsidR="005C16DD">
        <w:rPr>
          <w:rFonts w:ascii="Courier New" w:hAnsi="Courier New" w:cs="Courier New"/>
          <w:sz w:val="24"/>
          <w:szCs w:val="24"/>
        </w:rPr>
        <w:t xml:space="preserve">  </w:t>
      </w:r>
    </w:p>
    <w:p w14:paraId="6BEF74A0" w14:textId="77777777" w:rsidR="00D124D7" w:rsidRDefault="00A72867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 w:rsidR="00D124D7">
        <w:rPr>
          <w:rFonts w:ascii="Courier New" w:hAnsi="Courier New" w:cs="Courier New"/>
          <w:sz w:val="24"/>
          <w:szCs w:val="24"/>
        </w:rPr>
        <w:t xml:space="preserve">                         </w:t>
      </w:r>
      <w:r w:rsidR="00D124D7">
        <w:rPr>
          <w:rFonts w:ascii="Courier New" w:hAnsi="Courier New" w:cs="Courier New"/>
          <w:b/>
          <w:bCs/>
          <w:sz w:val="24"/>
          <w:szCs w:val="24"/>
        </w:rPr>
        <w:t>VITOR</w:t>
      </w:r>
    </w:p>
    <w:p w14:paraId="3485867D" w14:textId="77777777" w:rsidR="003440C2" w:rsidRDefault="00D124D7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As portas </w:t>
      </w:r>
      <w:r w:rsidR="00CA2DBA">
        <w:rPr>
          <w:rFonts w:ascii="Courier New" w:hAnsi="Courier New" w:cs="Courier New"/>
          <w:sz w:val="24"/>
          <w:szCs w:val="24"/>
        </w:rPr>
        <w:t xml:space="preserve">de saída foram trancadas. A gente tá preso aqui. </w:t>
      </w:r>
    </w:p>
    <w:p w14:paraId="6F0D4FF5" w14:textId="77777777" w:rsidR="003440C2" w:rsidRDefault="003440C2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19E77548" w14:textId="77777777" w:rsidR="003440C2" w:rsidRDefault="003440C2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</w:t>
      </w:r>
      <w:r>
        <w:rPr>
          <w:rFonts w:ascii="Courier New" w:hAnsi="Courier New" w:cs="Courier New"/>
          <w:b/>
          <w:bCs/>
          <w:sz w:val="24"/>
          <w:szCs w:val="24"/>
        </w:rPr>
        <w:t>LUÍZA</w:t>
      </w:r>
    </w:p>
    <w:p w14:paraId="4E598C23" w14:textId="77777777" w:rsidR="003440C2" w:rsidRDefault="003440C2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Mas encontramos uma coisa.</w:t>
      </w:r>
    </w:p>
    <w:p w14:paraId="37C13CCC" w14:textId="77777777" w:rsidR="003440C2" w:rsidRDefault="003440C2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1882ED5F" w14:textId="77777777" w:rsidR="00413E38" w:rsidRDefault="00413E38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9. INT. SALA DE PROJEÇÃO – DIA </w:t>
      </w:r>
    </w:p>
    <w:p w14:paraId="24BE5D12" w14:textId="0D440BE3" w:rsidR="00E2132F" w:rsidRPr="00B107D7" w:rsidRDefault="00B107D7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Caio está com a câmera virada para o rosto.</w:t>
      </w:r>
    </w:p>
    <w:p w14:paraId="09E9D1BD" w14:textId="77777777" w:rsidR="00B107D7" w:rsidRDefault="00CC27CD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        </w:t>
      </w:r>
      <w:r w:rsidR="00B107D7">
        <w:rPr>
          <w:rFonts w:ascii="Courier New" w:hAnsi="Courier New" w:cs="Courier New"/>
          <w:b/>
          <w:bCs/>
          <w:sz w:val="24"/>
          <w:szCs w:val="24"/>
        </w:rPr>
        <w:t xml:space="preserve">              </w:t>
      </w:r>
    </w:p>
    <w:p w14:paraId="3477036C" w14:textId="324CF4E7" w:rsidR="00CC27CD" w:rsidRDefault="00B107D7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                      CAIO</w:t>
      </w:r>
    </w:p>
    <w:p w14:paraId="1EDCDAEE" w14:textId="77777777" w:rsidR="00F84C9D" w:rsidRDefault="00CC27CD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É um </w:t>
      </w:r>
      <w:r w:rsidR="00A779D2">
        <w:rPr>
          <w:rFonts w:ascii="Courier New" w:hAnsi="Courier New" w:cs="Courier New"/>
          <w:sz w:val="24"/>
          <w:szCs w:val="24"/>
        </w:rPr>
        <w:t>tipo de</w:t>
      </w:r>
      <w:r>
        <w:rPr>
          <w:rFonts w:ascii="Courier New" w:hAnsi="Courier New" w:cs="Courier New"/>
          <w:sz w:val="24"/>
          <w:szCs w:val="24"/>
        </w:rPr>
        <w:t xml:space="preserve"> sala de projeção</w:t>
      </w:r>
      <w:r w:rsidR="00A779D2">
        <w:rPr>
          <w:rFonts w:ascii="Courier New" w:hAnsi="Courier New" w:cs="Courier New"/>
          <w:sz w:val="24"/>
          <w:szCs w:val="24"/>
        </w:rPr>
        <w:t xml:space="preserve">. Os crimes foram todos gravados. </w:t>
      </w:r>
      <w:r w:rsidR="00F84C9D">
        <w:rPr>
          <w:rFonts w:ascii="Courier New" w:hAnsi="Courier New" w:cs="Courier New"/>
          <w:sz w:val="24"/>
          <w:szCs w:val="24"/>
        </w:rPr>
        <w:t xml:space="preserve">É a coisa mais macabra que eu já vi. </w:t>
      </w:r>
    </w:p>
    <w:p w14:paraId="1B22B6BF" w14:textId="77777777" w:rsidR="00F84C9D" w:rsidRDefault="00F84C9D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2C2AA811" w14:textId="77777777" w:rsidR="00E25A50" w:rsidRDefault="0087672F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Caio vira a câmera. As imagens estão sendo projetadas. </w:t>
      </w:r>
      <w:r w:rsidR="00841081">
        <w:rPr>
          <w:rFonts w:ascii="Courier New" w:hAnsi="Courier New" w:cs="Courier New"/>
          <w:sz w:val="24"/>
          <w:szCs w:val="24"/>
        </w:rPr>
        <w:t>Vítimas gritando, implorando pela vida. Corpos mutilados.</w:t>
      </w:r>
      <w:r w:rsidR="00E25A50">
        <w:rPr>
          <w:rFonts w:ascii="Courier New" w:hAnsi="Courier New" w:cs="Courier New"/>
          <w:sz w:val="24"/>
          <w:szCs w:val="24"/>
        </w:rPr>
        <w:t xml:space="preserve"> </w:t>
      </w:r>
      <w:r w:rsidR="006F3449">
        <w:rPr>
          <w:rFonts w:ascii="Courier New" w:hAnsi="Courier New" w:cs="Courier New"/>
          <w:sz w:val="24"/>
          <w:szCs w:val="24"/>
        </w:rPr>
        <w:t xml:space="preserve">O grupo está atônito. </w:t>
      </w:r>
    </w:p>
    <w:p w14:paraId="39BD1EBE" w14:textId="77777777" w:rsidR="00E25A50" w:rsidRDefault="00E25A50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41992FC5" w14:textId="77777777" w:rsidR="00E25A50" w:rsidRDefault="00E25A50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lastRenderedPageBreak/>
        <w:t xml:space="preserve">                         </w:t>
      </w:r>
      <w:r w:rsidRPr="00E25A50">
        <w:rPr>
          <w:rFonts w:ascii="Courier New" w:hAnsi="Courier New" w:cs="Courier New"/>
          <w:b/>
          <w:bCs/>
          <w:sz w:val="24"/>
          <w:szCs w:val="24"/>
        </w:rPr>
        <w:t>MATHEUS</w:t>
      </w:r>
    </w:p>
    <w:p w14:paraId="04359B64" w14:textId="657E2C78" w:rsidR="005F1B55" w:rsidRDefault="003B231D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 w:rsidR="007420A9">
        <w:rPr>
          <w:rFonts w:ascii="Courier New" w:hAnsi="Courier New" w:cs="Courier New"/>
          <w:sz w:val="24"/>
          <w:szCs w:val="24"/>
        </w:rPr>
        <w:t xml:space="preserve">Vitor, espera. Volto um pouco. Acho que eu vi uma coisa. </w:t>
      </w:r>
    </w:p>
    <w:p w14:paraId="1535E7F8" w14:textId="77777777" w:rsidR="005F1B55" w:rsidRDefault="005F1B55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3F56E4F1" w14:textId="77777777" w:rsidR="000A5D6E" w:rsidRDefault="005F1B55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Vitor rebobina a fita. </w:t>
      </w:r>
      <w:r w:rsidR="0077142B">
        <w:rPr>
          <w:rFonts w:ascii="Courier New" w:hAnsi="Courier New" w:cs="Courier New"/>
          <w:sz w:val="24"/>
          <w:szCs w:val="24"/>
        </w:rPr>
        <w:t xml:space="preserve">O braço do maníaco surge na imagem. </w:t>
      </w:r>
      <w:r w:rsidR="000A5D6E">
        <w:rPr>
          <w:rFonts w:ascii="Courier New" w:hAnsi="Courier New" w:cs="Courier New"/>
          <w:sz w:val="24"/>
          <w:szCs w:val="24"/>
        </w:rPr>
        <w:t xml:space="preserve">Matheus solta um som espantado. </w:t>
      </w:r>
    </w:p>
    <w:p w14:paraId="3C704045" w14:textId="77777777" w:rsidR="000A5D6E" w:rsidRDefault="000A5D6E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6238391E" w14:textId="77777777" w:rsidR="000A5D6E" w:rsidRDefault="000A5D6E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                     MATHEUS</w:t>
      </w:r>
    </w:p>
    <w:p w14:paraId="5E70AD25" w14:textId="77777777" w:rsidR="007A55FC" w:rsidRDefault="000A5D6E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A marca de nascença </w:t>
      </w:r>
      <w:r w:rsidR="00BB6DBE">
        <w:rPr>
          <w:rFonts w:ascii="Courier New" w:hAnsi="Courier New" w:cs="Courier New"/>
          <w:sz w:val="24"/>
          <w:szCs w:val="24"/>
        </w:rPr>
        <w:t xml:space="preserve">no braço. É a mesma marca que o zelador tem. </w:t>
      </w:r>
    </w:p>
    <w:p w14:paraId="1A0B473F" w14:textId="77777777" w:rsidR="007A55FC" w:rsidRDefault="007A55FC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08F14984" w14:textId="77777777" w:rsidR="007A55FC" w:rsidRDefault="007A55FC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 </w:t>
      </w:r>
      <w:r>
        <w:rPr>
          <w:rFonts w:ascii="Courier New" w:hAnsi="Courier New" w:cs="Courier New"/>
          <w:b/>
          <w:bCs/>
          <w:sz w:val="24"/>
          <w:szCs w:val="24"/>
        </w:rPr>
        <w:t>CAIO</w:t>
      </w:r>
    </w:p>
    <w:p w14:paraId="67A9F5A4" w14:textId="77777777" w:rsidR="007A55FC" w:rsidRDefault="007A55FC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Cacete.</w:t>
      </w:r>
    </w:p>
    <w:p w14:paraId="334C2178" w14:textId="77777777" w:rsidR="007A55FC" w:rsidRDefault="007A55FC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0E0815F2" w14:textId="30D226BB" w:rsidR="0011642F" w:rsidRDefault="007A55FC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Um grito apavorado </w:t>
      </w:r>
      <w:r w:rsidR="003E5A0B">
        <w:rPr>
          <w:rFonts w:ascii="Courier New" w:hAnsi="Courier New" w:cs="Courier New"/>
          <w:sz w:val="24"/>
          <w:szCs w:val="24"/>
        </w:rPr>
        <w:t xml:space="preserve">ecoa </w:t>
      </w:r>
      <w:r w:rsidR="00F7736E">
        <w:rPr>
          <w:rFonts w:ascii="Courier New" w:hAnsi="Courier New" w:cs="Courier New"/>
          <w:sz w:val="24"/>
          <w:szCs w:val="24"/>
        </w:rPr>
        <w:t>pela</w:t>
      </w:r>
      <w:r w:rsidR="003E5A0B">
        <w:rPr>
          <w:rFonts w:ascii="Courier New" w:hAnsi="Courier New" w:cs="Courier New"/>
          <w:sz w:val="24"/>
          <w:szCs w:val="24"/>
        </w:rPr>
        <w:t xml:space="preserve"> sala. Vem de Luíza. Ela está apontando em direção </w:t>
      </w:r>
      <w:r w:rsidR="0062489D">
        <w:rPr>
          <w:rFonts w:ascii="Courier New" w:hAnsi="Courier New" w:cs="Courier New"/>
          <w:sz w:val="24"/>
          <w:szCs w:val="24"/>
        </w:rPr>
        <w:t xml:space="preserve">à porta. </w:t>
      </w:r>
      <w:r w:rsidR="0011642F">
        <w:rPr>
          <w:rFonts w:ascii="Courier New" w:hAnsi="Courier New" w:cs="Courier New"/>
          <w:sz w:val="24"/>
          <w:szCs w:val="24"/>
        </w:rPr>
        <w:t>Epaminondas espia pelo vidro com um sorriso</w:t>
      </w:r>
      <w:r w:rsidR="00F7736E">
        <w:rPr>
          <w:rFonts w:ascii="Courier New" w:hAnsi="Courier New" w:cs="Courier New"/>
          <w:sz w:val="24"/>
          <w:szCs w:val="24"/>
        </w:rPr>
        <w:t xml:space="preserve"> cruel</w:t>
      </w:r>
      <w:r w:rsidR="0011642F">
        <w:rPr>
          <w:rFonts w:ascii="Courier New" w:hAnsi="Courier New" w:cs="Courier New"/>
          <w:sz w:val="24"/>
          <w:szCs w:val="24"/>
        </w:rPr>
        <w:t xml:space="preserve">. Ele abre a porta. </w:t>
      </w:r>
    </w:p>
    <w:p w14:paraId="69DBA9CE" w14:textId="77777777" w:rsidR="0011642F" w:rsidRDefault="0011642F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773F8FF2" w14:textId="4CF3015F" w:rsidR="0011642F" w:rsidRPr="002C6EB6" w:rsidRDefault="002C6EB6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                          </w:t>
      </w:r>
      <w:r w:rsidRPr="002C6EB6">
        <w:rPr>
          <w:rFonts w:ascii="Courier New" w:hAnsi="Courier New" w:cs="Courier New"/>
          <w:b/>
          <w:bCs/>
          <w:sz w:val="24"/>
          <w:szCs w:val="24"/>
        </w:rPr>
        <w:t>FIM</w:t>
      </w:r>
      <w:r w:rsidR="0011642F" w:rsidRPr="002C6EB6">
        <w:rPr>
          <w:rFonts w:ascii="Courier New" w:hAnsi="Courier New" w:cs="Courier New"/>
          <w:b/>
          <w:bCs/>
          <w:sz w:val="24"/>
          <w:szCs w:val="24"/>
        </w:rPr>
        <w:t xml:space="preserve"> </w:t>
      </w:r>
    </w:p>
    <w:p w14:paraId="077B6ED3" w14:textId="77777777" w:rsidR="0011642F" w:rsidRDefault="0011642F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37CBDB03" w14:textId="6F9D496D" w:rsidR="00E4176B" w:rsidRPr="00E25A50" w:rsidRDefault="0011642F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  </w:t>
      </w:r>
      <w:r w:rsidR="00E25A50" w:rsidRPr="00E25A50"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="00CC27CD" w:rsidRPr="00E25A50"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="00413E38" w:rsidRPr="00E25A50"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="003440C2" w:rsidRPr="00E25A50"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="00D124D7" w:rsidRPr="00E25A50">
        <w:rPr>
          <w:rFonts w:ascii="Courier New" w:hAnsi="Courier New" w:cs="Courier New"/>
          <w:b/>
          <w:bCs/>
          <w:sz w:val="24"/>
          <w:szCs w:val="24"/>
        </w:rPr>
        <w:t xml:space="preserve"> </w:t>
      </w:r>
    </w:p>
    <w:p w14:paraId="063F265F" w14:textId="77777777" w:rsidR="00746B1F" w:rsidRDefault="00746B1F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08234A79" w14:textId="4A92ACC3" w:rsidR="004331FC" w:rsidRPr="00614EEA" w:rsidRDefault="00746B1F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     </w:t>
      </w:r>
      <w:r w:rsidR="00614EEA"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="008B248D">
        <w:rPr>
          <w:rFonts w:ascii="Courier New" w:hAnsi="Courier New" w:cs="Courier New"/>
          <w:sz w:val="24"/>
          <w:szCs w:val="24"/>
        </w:rPr>
        <w:t xml:space="preserve"> </w:t>
      </w:r>
      <w:r w:rsidR="008B248D"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="007124D3"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="00582E11"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="00C33D14">
        <w:rPr>
          <w:rFonts w:ascii="Courier New" w:hAnsi="Courier New" w:cs="Courier New"/>
          <w:sz w:val="24"/>
          <w:szCs w:val="24"/>
        </w:rPr>
        <w:t xml:space="preserve"> </w:t>
      </w:r>
      <w:r w:rsidR="00651234">
        <w:rPr>
          <w:rFonts w:ascii="Courier New" w:hAnsi="Courier New" w:cs="Courier New"/>
          <w:sz w:val="24"/>
          <w:szCs w:val="24"/>
        </w:rPr>
        <w:t xml:space="preserve"> </w:t>
      </w:r>
    </w:p>
    <w:p w14:paraId="5A975381" w14:textId="77777777" w:rsidR="00C90AFE" w:rsidRDefault="00C90AFE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247E1D9A" w14:textId="7FEA4CF5" w:rsidR="00F744DB" w:rsidRPr="007258EE" w:rsidRDefault="00000677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  </w:t>
      </w:r>
      <w:r w:rsidR="007258EE">
        <w:rPr>
          <w:rFonts w:ascii="Courier New" w:hAnsi="Courier New" w:cs="Courier New"/>
          <w:sz w:val="24"/>
          <w:szCs w:val="24"/>
        </w:rPr>
        <w:t xml:space="preserve"> </w:t>
      </w:r>
    </w:p>
    <w:p w14:paraId="58CC8073" w14:textId="77777777" w:rsidR="00EF1F1C" w:rsidRDefault="00EF1F1C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21B623C0" w14:textId="77777777" w:rsidR="00EF1F1C" w:rsidRDefault="00EF1F1C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59538CC2" w14:textId="383BB1DA" w:rsidR="0098102F" w:rsidRPr="0098102F" w:rsidRDefault="006D4CBA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 w:rsidR="00701177">
        <w:rPr>
          <w:rFonts w:ascii="Courier New" w:hAnsi="Courier New" w:cs="Courier New"/>
          <w:sz w:val="24"/>
          <w:szCs w:val="24"/>
        </w:rPr>
        <w:t xml:space="preserve"> </w:t>
      </w:r>
      <w:r w:rsidR="0085493F">
        <w:rPr>
          <w:rFonts w:ascii="Courier New" w:hAnsi="Courier New" w:cs="Courier New"/>
          <w:sz w:val="24"/>
          <w:szCs w:val="24"/>
        </w:rPr>
        <w:t xml:space="preserve"> </w:t>
      </w:r>
    </w:p>
    <w:p w14:paraId="7976C02B" w14:textId="0641B326" w:rsidR="00306083" w:rsidRPr="00DE5878" w:rsidRDefault="00F640F2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 w:rsidR="00002F38">
        <w:rPr>
          <w:rFonts w:ascii="Courier New" w:hAnsi="Courier New" w:cs="Courier New"/>
          <w:sz w:val="24"/>
          <w:szCs w:val="24"/>
        </w:rPr>
        <w:t xml:space="preserve">  </w:t>
      </w:r>
      <w:r w:rsidR="00953536">
        <w:rPr>
          <w:rFonts w:ascii="Courier New" w:hAnsi="Courier New" w:cs="Courier New"/>
          <w:sz w:val="24"/>
          <w:szCs w:val="24"/>
        </w:rPr>
        <w:t xml:space="preserve"> </w:t>
      </w:r>
    </w:p>
    <w:p w14:paraId="727692A7" w14:textId="1F440B23" w:rsidR="00465869" w:rsidRPr="00251B1F" w:rsidRDefault="00A257CA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 w:rsidR="00251B1F" w:rsidRPr="00251B1F"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="00D91328" w:rsidRPr="00251B1F"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="00681316" w:rsidRPr="00251B1F"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="00465869" w:rsidRPr="00251B1F">
        <w:rPr>
          <w:rFonts w:ascii="Courier New" w:hAnsi="Courier New" w:cs="Courier New"/>
          <w:b/>
          <w:bCs/>
          <w:sz w:val="24"/>
          <w:szCs w:val="24"/>
        </w:rPr>
        <w:t xml:space="preserve"> </w:t>
      </w:r>
    </w:p>
    <w:p w14:paraId="677CBC0E" w14:textId="77777777" w:rsidR="00BE1575" w:rsidRDefault="00BE1575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</w:p>
    <w:p w14:paraId="479889FB" w14:textId="77777777" w:rsidR="00BE1575" w:rsidRDefault="00BE1575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</w:p>
    <w:p w14:paraId="7EB6116A" w14:textId="37475BC6" w:rsidR="002361AD" w:rsidRDefault="00BF0519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</w:t>
      </w:r>
    </w:p>
    <w:p w14:paraId="2659CD92" w14:textId="77777777" w:rsidR="00085A98" w:rsidRPr="002361AD" w:rsidRDefault="00085A98" w:rsidP="008E1E7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14:paraId="42784448" w14:textId="27BE16DB" w:rsidR="00B453F7" w:rsidRPr="008D00B4" w:rsidRDefault="00147C27" w:rsidP="008E1E70">
      <w:pPr>
        <w:spacing w:line="240" w:lineRule="auto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  <w:r w:rsidR="00855CE3">
        <w:rPr>
          <w:rFonts w:ascii="Courier New" w:hAnsi="Courier New" w:cs="Courier New"/>
          <w:sz w:val="24"/>
          <w:szCs w:val="24"/>
        </w:rPr>
        <w:t xml:space="preserve"> </w:t>
      </w:r>
      <w:r w:rsidR="008D00B4">
        <w:rPr>
          <w:rFonts w:ascii="Courier New" w:hAnsi="Courier New" w:cs="Courier New"/>
          <w:sz w:val="24"/>
          <w:szCs w:val="24"/>
        </w:rPr>
        <w:t xml:space="preserve"> </w:t>
      </w:r>
      <w:r w:rsidR="00700C27" w:rsidRPr="008D00B4"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="00F70F7F" w:rsidRPr="008D00B4"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="00586DE6" w:rsidRPr="008D00B4"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="00B453F7" w:rsidRPr="008D00B4">
        <w:rPr>
          <w:rFonts w:ascii="Courier New" w:hAnsi="Courier New" w:cs="Courier New"/>
          <w:b/>
          <w:bCs/>
          <w:sz w:val="24"/>
          <w:szCs w:val="24"/>
        </w:rPr>
        <w:t xml:space="preserve"> </w:t>
      </w:r>
    </w:p>
    <w:p w14:paraId="23F4700D" w14:textId="77777777" w:rsidR="005706C2" w:rsidRDefault="005706C2">
      <w:pPr>
        <w:rPr>
          <w:rFonts w:ascii="Courier New" w:hAnsi="Courier New" w:cs="Courier New"/>
          <w:b/>
          <w:bCs/>
          <w:sz w:val="32"/>
          <w:szCs w:val="32"/>
          <w:u w:val="single"/>
        </w:rPr>
      </w:pPr>
    </w:p>
    <w:p w14:paraId="6D7E6DDC" w14:textId="2C7BC9AB" w:rsidR="0092630F" w:rsidRPr="00055B44" w:rsidRDefault="00D051B0">
      <w:pPr>
        <w:rPr>
          <w:rFonts w:ascii="Courier New" w:hAnsi="Courier New" w:cs="Courier New"/>
          <w:b/>
          <w:bCs/>
          <w:sz w:val="32"/>
          <w:szCs w:val="32"/>
          <w:u w:val="single"/>
        </w:rPr>
      </w:pPr>
      <w:r>
        <w:rPr>
          <w:rFonts w:ascii="Courier New" w:hAnsi="Courier New" w:cs="Courier New"/>
          <w:b/>
          <w:bCs/>
          <w:sz w:val="32"/>
          <w:szCs w:val="32"/>
          <w:u w:val="single"/>
        </w:rPr>
        <w:t xml:space="preserve"> </w:t>
      </w:r>
    </w:p>
    <w:sectPr w:rsidR="0092630F" w:rsidRPr="00055B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4F93F" w14:textId="77777777" w:rsidR="00366D54" w:rsidRDefault="00366D54" w:rsidP="00E54361">
      <w:pPr>
        <w:spacing w:after="0" w:line="240" w:lineRule="auto"/>
      </w:pPr>
      <w:r>
        <w:separator/>
      </w:r>
    </w:p>
  </w:endnote>
  <w:endnote w:type="continuationSeparator" w:id="0">
    <w:p w14:paraId="1ABD3A95" w14:textId="77777777" w:rsidR="00366D54" w:rsidRDefault="00366D54" w:rsidP="00E54361">
      <w:pPr>
        <w:spacing w:after="0" w:line="240" w:lineRule="auto"/>
      </w:pPr>
      <w:r>
        <w:continuationSeparator/>
      </w:r>
    </w:p>
  </w:endnote>
  <w:endnote w:type="continuationNotice" w:id="1">
    <w:p w14:paraId="23C1D02C" w14:textId="77777777" w:rsidR="00366D54" w:rsidRDefault="00366D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6CA24" w14:textId="77777777" w:rsidR="00366D54" w:rsidRDefault="00366D54" w:rsidP="00E54361">
      <w:pPr>
        <w:spacing w:after="0" w:line="240" w:lineRule="auto"/>
      </w:pPr>
      <w:r>
        <w:separator/>
      </w:r>
    </w:p>
  </w:footnote>
  <w:footnote w:type="continuationSeparator" w:id="0">
    <w:p w14:paraId="6B55E16D" w14:textId="77777777" w:rsidR="00366D54" w:rsidRDefault="00366D54" w:rsidP="00E54361">
      <w:pPr>
        <w:spacing w:after="0" w:line="240" w:lineRule="auto"/>
      </w:pPr>
      <w:r>
        <w:continuationSeparator/>
      </w:r>
    </w:p>
  </w:footnote>
  <w:footnote w:type="continuationNotice" w:id="1">
    <w:p w14:paraId="5AF95FDC" w14:textId="77777777" w:rsidR="00366D54" w:rsidRDefault="00366D54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A2F"/>
    <w:rsid w:val="00000677"/>
    <w:rsid w:val="00002F38"/>
    <w:rsid w:val="00003D8B"/>
    <w:rsid w:val="00010BF5"/>
    <w:rsid w:val="000117CC"/>
    <w:rsid w:val="0004502F"/>
    <w:rsid w:val="00055B44"/>
    <w:rsid w:val="000730C0"/>
    <w:rsid w:val="0008437D"/>
    <w:rsid w:val="00085A98"/>
    <w:rsid w:val="00095199"/>
    <w:rsid w:val="000A5D6E"/>
    <w:rsid w:val="000B38D2"/>
    <w:rsid w:val="000B5B73"/>
    <w:rsid w:val="000E6FF2"/>
    <w:rsid w:val="000F13AF"/>
    <w:rsid w:val="000F2EF8"/>
    <w:rsid w:val="000F58BC"/>
    <w:rsid w:val="001059E1"/>
    <w:rsid w:val="0011642F"/>
    <w:rsid w:val="0011722F"/>
    <w:rsid w:val="00124C8D"/>
    <w:rsid w:val="001257D4"/>
    <w:rsid w:val="00127EDD"/>
    <w:rsid w:val="00137CB4"/>
    <w:rsid w:val="00147C27"/>
    <w:rsid w:val="0016396D"/>
    <w:rsid w:val="00167D44"/>
    <w:rsid w:val="00175CF3"/>
    <w:rsid w:val="0018243A"/>
    <w:rsid w:val="001856B9"/>
    <w:rsid w:val="001967E4"/>
    <w:rsid w:val="001B2198"/>
    <w:rsid w:val="001E25C7"/>
    <w:rsid w:val="001F1E6D"/>
    <w:rsid w:val="00203CE1"/>
    <w:rsid w:val="002361AD"/>
    <w:rsid w:val="00251B1F"/>
    <w:rsid w:val="00257286"/>
    <w:rsid w:val="00257CD0"/>
    <w:rsid w:val="002605E1"/>
    <w:rsid w:val="00280EB9"/>
    <w:rsid w:val="00287D62"/>
    <w:rsid w:val="002A00D6"/>
    <w:rsid w:val="002A5EE1"/>
    <w:rsid w:val="002B4BBC"/>
    <w:rsid w:val="002C48D7"/>
    <w:rsid w:val="002C6EB6"/>
    <w:rsid w:val="002D15A1"/>
    <w:rsid w:val="002D44B9"/>
    <w:rsid w:val="002E38A0"/>
    <w:rsid w:val="002F2204"/>
    <w:rsid w:val="002F37C8"/>
    <w:rsid w:val="002F5142"/>
    <w:rsid w:val="00300694"/>
    <w:rsid w:val="00300D18"/>
    <w:rsid w:val="00306083"/>
    <w:rsid w:val="00311918"/>
    <w:rsid w:val="00312733"/>
    <w:rsid w:val="0031729D"/>
    <w:rsid w:val="00323BCA"/>
    <w:rsid w:val="00334EB2"/>
    <w:rsid w:val="003440C2"/>
    <w:rsid w:val="00345FE0"/>
    <w:rsid w:val="003525ED"/>
    <w:rsid w:val="003537C8"/>
    <w:rsid w:val="00356EED"/>
    <w:rsid w:val="00363E76"/>
    <w:rsid w:val="00366D54"/>
    <w:rsid w:val="003844F7"/>
    <w:rsid w:val="003847CD"/>
    <w:rsid w:val="00396946"/>
    <w:rsid w:val="003B11A3"/>
    <w:rsid w:val="003B231D"/>
    <w:rsid w:val="003C427A"/>
    <w:rsid w:val="003C6B9F"/>
    <w:rsid w:val="003C6BB7"/>
    <w:rsid w:val="003C7452"/>
    <w:rsid w:val="003E2F52"/>
    <w:rsid w:val="003E5A0B"/>
    <w:rsid w:val="003F5B0C"/>
    <w:rsid w:val="003F6CDB"/>
    <w:rsid w:val="003F79CF"/>
    <w:rsid w:val="004022ED"/>
    <w:rsid w:val="00405D5D"/>
    <w:rsid w:val="00413E38"/>
    <w:rsid w:val="00423898"/>
    <w:rsid w:val="004331FC"/>
    <w:rsid w:val="00434F65"/>
    <w:rsid w:val="00441A6C"/>
    <w:rsid w:val="00450BE9"/>
    <w:rsid w:val="00451C29"/>
    <w:rsid w:val="00465869"/>
    <w:rsid w:val="00467604"/>
    <w:rsid w:val="00476A6D"/>
    <w:rsid w:val="004819DF"/>
    <w:rsid w:val="00485234"/>
    <w:rsid w:val="00490F4E"/>
    <w:rsid w:val="00497846"/>
    <w:rsid w:val="004A795C"/>
    <w:rsid w:val="004B1EF8"/>
    <w:rsid w:val="004B3045"/>
    <w:rsid w:val="004D1E94"/>
    <w:rsid w:val="004D661C"/>
    <w:rsid w:val="004E013F"/>
    <w:rsid w:val="004E2BD1"/>
    <w:rsid w:val="005014AB"/>
    <w:rsid w:val="00501832"/>
    <w:rsid w:val="00507E09"/>
    <w:rsid w:val="00525888"/>
    <w:rsid w:val="0055152B"/>
    <w:rsid w:val="005706C2"/>
    <w:rsid w:val="00581D40"/>
    <w:rsid w:val="00582E11"/>
    <w:rsid w:val="00586DE6"/>
    <w:rsid w:val="005A4AD9"/>
    <w:rsid w:val="005A4DD3"/>
    <w:rsid w:val="005C16DD"/>
    <w:rsid w:val="005C584D"/>
    <w:rsid w:val="005F1B55"/>
    <w:rsid w:val="006001D4"/>
    <w:rsid w:val="00602349"/>
    <w:rsid w:val="006055EA"/>
    <w:rsid w:val="00614EEA"/>
    <w:rsid w:val="00615527"/>
    <w:rsid w:val="006172BD"/>
    <w:rsid w:val="00620FC3"/>
    <w:rsid w:val="0062489D"/>
    <w:rsid w:val="006314A8"/>
    <w:rsid w:val="006475F1"/>
    <w:rsid w:val="00651234"/>
    <w:rsid w:val="00660BE6"/>
    <w:rsid w:val="00667C56"/>
    <w:rsid w:val="006811BD"/>
    <w:rsid w:val="00681316"/>
    <w:rsid w:val="0068355D"/>
    <w:rsid w:val="0069467E"/>
    <w:rsid w:val="0069674B"/>
    <w:rsid w:val="006A4E50"/>
    <w:rsid w:val="006B2781"/>
    <w:rsid w:val="006D15B3"/>
    <w:rsid w:val="006D4CBA"/>
    <w:rsid w:val="006E5A1F"/>
    <w:rsid w:val="006F3449"/>
    <w:rsid w:val="006F3F48"/>
    <w:rsid w:val="00700C27"/>
    <w:rsid w:val="00701177"/>
    <w:rsid w:val="007124D3"/>
    <w:rsid w:val="007258EE"/>
    <w:rsid w:val="007344F2"/>
    <w:rsid w:val="007420A9"/>
    <w:rsid w:val="00746B1F"/>
    <w:rsid w:val="007503E0"/>
    <w:rsid w:val="00761072"/>
    <w:rsid w:val="00761752"/>
    <w:rsid w:val="00765E63"/>
    <w:rsid w:val="0077142B"/>
    <w:rsid w:val="00771E6F"/>
    <w:rsid w:val="00790E79"/>
    <w:rsid w:val="007A37A7"/>
    <w:rsid w:val="007A55FC"/>
    <w:rsid w:val="007B1659"/>
    <w:rsid w:val="007C1091"/>
    <w:rsid w:val="007C22A0"/>
    <w:rsid w:val="007D6EE1"/>
    <w:rsid w:val="007E3532"/>
    <w:rsid w:val="007F2679"/>
    <w:rsid w:val="007F2A20"/>
    <w:rsid w:val="007F5DA3"/>
    <w:rsid w:val="008014BA"/>
    <w:rsid w:val="00812CC8"/>
    <w:rsid w:val="0082273A"/>
    <w:rsid w:val="00822D25"/>
    <w:rsid w:val="00833D49"/>
    <w:rsid w:val="00841081"/>
    <w:rsid w:val="00843D0E"/>
    <w:rsid w:val="008473D1"/>
    <w:rsid w:val="0085196C"/>
    <w:rsid w:val="00852DE2"/>
    <w:rsid w:val="0085493F"/>
    <w:rsid w:val="008549C2"/>
    <w:rsid w:val="00855CE3"/>
    <w:rsid w:val="00860CA8"/>
    <w:rsid w:val="0087672F"/>
    <w:rsid w:val="00891266"/>
    <w:rsid w:val="008B248D"/>
    <w:rsid w:val="008D00B4"/>
    <w:rsid w:val="008D5DA6"/>
    <w:rsid w:val="008D64C3"/>
    <w:rsid w:val="008E1E70"/>
    <w:rsid w:val="008F45CD"/>
    <w:rsid w:val="009030DD"/>
    <w:rsid w:val="009154DD"/>
    <w:rsid w:val="00920816"/>
    <w:rsid w:val="0092630F"/>
    <w:rsid w:val="00930BB5"/>
    <w:rsid w:val="00943A16"/>
    <w:rsid w:val="00953536"/>
    <w:rsid w:val="00957C70"/>
    <w:rsid w:val="00960506"/>
    <w:rsid w:val="00973E33"/>
    <w:rsid w:val="0097783F"/>
    <w:rsid w:val="0098102F"/>
    <w:rsid w:val="0098164E"/>
    <w:rsid w:val="0098192D"/>
    <w:rsid w:val="00983461"/>
    <w:rsid w:val="009848C1"/>
    <w:rsid w:val="00995C93"/>
    <w:rsid w:val="009B625A"/>
    <w:rsid w:val="009C6E70"/>
    <w:rsid w:val="009F258C"/>
    <w:rsid w:val="009F5F01"/>
    <w:rsid w:val="009F6868"/>
    <w:rsid w:val="009F7126"/>
    <w:rsid w:val="00A257CA"/>
    <w:rsid w:val="00A55BE0"/>
    <w:rsid w:val="00A60CC0"/>
    <w:rsid w:val="00A72349"/>
    <w:rsid w:val="00A72867"/>
    <w:rsid w:val="00A779D2"/>
    <w:rsid w:val="00A94272"/>
    <w:rsid w:val="00A966AF"/>
    <w:rsid w:val="00A9772B"/>
    <w:rsid w:val="00AB00BC"/>
    <w:rsid w:val="00AB2525"/>
    <w:rsid w:val="00AC321D"/>
    <w:rsid w:val="00AC5D96"/>
    <w:rsid w:val="00AD1E77"/>
    <w:rsid w:val="00AE30F4"/>
    <w:rsid w:val="00AE419C"/>
    <w:rsid w:val="00AF2332"/>
    <w:rsid w:val="00AF41EB"/>
    <w:rsid w:val="00B107D7"/>
    <w:rsid w:val="00B172BF"/>
    <w:rsid w:val="00B34B11"/>
    <w:rsid w:val="00B453F7"/>
    <w:rsid w:val="00B63A60"/>
    <w:rsid w:val="00B67A76"/>
    <w:rsid w:val="00B76752"/>
    <w:rsid w:val="00B93B56"/>
    <w:rsid w:val="00B97F99"/>
    <w:rsid w:val="00BA070D"/>
    <w:rsid w:val="00BA0D73"/>
    <w:rsid w:val="00BB6DBE"/>
    <w:rsid w:val="00BC06FA"/>
    <w:rsid w:val="00BD4A9D"/>
    <w:rsid w:val="00BE036A"/>
    <w:rsid w:val="00BE0B03"/>
    <w:rsid w:val="00BE1575"/>
    <w:rsid w:val="00BE7EB8"/>
    <w:rsid w:val="00BF0519"/>
    <w:rsid w:val="00BF0A67"/>
    <w:rsid w:val="00BF571E"/>
    <w:rsid w:val="00C0523E"/>
    <w:rsid w:val="00C11A76"/>
    <w:rsid w:val="00C27F95"/>
    <w:rsid w:val="00C33D14"/>
    <w:rsid w:val="00C608DB"/>
    <w:rsid w:val="00C715F3"/>
    <w:rsid w:val="00C716B5"/>
    <w:rsid w:val="00C90AFE"/>
    <w:rsid w:val="00C90C9C"/>
    <w:rsid w:val="00C927DA"/>
    <w:rsid w:val="00C95C8F"/>
    <w:rsid w:val="00CA2DBA"/>
    <w:rsid w:val="00CB0358"/>
    <w:rsid w:val="00CC0949"/>
    <w:rsid w:val="00CC27CD"/>
    <w:rsid w:val="00CD1AA6"/>
    <w:rsid w:val="00D051B0"/>
    <w:rsid w:val="00D0783C"/>
    <w:rsid w:val="00D124D7"/>
    <w:rsid w:val="00D15706"/>
    <w:rsid w:val="00D24A2F"/>
    <w:rsid w:val="00D376BD"/>
    <w:rsid w:val="00D43E36"/>
    <w:rsid w:val="00D74199"/>
    <w:rsid w:val="00D8076C"/>
    <w:rsid w:val="00D83A84"/>
    <w:rsid w:val="00D91328"/>
    <w:rsid w:val="00DA41C4"/>
    <w:rsid w:val="00DC555B"/>
    <w:rsid w:val="00DD4325"/>
    <w:rsid w:val="00DE5878"/>
    <w:rsid w:val="00DF2067"/>
    <w:rsid w:val="00DF4543"/>
    <w:rsid w:val="00E12951"/>
    <w:rsid w:val="00E1346F"/>
    <w:rsid w:val="00E2132F"/>
    <w:rsid w:val="00E24394"/>
    <w:rsid w:val="00E25A50"/>
    <w:rsid w:val="00E31527"/>
    <w:rsid w:val="00E35B72"/>
    <w:rsid w:val="00E36A5E"/>
    <w:rsid w:val="00E4176B"/>
    <w:rsid w:val="00E47CF2"/>
    <w:rsid w:val="00E540E2"/>
    <w:rsid w:val="00E54361"/>
    <w:rsid w:val="00E55127"/>
    <w:rsid w:val="00E735D6"/>
    <w:rsid w:val="00E84CC7"/>
    <w:rsid w:val="00E935C0"/>
    <w:rsid w:val="00E97FFA"/>
    <w:rsid w:val="00ED71E8"/>
    <w:rsid w:val="00EF1F1C"/>
    <w:rsid w:val="00EF7C72"/>
    <w:rsid w:val="00F004B2"/>
    <w:rsid w:val="00F12BCB"/>
    <w:rsid w:val="00F20113"/>
    <w:rsid w:val="00F27CA1"/>
    <w:rsid w:val="00F640F2"/>
    <w:rsid w:val="00F65B7C"/>
    <w:rsid w:val="00F6671C"/>
    <w:rsid w:val="00F704B5"/>
    <w:rsid w:val="00F70F7F"/>
    <w:rsid w:val="00F71398"/>
    <w:rsid w:val="00F744DB"/>
    <w:rsid w:val="00F7736E"/>
    <w:rsid w:val="00F84C9D"/>
    <w:rsid w:val="00F86810"/>
    <w:rsid w:val="00FA2C65"/>
    <w:rsid w:val="00FB503A"/>
    <w:rsid w:val="00FB5A0C"/>
    <w:rsid w:val="00FD452B"/>
    <w:rsid w:val="00FD72AD"/>
    <w:rsid w:val="00FF4239"/>
    <w:rsid w:val="1C18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470C8"/>
  <w15:chartTrackingRefBased/>
  <w15:docId w15:val="{88545D8F-E002-4D43-B382-1A1F8777C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543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4361"/>
  </w:style>
  <w:style w:type="paragraph" w:styleId="Rodap">
    <w:name w:val="footer"/>
    <w:basedOn w:val="Normal"/>
    <w:link w:val="RodapChar"/>
    <w:uiPriority w:val="99"/>
    <w:unhideWhenUsed/>
    <w:rsid w:val="00E543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543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1360</Words>
  <Characters>7348</Characters>
  <Application>Microsoft Office Word</Application>
  <DocSecurity>0</DocSecurity>
  <Lines>61</Lines>
  <Paragraphs>17</Paragraphs>
  <ScaleCrop>false</ScaleCrop>
  <Company/>
  <LinksUpToDate>false</LinksUpToDate>
  <CharactersWithSpaces>8691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naimi okener</dc:creator>
  <cp:keywords/>
  <dc:description/>
  <cp:lastModifiedBy>naimi okener</cp:lastModifiedBy>
  <cp:revision>318</cp:revision>
  <dcterms:created xsi:type="dcterms:W3CDTF">2023-04-18T14:04:00Z</dcterms:created>
  <dcterms:modified xsi:type="dcterms:W3CDTF">2025-02-17T21:15:00Z</dcterms:modified>
</cp:coreProperties>
</file>