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69DF5" w14:textId="77777777" w:rsidR="005F4C85" w:rsidRPr="00A92FF2" w:rsidRDefault="005F4C85" w:rsidP="00137D1B">
      <w:pPr>
        <w:jc w:val="center"/>
        <w:rPr>
          <w:b/>
          <w:i/>
          <w:sz w:val="20"/>
          <w:szCs w:val="20"/>
        </w:rPr>
      </w:pPr>
      <w:r w:rsidRPr="00A92FF2">
        <w:rPr>
          <w:b/>
          <w:i/>
          <w:sz w:val="20"/>
          <w:szCs w:val="20"/>
        </w:rPr>
        <w:t>Curriculum</w:t>
      </w:r>
    </w:p>
    <w:p w14:paraId="672A6659" w14:textId="02799DE0" w:rsidR="00137D1B" w:rsidRPr="00A92FF2" w:rsidRDefault="00137D1B" w:rsidP="00874EA8">
      <w:pPr>
        <w:jc w:val="center"/>
        <w:rPr>
          <w:b/>
          <w:i/>
          <w:sz w:val="20"/>
          <w:szCs w:val="20"/>
        </w:rPr>
      </w:pPr>
    </w:p>
    <w:p w14:paraId="7C814884" w14:textId="77777777" w:rsidR="00D266EF" w:rsidRPr="00A92FF2" w:rsidRDefault="005F4C85" w:rsidP="00652C27">
      <w:pPr>
        <w:jc w:val="center"/>
        <w:rPr>
          <w:b/>
          <w:sz w:val="20"/>
          <w:szCs w:val="20"/>
        </w:rPr>
      </w:pPr>
      <w:proofErr w:type="spellStart"/>
      <w:r w:rsidRPr="00A92FF2">
        <w:rPr>
          <w:b/>
          <w:sz w:val="20"/>
          <w:szCs w:val="20"/>
        </w:rPr>
        <w:t>Chaielen</w:t>
      </w:r>
      <w:proofErr w:type="spellEnd"/>
      <w:r w:rsidRPr="00A92FF2">
        <w:rPr>
          <w:b/>
          <w:sz w:val="20"/>
          <w:szCs w:val="20"/>
        </w:rPr>
        <w:t xml:space="preserve"> Lucena de Souza</w:t>
      </w:r>
    </w:p>
    <w:p w14:paraId="5F12F858" w14:textId="77777777" w:rsidR="005F4C85" w:rsidRPr="00C70E1A" w:rsidRDefault="005F4C85">
      <w:pPr>
        <w:rPr>
          <w:sz w:val="18"/>
          <w:szCs w:val="18"/>
        </w:rPr>
      </w:pPr>
      <w:r w:rsidRPr="00C70E1A">
        <w:rPr>
          <w:sz w:val="18"/>
          <w:szCs w:val="18"/>
        </w:rPr>
        <w:t>Data de nascimento: 28/12/1987</w:t>
      </w:r>
    </w:p>
    <w:p w14:paraId="19927935" w14:textId="77777777" w:rsidR="005F4C85" w:rsidRPr="00C70E1A" w:rsidRDefault="005F4C85">
      <w:pPr>
        <w:rPr>
          <w:sz w:val="18"/>
          <w:szCs w:val="18"/>
        </w:rPr>
      </w:pPr>
      <w:r w:rsidRPr="00C70E1A">
        <w:rPr>
          <w:sz w:val="18"/>
          <w:szCs w:val="18"/>
        </w:rPr>
        <w:t xml:space="preserve">Endereço: </w:t>
      </w:r>
      <w:r w:rsidR="000F6470" w:rsidRPr="00C70E1A">
        <w:rPr>
          <w:sz w:val="18"/>
          <w:szCs w:val="18"/>
        </w:rPr>
        <w:t xml:space="preserve">Rua Eduardo Araujo, </w:t>
      </w:r>
      <w:proofErr w:type="gramStart"/>
      <w:r w:rsidR="000F6470" w:rsidRPr="00C70E1A">
        <w:rPr>
          <w:sz w:val="18"/>
          <w:szCs w:val="18"/>
        </w:rPr>
        <w:t>933</w:t>
      </w:r>
      <w:proofErr w:type="gramEnd"/>
    </w:p>
    <w:p w14:paraId="09EBE6D6" w14:textId="77777777" w:rsidR="005F4C85" w:rsidRPr="00C70E1A" w:rsidRDefault="00601217">
      <w:pPr>
        <w:rPr>
          <w:sz w:val="18"/>
          <w:szCs w:val="18"/>
        </w:rPr>
      </w:pPr>
      <w:r w:rsidRPr="00C70E1A">
        <w:rPr>
          <w:sz w:val="18"/>
          <w:szCs w:val="18"/>
        </w:rPr>
        <w:t>Bairro:</w:t>
      </w:r>
      <w:r w:rsidR="00C6351D" w:rsidRPr="00C70E1A">
        <w:rPr>
          <w:sz w:val="18"/>
          <w:szCs w:val="18"/>
        </w:rPr>
        <w:t xml:space="preserve"> Vila</w:t>
      </w:r>
      <w:r w:rsidR="000F6470" w:rsidRPr="00C70E1A">
        <w:rPr>
          <w:sz w:val="18"/>
          <w:szCs w:val="18"/>
        </w:rPr>
        <w:t xml:space="preserve"> São João </w:t>
      </w:r>
    </w:p>
    <w:p w14:paraId="0F070CF1" w14:textId="77777777" w:rsidR="005F4C85" w:rsidRPr="00C70E1A" w:rsidRDefault="005820B6">
      <w:pPr>
        <w:rPr>
          <w:sz w:val="18"/>
          <w:szCs w:val="18"/>
        </w:rPr>
      </w:pPr>
      <w:r w:rsidRPr="00C70E1A">
        <w:rPr>
          <w:sz w:val="18"/>
          <w:szCs w:val="18"/>
        </w:rPr>
        <w:t xml:space="preserve">CEP: </w:t>
      </w:r>
      <w:r w:rsidR="000F6470" w:rsidRPr="00C70E1A">
        <w:rPr>
          <w:sz w:val="18"/>
          <w:szCs w:val="18"/>
        </w:rPr>
        <w:t>96213-040</w:t>
      </w:r>
    </w:p>
    <w:p w14:paraId="1F68C3A6" w14:textId="30502CF6" w:rsidR="00004338" w:rsidRPr="00C70E1A" w:rsidRDefault="005F4C85" w:rsidP="00090789">
      <w:pPr>
        <w:rPr>
          <w:sz w:val="18"/>
          <w:szCs w:val="18"/>
        </w:rPr>
      </w:pPr>
      <w:r w:rsidRPr="00C70E1A">
        <w:rPr>
          <w:sz w:val="18"/>
          <w:szCs w:val="18"/>
        </w:rPr>
        <w:t xml:space="preserve">Celular: </w:t>
      </w:r>
      <w:r w:rsidR="00314857" w:rsidRPr="00C70E1A">
        <w:rPr>
          <w:sz w:val="18"/>
          <w:szCs w:val="18"/>
        </w:rPr>
        <w:t xml:space="preserve">053 </w:t>
      </w:r>
      <w:r w:rsidR="000F029A">
        <w:rPr>
          <w:sz w:val="18"/>
          <w:szCs w:val="18"/>
        </w:rPr>
        <w:t>991605107</w:t>
      </w:r>
      <w:proofErr w:type="gramStart"/>
      <w:r w:rsidR="000F029A">
        <w:rPr>
          <w:sz w:val="18"/>
          <w:szCs w:val="18"/>
        </w:rPr>
        <w:t xml:space="preserve"> </w:t>
      </w:r>
      <w:r w:rsidR="00EF1A27" w:rsidRPr="00C70E1A">
        <w:rPr>
          <w:sz w:val="18"/>
          <w:szCs w:val="18"/>
        </w:rPr>
        <w:t xml:space="preserve"> </w:t>
      </w:r>
      <w:proofErr w:type="gramEnd"/>
      <w:r w:rsidR="00EF1A27" w:rsidRPr="00C70E1A">
        <w:rPr>
          <w:sz w:val="18"/>
          <w:szCs w:val="18"/>
        </w:rPr>
        <w:t>Carteira de Habilitação A</w:t>
      </w:r>
    </w:p>
    <w:p w14:paraId="0A37501D" w14:textId="77777777" w:rsidR="00D266EF" w:rsidRPr="00A92FF2" w:rsidRDefault="00D266EF" w:rsidP="00090789">
      <w:pPr>
        <w:rPr>
          <w:sz w:val="20"/>
          <w:szCs w:val="20"/>
        </w:rPr>
      </w:pPr>
    </w:p>
    <w:p w14:paraId="1B23BA78" w14:textId="77777777" w:rsidR="005F4C85" w:rsidRPr="00A92FF2" w:rsidRDefault="005F4C85" w:rsidP="00FB4719">
      <w:pPr>
        <w:jc w:val="center"/>
        <w:rPr>
          <w:b/>
          <w:sz w:val="20"/>
          <w:szCs w:val="20"/>
        </w:rPr>
      </w:pPr>
      <w:r w:rsidRPr="00A92FF2">
        <w:rPr>
          <w:b/>
          <w:sz w:val="20"/>
          <w:szCs w:val="20"/>
        </w:rPr>
        <w:t>Escolaridade</w:t>
      </w:r>
    </w:p>
    <w:p w14:paraId="5DAB6C7B" w14:textId="77777777" w:rsidR="00D266EF" w:rsidRPr="00C70E1A" w:rsidRDefault="00D266EF" w:rsidP="00FB4719">
      <w:pPr>
        <w:jc w:val="center"/>
        <w:rPr>
          <w:b/>
          <w:sz w:val="18"/>
          <w:szCs w:val="18"/>
        </w:rPr>
      </w:pPr>
    </w:p>
    <w:p w14:paraId="48498CAA" w14:textId="77777777" w:rsidR="00695E19" w:rsidRPr="00C70E1A" w:rsidRDefault="00695E19" w:rsidP="00273CFF">
      <w:pPr>
        <w:numPr>
          <w:ilvl w:val="0"/>
          <w:numId w:val="2"/>
        </w:numPr>
        <w:rPr>
          <w:sz w:val="18"/>
          <w:szCs w:val="18"/>
        </w:rPr>
      </w:pPr>
      <w:r w:rsidRPr="00C70E1A">
        <w:rPr>
          <w:b/>
          <w:sz w:val="18"/>
          <w:szCs w:val="18"/>
        </w:rPr>
        <w:t>Faculdade de Ciências Econômicas</w:t>
      </w:r>
      <w:r w:rsidRPr="00C70E1A">
        <w:rPr>
          <w:sz w:val="18"/>
          <w:szCs w:val="18"/>
        </w:rPr>
        <w:t>, FURG,</w:t>
      </w:r>
      <w:r w:rsidR="003901E3" w:rsidRPr="00C70E1A">
        <w:rPr>
          <w:sz w:val="18"/>
          <w:szCs w:val="18"/>
        </w:rPr>
        <w:t xml:space="preserve"> cursando a noite, 4</w:t>
      </w:r>
      <w:r w:rsidR="003E1D38" w:rsidRPr="00C70E1A">
        <w:rPr>
          <w:sz w:val="18"/>
          <w:szCs w:val="18"/>
        </w:rPr>
        <w:t>°</w:t>
      </w:r>
      <w:r w:rsidRPr="00C70E1A">
        <w:rPr>
          <w:sz w:val="18"/>
          <w:szCs w:val="18"/>
        </w:rPr>
        <w:t xml:space="preserve"> semestre.</w:t>
      </w:r>
    </w:p>
    <w:p w14:paraId="776EFB6A" w14:textId="3943FE6C" w:rsidR="00273CFF" w:rsidRPr="00C70E1A" w:rsidRDefault="00916427" w:rsidP="00273CFF">
      <w:pPr>
        <w:numPr>
          <w:ilvl w:val="0"/>
          <w:numId w:val="2"/>
        </w:numPr>
        <w:rPr>
          <w:sz w:val="18"/>
          <w:szCs w:val="18"/>
        </w:rPr>
      </w:pPr>
      <w:r w:rsidRPr="00C70E1A">
        <w:rPr>
          <w:b/>
          <w:i/>
          <w:sz w:val="18"/>
          <w:szCs w:val="18"/>
        </w:rPr>
        <w:t xml:space="preserve">Faculdade de </w:t>
      </w:r>
      <w:r w:rsidR="00F25309" w:rsidRPr="00C70E1A">
        <w:rPr>
          <w:b/>
          <w:i/>
          <w:sz w:val="18"/>
          <w:szCs w:val="18"/>
        </w:rPr>
        <w:t xml:space="preserve">Gestão de </w:t>
      </w:r>
      <w:r w:rsidR="000C334C">
        <w:rPr>
          <w:b/>
          <w:i/>
          <w:sz w:val="18"/>
          <w:szCs w:val="18"/>
        </w:rPr>
        <w:t>Micro e P</w:t>
      </w:r>
      <w:r w:rsidR="00F25309" w:rsidRPr="00C70E1A">
        <w:rPr>
          <w:b/>
          <w:i/>
          <w:sz w:val="18"/>
          <w:szCs w:val="18"/>
        </w:rPr>
        <w:t>equena</w:t>
      </w:r>
      <w:r w:rsidR="000C334C">
        <w:rPr>
          <w:b/>
          <w:i/>
          <w:sz w:val="18"/>
          <w:szCs w:val="18"/>
        </w:rPr>
        <w:t xml:space="preserve"> E</w:t>
      </w:r>
      <w:r w:rsidR="00F25309" w:rsidRPr="00C70E1A">
        <w:rPr>
          <w:b/>
          <w:i/>
          <w:sz w:val="18"/>
          <w:szCs w:val="18"/>
        </w:rPr>
        <w:t>mpresa</w:t>
      </w:r>
      <w:r w:rsidR="00695E19" w:rsidRPr="00C70E1A">
        <w:rPr>
          <w:b/>
          <w:i/>
          <w:sz w:val="18"/>
          <w:szCs w:val="18"/>
        </w:rPr>
        <w:t>,</w:t>
      </w:r>
      <w:r w:rsidR="00273CFF" w:rsidRPr="00C70E1A">
        <w:rPr>
          <w:sz w:val="18"/>
          <w:szCs w:val="18"/>
        </w:rPr>
        <w:t xml:space="preserve"> </w:t>
      </w:r>
      <w:r w:rsidR="00F25309" w:rsidRPr="00C70E1A">
        <w:rPr>
          <w:sz w:val="18"/>
          <w:szCs w:val="18"/>
        </w:rPr>
        <w:t>Unisul</w:t>
      </w:r>
      <w:r w:rsidR="00601217" w:rsidRPr="00C70E1A">
        <w:rPr>
          <w:sz w:val="18"/>
          <w:szCs w:val="18"/>
        </w:rPr>
        <w:t>,</w:t>
      </w:r>
      <w:proofErr w:type="gramStart"/>
      <w:r w:rsidR="004B1D39" w:rsidRPr="00C70E1A">
        <w:rPr>
          <w:sz w:val="18"/>
          <w:szCs w:val="18"/>
        </w:rPr>
        <w:t xml:space="preserve"> </w:t>
      </w:r>
      <w:r w:rsidR="00601217" w:rsidRPr="00C70E1A">
        <w:rPr>
          <w:sz w:val="18"/>
          <w:szCs w:val="18"/>
        </w:rPr>
        <w:t xml:space="preserve"> </w:t>
      </w:r>
      <w:proofErr w:type="gramEnd"/>
      <w:r w:rsidR="00601217" w:rsidRPr="00C70E1A">
        <w:rPr>
          <w:sz w:val="18"/>
          <w:szCs w:val="18"/>
        </w:rPr>
        <w:t>ensino</w:t>
      </w:r>
      <w:r w:rsidR="00F25309" w:rsidRPr="00C70E1A">
        <w:rPr>
          <w:sz w:val="18"/>
          <w:szCs w:val="18"/>
        </w:rPr>
        <w:t xml:space="preserve"> a distância</w:t>
      </w:r>
      <w:r w:rsidR="004B1D39" w:rsidRPr="00C70E1A">
        <w:rPr>
          <w:sz w:val="18"/>
          <w:szCs w:val="18"/>
        </w:rPr>
        <w:t>, no ano de 2012.</w:t>
      </w:r>
    </w:p>
    <w:p w14:paraId="00189CB9" w14:textId="2D029E32" w:rsidR="003467C0" w:rsidRPr="00C70E1A" w:rsidRDefault="000C334C" w:rsidP="00273CFF">
      <w:pPr>
        <w:numPr>
          <w:ilvl w:val="0"/>
          <w:numId w:val="2"/>
        </w:numPr>
        <w:rPr>
          <w:sz w:val="18"/>
          <w:szCs w:val="18"/>
        </w:rPr>
      </w:pPr>
      <w:r>
        <w:rPr>
          <w:b/>
          <w:i/>
          <w:sz w:val="18"/>
          <w:szCs w:val="18"/>
        </w:rPr>
        <w:t>Técnico em A</w:t>
      </w:r>
      <w:r w:rsidR="003467C0" w:rsidRPr="00C70E1A">
        <w:rPr>
          <w:b/>
          <w:i/>
          <w:sz w:val="18"/>
          <w:szCs w:val="18"/>
        </w:rPr>
        <w:t xml:space="preserve">dministração, </w:t>
      </w:r>
      <w:r w:rsidR="003467C0" w:rsidRPr="00C70E1A">
        <w:rPr>
          <w:sz w:val="18"/>
          <w:szCs w:val="18"/>
        </w:rPr>
        <w:t xml:space="preserve">cursado no Colégio Estadual João XXIII, no </w:t>
      </w:r>
      <w:r w:rsidR="00FC0EB3" w:rsidRPr="00C70E1A">
        <w:rPr>
          <w:sz w:val="18"/>
          <w:szCs w:val="18"/>
        </w:rPr>
        <w:t>ano de 2010.</w:t>
      </w:r>
    </w:p>
    <w:p w14:paraId="5F29A4F0" w14:textId="5C097C4B" w:rsidR="005F4C85" w:rsidRPr="00C70E1A" w:rsidRDefault="005F4C85">
      <w:pPr>
        <w:numPr>
          <w:ilvl w:val="0"/>
          <w:numId w:val="2"/>
        </w:numPr>
        <w:rPr>
          <w:sz w:val="18"/>
          <w:szCs w:val="18"/>
        </w:rPr>
      </w:pPr>
      <w:r w:rsidRPr="00C70E1A">
        <w:rPr>
          <w:b/>
          <w:i/>
          <w:sz w:val="18"/>
          <w:szCs w:val="18"/>
        </w:rPr>
        <w:t>Técnico em Contabilidade</w:t>
      </w:r>
      <w:r w:rsidRPr="00C70E1A">
        <w:rPr>
          <w:sz w:val="18"/>
          <w:szCs w:val="18"/>
        </w:rPr>
        <w:t>, cursado no Colégio Estadual Cassiano do Nascimento, no ano de 2007</w:t>
      </w:r>
      <w:r w:rsidR="000C334C">
        <w:rPr>
          <w:sz w:val="18"/>
          <w:szCs w:val="18"/>
        </w:rPr>
        <w:t>, CRC</w:t>
      </w:r>
      <w:bookmarkStart w:id="0" w:name="_GoBack"/>
      <w:bookmarkEnd w:id="0"/>
      <w:r w:rsidR="000C334C">
        <w:rPr>
          <w:sz w:val="18"/>
          <w:szCs w:val="18"/>
        </w:rPr>
        <w:t xml:space="preserve"> 79198</w:t>
      </w:r>
      <w:r w:rsidRPr="00C70E1A">
        <w:rPr>
          <w:sz w:val="18"/>
          <w:szCs w:val="18"/>
        </w:rPr>
        <w:t>.</w:t>
      </w:r>
      <w:r w:rsidR="002C714F" w:rsidRPr="00C70E1A">
        <w:rPr>
          <w:sz w:val="18"/>
          <w:szCs w:val="18"/>
        </w:rPr>
        <w:t xml:space="preserve"> </w:t>
      </w:r>
    </w:p>
    <w:p w14:paraId="02EB378F" w14:textId="77777777" w:rsidR="00D266EF" w:rsidRPr="00A92FF2" w:rsidRDefault="00D266EF" w:rsidP="000B6706">
      <w:pPr>
        <w:ind w:left="720"/>
        <w:rPr>
          <w:sz w:val="20"/>
          <w:szCs w:val="20"/>
        </w:rPr>
      </w:pPr>
    </w:p>
    <w:p w14:paraId="1AE622FD" w14:textId="77777777" w:rsidR="0077641F" w:rsidRPr="00A92FF2" w:rsidRDefault="005F4C85" w:rsidP="00D266EF">
      <w:pPr>
        <w:jc w:val="center"/>
        <w:rPr>
          <w:b/>
          <w:sz w:val="20"/>
          <w:szCs w:val="20"/>
        </w:rPr>
      </w:pPr>
      <w:r w:rsidRPr="00A92FF2">
        <w:rPr>
          <w:b/>
          <w:sz w:val="20"/>
          <w:szCs w:val="20"/>
        </w:rPr>
        <w:t>Cursos de aperfeiçoamento</w:t>
      </w:r>
    </w:p>
    <w:p w14:paraId="6A05A809" w14:textId="77777777" w:rsidR="00D266EF" w:rsidRPr="00C70E1A" w:rsidRDefault="00D266EF" w:rsidP="00D266EF">
      <w:pPr>
        <w:jc w:val="center"/>
        <w:rPr>
          <w:b/>
          <w:sz w:val="18"/>
          <w:szCs w:val="18"/>
        </w:rPr>
      </w:pPr>
    </w:p>
    <w:p w14:paraId="6CDEE8D4" w14:textId="779279E0" w:rsidR="00093AD4" w:rsidRPr="00C70E1A" w:rsidRDefault="00093AD4" w:rsidP="00093AD4">
      <w:pPr>
        <w:rPr>
          <w:sz w:val="18"/>
          <w:szCs w:val="18"/>
        </w:rPr>
      </w:pPr>
      <w:r w:rsidRPr="00C70E1A">
        <w:rPr>
          <w:sz w:val="18"/>
          <w:szCs w:val="18"/>
        </w:rPr>
        <w:t>1</w:t>
      </w:r>
      <w:r w:rsidR="00071034" w:rsidRPr="00C70E1A">
        <w:rPr>
          <w:sz w:val="18"/>
          <w:szCs w:val="18"/>
        </w:rPr>
        <w:t>-</w:t>
      </w:r>
      <w:r w:rsidR="00F35B76" w:rsidRPr="00C70E1A">
        <w:rPr>
          <w:sz w:val="18"/>
          <w:szCs w:val="18"/>
        </w:rPr>
        <w:t xml:space="preserve"> </w:t>
      </w:r>
      <w:r w:rsidRPr="00C70E1A">
        <w:rPr>
          <w:sz w:val="18"/>
          <w:szCs w:val="18"/>
        </w:rPr>
        <w:t xml:space="preserve">Assistente de </w:t>
      </w:r>
      <w:r w:rsidR="002B24FB" w:rsidRPr="00C70E1A">
        <w:rPr>
          <w:sz w:val="18"/>
          <w:szCs w:val="18"/>
        </w:rPr>
        <w:t>Departamento De Pessoal</w:t>
      </w:r>
      <w:r w:rsidRPr="00C70E1A">
        <w:rPr>
          <w:sz w:val="18"/>
          <w:szCs w:val="18"/>
        </w:rPr>
        <w:t>.</w:t>
      </w:r>
    </w:p>
    <w:p w14:paraId="3572902A" w14:textId="22A8D87F" w:rsidR="00093AD4" w:rsidRPr="00C70E1A" w:rsidRDefault="00093AD4" w:rsidP="00093AD4">
      <w:pPr>
        <w:rPr>
          <w:sz w:val="18"/>
          <w:szCs w:val="18"/>
        </w:rPr>
      </w:pPr>
      <w:r w:rsidRPr="00C70E1A">
        <w:rPr>
          <w:sz w:val="18"/>
          <w:szCs w:val="18"/>
        </w:rPr>
        <w:t>2</w:t>
      </w:r>
      <w:r w:rsidR="00071034" w:rsidRPr="00C70E1A">
        <w:rPr>
          <w:sz w:val="18"/>
          <w:szCs w:val="18"/>
        </w:rPr>
        <w:t>-</w:t>
      </w:r>
      <w:r w:rsidR="00F35B76" w:rsidRPr="00C70E1A">
        <w:rPr>
          <w:sz w:val="18"/>
          <w:szCs w:val="18"/>
        </w:rPr>
        <w:t xml:space="preserve"> </w:t>
      </w:r>
      <w:r w:rsidRPr="00C70E1A">
        <w:rPr>
          <w:sz w:val="18"/>
          <w:szCs w:val="18"/>
        </w:rPr>
        <w:t>Curso Administrativo: Administração, Auxil</w:t>
      </w:r>
      <w:r w:rsidR="004D1509">
        <w:rPr>
          <w:sz w:val="18"/>
          <w:szCs w:val="18"/>
        </w:rPr>
        <w:t>iar de Escritório, Departamento</w:t>
      </w:r>
      <w:r w:rsidR="00CC4502" w:rsidRPr="00C70E1A">
        <w:rPr>
          <w:sz w:val="18"/>
          <w:szCs w:val="18"/>
        </w:rPr>
        <w:t xml:space="preserve"> </w:t>
      </w:r>
      <w:r w:rsidRPr="00C70E1A">
        <w:rPr>
          <w:sz w:val="18"/>
          <w:szCs w:val="18"/>
        </w:rPr>
        <w:t>Pessoal, Contabilidade, Publicidade e Marketing.</w:t>
      </w:r>
    </w:p>
    <w:p w14:paraId="71B44CF3" w14:textId="2A5DAA12" w:rsidR="005F4C85" w:rsidRPr="00C70E1A" w:rsidRDefault="00093AD4">
      <w:pPr>
        <w:rPr>
          <w:sz w:val="18"/>
          <w:szCs w:val="18"/>
        </w:rPr>
      </w:pPr>
      <w:r w:rsidRPr="00C70E1A">
        <w:rPr>
          <w:sz w:val="18"/>
          <w:szCs w:val="18"/>
        </w:rPr>
        <w:t>3</w:t>
      </w:r>
      <w:r w:rsidR="00071034" w:rsidRPr="00C70E1A">
        <w:rPr>
          <w:sz w:val="18"/>
          <w:szCs w:val="18"/>
        </w:rPr>
        <w:t>-</w:t>
      </w:r>
      <w:r w:rsidR="00F35B76" w:rsidRPr="00C70E1A">
        <w:rPr>
          <w:sz w:val="18"/>
          <w:szCs w:val="18"/>
        </w:rPr>
        <w:t xml:space="preserve"> </w:t>
      </w:r>
      <w:r w:rsidR="002A34C4" w:rsidRPr="00C70E1A">
        <w:rPr>
          <w:sz w:val="18"/>
          <w:szCs w:val="18"/>
        </w:rPr>
        <w:t xml:space="preserve">Computação: </w:t>
      </w:r>
      <w:r w:rsidR="005F4C85" w:rsidRPr="00C70E1A">
        <w:rPr>
          <w:sz w:val="18"/>
          <w:szCs w:val="18"/>
        </w:rPr>
        <w:t>Word, Excel, Power Point, Vírus e antivírus, Multimídia, Internet,</w:t>
      </w:r>
      <w:r w:rsidR="00181971">
        <w:rPr>
          <w:sz w:val="18"/>
          <w:szCs w:val="18"/>
        </w:rPr>
        <w:t xml:space="preserve"> </w:t>
      </w:r>
      <w:r w:rsidR="002A34C4" w:rsidRPr="00C70E1A">
        <w:rPr>
          <w:sz w:val="18"/>
          <w:szCs w:val="18"/>
        </w:rPr>
        <w:t>e</w:t>
      </w:r>
      <w:proofErr w:type="gramStart"/>
      <w:r w:rsidR="002A34C4" w:rsidRPr="00C70E1A">
        <w:rPr>
          <w:sz w:val="18"/>
          <w:szCs w:val="18"/>
        </w:rPr>
        <w:t xml:space="preserve"> </w:t>
      </w:r>
      <w:r w:rsidR="005F4C85" w:rsidRPr="00C70E1A">
        <w:rPr>
          <w:sz w:val="18"/>
          <w:szCs w:val="18"/>
        </w:rPr>
        <w:t xml:space="preserve"> </w:t>
      </w:r>
      <w:proofErr w:type="gramEnd"/>
      <w:r w:rsidR="005F4C85" w:rsidRPr="00C70E1A">
        <w:rPr>
          <w:sz w:val="18"/>
          <w:szCs w:val="18"/>
        </w:rPr>
        <w:t>Corel Draw.</w:t>
      </w:r>
    </w:p>
    <w:p w14:paraId="1EE1C1D0" w14:textId="77777777" w:rsidR="00D47406" w:rsidRPr="00C70E1A" w:rsidRDefault="00093AD4">
      <w:pPr>
        <w:rPr>
          <w:sz w:val="18"/>
          <w:szCs w:val="18"/>
        </w:rPr>
      </w:pPr>
      <w:r w:rsidRPr="00C70E1A">
        <w:rPr>
          <w:sz w:val="18"/>
          <w:szCs w:val="18"/>
        </w:rPr>
        <w:t>4</w:t>
      </w:r>
      <w:r w:rsidR="00071034" w:rsidRPr="00C70E1A">
        <w:rPr>
          <w:sz w:val="18"/>
          <w:szCs w:val="18"/>
        </w:rPr>
        <w:t>-</w:t>
      </w:r>
      <w:r w:rsidR="00F35B76" w:rsidRPr="00C70E1A">
        <w:rPr>
          <w:sz w:val="18"/>
          <w:szCs w:val="18"/>
        </w:rPr>
        <w:t xml:space="preserve"> </w:t>
      </w:r>
      <w:r w:rsidR="005F4C85" w:rsidRPr="00C70E1A">
        <w:rPr>
          <w:sz w:val="18"/>
          <w:szCs w:val="18"/>
        </w:rPr>
        <w:t>Participação da palestra de Primeiros Socorros-SEST/SENAT.</w:t>
      </w:r>
    </w:p>
    <w:p w14:paraId="5A39BBE3" w14:textId="77777777" w:rsidR="0077641F" w:rsidRPr="00A92FF2" w:rsidRDefault="0077641F">
      <w:pPr>
        <w:rPr>
          <w:sz w:val="20"/>
          <w:szCs w:val="20"/>
        </w:rPr>
      </w:pPr>
    </w:p>
    <w:p w14:paraId="43789D0B" w14:textId="77777777" w:rsidR="0077641F" w:rsidRPr="00A92FF2" w:rsidRDefault="00D47406" w:rsidP="00FB4719">
      <w:pPr>
        <w:jc w:val="center"/>
        <w:rPr>
          <w:b/>
          <w:sz w:val="20"/>
          <w:szCs w:val="20"/>
        </w:rPr>
      </w:pPr>
      <w:r w:rsidRPr="00A92FF2">
        <w:rPr>
          <w:b/>
          <w:sz w:val="20"/>
          <w:szCs w:val="20"/>
        </w:rPr>
        <w:t>Experiências profissionais</w:t>
      </w:r>
    </w:p>
    <w:p w14:paraId="41C8F396" w14:textId="77777777" w:rsidR="00D266EF" w:rsidRPr="00C70E1A" w:rsidRDefault="00D266EF" w:rsidP="00FB4719">
      <w:pPr>
        <w:jc w:val="center"/>
        <w:rPr>
          <w:b/>
          <w:sz w:val="18"/>
          <w:szCs w:val="18"/>
        </w:rPr>
      </w:pPr>
    </w:p>
    <w:p w14:paraId="4A929B7D" w14:textId="77777777" w:rsidR="00314857" w:rsidRPr="00C70E1A" w:rsidRDefault="00314857" w:rsidP="00314857">
      <w:pPr>
        <w:numPr>
          <w:ilvl w:val="0"/>
          <w:numId w:val="2"/>
        </w:numPr>
        <w:rPr>
          <w:b/>
          <w:i/>
          <w:sz w:val="18"/>
          <w:szCs w:val="18"/>
          <w:u w:val="single"/>
        </w:rPr>
      </w:pPr>
      <w:r w:rsidRPr="00C70E1A">
        <w:rPr>
          <w:b/>
          <w:i/>
          <w:sz w:val="18"/>
          <w:szCs w:val="18"/>
          <w:u w:val="single"/>
        </w:rPr>
        <w:t>SC Contabilidade- Rio Grande</w:t>
      </w:r>
    </w:p>
    <w:p w14:paraId="174B22E0" w14:textId="77777777" w:rsidR="00314857" w:rsidRPr="00C70E1A" w:rsidRDefault="00314857" w:rsidP="00314857">
      <w:pPr>
        <w:jc w:val="both"/>
        <w:rPr>
          <w:sz w:val="18"/>
          <w:szCs w:val="18"/>
        </w:rPr>
      </w:pPr>
      <w:r w:rsidRPr="00C70E1A">
        <w:rPr>
          <w:sz w:val="18"/>
          <w:szCs w:val="18"/>
        </w:rPr>
        <w:t xml:space="preserve">Função desempenhada: Setor Fiscal, lançamento, conferência e fechamento de impostos, atendimento ao cliente, emissão de notas e demais rotinas fiscais. </w:t>
      </w:r>
    </w:p>
    <w:p w14:paraId="42190E25" w14:textId="087C3F6B" w:rsidR="00314857" w:rsidRPr="00C70E1A" w:rsidRDefault="1C7F4381" w:rsidP="1C7F4381">
      <w:pPr>
        <w:jc w:val="both"/>
        <w:rPr>
          <w:sz w:val="18"/>
          <w:szCs w:val="18"/>
        </w:rPr>
      </w:pPr>
      <w:r w:rsidRPr="00C70E1A">
        <w:rPr>
          <w:sz w:val="18"/>
          <w:szCs w:val="18"/>
        </w:rPr>
        <w:t xml:space="preserve">Tempo de serviço: 01/02/2016 até 26/03/2018. </w:t>
      </w:r>
    </w:p>
    <w:p w14:paraId="141CC949" w14:textId="77777777" w:rsidR="00314857" w:rsidRPr="00C70E1A" w:rsidRDefault="00314857" w:rsidP="00314857">
      <w:pPr>
        <w:numPr>
          <w:ilvl w:val="0"/>
          <w:numId w:val="2"/>
        </w:numPr>
        <w:rPr>
          <w:b/>
          <w:i/>
          <w:sz w:val="18"/>
          <w:szCs w:val="18"/>
          <w:u w:val="single"/>
        </w:rPr>
      </w:pPr>
      <w:r w:rsidRPr="00C70E1A">
        <w:rPr>
          <w:b/>
          <w:i/>
          <w:sz w:val="18"/>
          <w:szCs w:val="18"/>
          <w:u w:val="single"/>
        </w:rPr>
        <w:t xml:space="preserve">Danone </w:t>
      </w:r>
      <w:proofErr w:type="spellStart"/>
      <w:r w:rsidRPr="00C70E1A">
        <w:rPr>
          <w:b/>
          <w:i/>
          <w:sz w:val="18"/>
          <w:szCs w:val="18"/>
          <w:u w:val="single"/>
        </w:rPr>
        <w:t>Ltda</w:t>
      </w:r>
      <w:proofErr w:type="spellEnd"/>
      <w:r w:rsidRPr="00C70E1A">
        <w:rPr>
          <w:b/>
          <w:i/>
          <w:sz w:val="18"/>
          <w:szCs w:val="18"/>
          <w:u w:val="single"/>
        </w:rPr>
        <w:t>-Rio Grande</w:t>
      </w:r>
    </w:p>
    <w:p w14:paraId="733BD00E" w14:textId="77777777" w:rsidR="00314857" w:rsidRPr="00C70E1A" w:rsidRDefault="00314857" w:rsidP="00314857">
      <w:pPr>
        <w:ind w:left="360"/>
        <w:jc w:val="both"/>
        <w:rPr>
          <w:sz w:val="18"/>
          <w:szCs w:val="18"/>
        </w:rPr>
      </w:pPr>
      <w:r w:rsidRPr="00C70E1A">
        <w:rPr>
          <w:sz w:val="18"/>
          <w:szCs w:val="18"/>
        </w:rPr>
        <w:t>Função desempenhada: Promotora de Vendas de Laticínios.</w:t>
      </w:r>
    </w:p>
    <w:p w14:paraId="2B80E708" w14:textId="77777777" w:rsidR="00314857" w:rsidRPr="00C70E1A" w:rsidRDefault="00314857" w:rsidP="00314857">
      <w:pPr>
        <w:jc w:val="both"/>
        <w:rPr>
          <w:sz w:val="18"/>
          <w:szCs w:val="18"/>
        </w:rPr>
      </w:pPr>
      <w:r w:rsidRPr="00C70E1A">
        <w:rPr>
          <w:sz w:val="18"/>
          <w:szCs w:val="18"/>
        </w:rPr>
        <w:t xml:space="preserve">        Tempo de serviço: onze meses. </w:t>
      </w:r>
    </w:p>
    <w:p w14:paraId="02DBEB33" w14:textId="77777777" w:rsidR="00314857" w:rsidRPr="00C70E1A" w:rsidRDefault="00314857" w:rsidP="00314857">
      <w:pPr>
        <w:numPr>
          <w:ilvl w:val="0"/>
          <w:numId w:val="2"/>
        </w:numPr>
        <w:rPr>
          <w:b/>
          <w:i/>
          <w:sz w:val="18"/>
          <w:szCs w:val="18"/>
          <w:u w:val="single"/>
        </w:rPr>
      </w:pPr>
      <w:r w:rsidRPr="00C70E1A">
        <w:rPr>
          <w:b/>
          <w:i/>
          <w:sz w:val="18"/>
          <w:szCs w:val="18"/>
          <w:u w:val="single"/>
        </w:rPr>
        <w:t>Danone-</w:t>
      </w:r>
      <w:proofErr w:type="gramStart"/>
      <w:r w:rsidRPr="00C70E1A">
        <w:rPr>
          <w:b/>
          <w:i/>
          <w:sz w:val="18"/>
          <w:szCs w:val="18"/>
          <w:u w:val="single"/>
        </w:rPr>
        <w:t xml:space="preserve">  </w:t>
      </w:r>
      <w:proofErr w:type="spellStart"/>
      <w:proofErr w:type="gramEnd"/>
      <w:r w:rsidRPr="00C70E1A">
        <w:rPr>
          <w:b/>
          <w:i/>
          <w:sz w:val="18"/>
          <w:szCs w:val="18"/>
          <w:u w:val="single"/>
        </w:rPr>
        <w:t>Factu</w:t>
      </w:r>
      <w:proofErr w:type="spellEnd"/>
      <w:r w:rsidRPr="00C70E1A">
        <w:rPr>
          <w:b/>
          <w:i/>
          <w:sz w:val="18"/>
          <w:szCs w:val="18"/>
          <w:u w:val="single"/>
        </w:rPr>
        <w:t xml:space="preserve">  Merchandising  mão de obra –Rio Grande</w:t>
      </w:r>
    </w:p>
    <w:p w14:paraId="0A5CFFD8" w14:textId="77777777" w:rsidR="00314857" w:rsidRPr="00C70E1A" w:rsidRDefault="00314857" w:rsidP="00314857">
      <w:pPr>
        <w:jc w:val="both"/>
        <w:rPr>
          <w:sz w:val="18"/>
          <w:szCs w:val="18"/>
        </w:rPr>
      </w:pPr>
      <w:r w:rsidRPr="00C70E1A">
        <w:rPr>
          <w:sz w:val="18"/>
          <w:szCs w:val="18"/>
        </w:rPr>
        <w:t>Função desempenhada: Promotora de Vendas de Laticínios.</w:t>
      </w:r>
    </w:p>
    <w:p w14:paraId="6AC00137" w14:textId="77777777" w:rsidR="00314857" w:rsidRPr="00C70E1A" w:rsidRDefault="00314857" w:rsidP="00314857">
      <w:pPr>
        <w:jc w:val="both"/>
        <w:rPr>
          <w:sz w:val="18"/>
          <w:szCs w:val="18"/>
        </w:rPr>
      </w:pPr>
      <w:r w:rsidRPr="00C70E1A">
        <w:rPr>
          <w:sz w:val="18"/>
          <w:szCs w:val="18"/>
        </w:rPr>
        <w:t xml:space="preserve">Tempo de serviço: seis meses. </w:t>
      </w:r>
    </w:p>
    <w:p w14:paraId="1E652F74" w14:textId="77777777" w:rsidR="00E903D0" w:rsidRPr="00C70E1A" w:rsidRDefault="00E903D0" w:rsidP="0006104A">
      <w:pPr>
        <w:numPr>
          <w:ilvl w:val="0"/>
          <w:numId w:val="2"/>
        </w:numPr>
        <w:rPr>
          <w:b/>
          <w:i/>
          <w:sz w:val="18"/>
          <w:szCs w:val="18"/>
          <w:u w:val="single"/>
        </w:rPr>
      </w:pPr>
      <w:r w:rsidRPr="00C70E1A">
        <w:rPr>
          <w:b/>
          <w:i/>
          <w:sz w:val="18"/>
          <w:szCs w:val="18"/>
          <w:u w:val="single"/>
        </w:rPr>
        <w:t>Louza</w:t>
      </w:r>
      <w:r w:rsidR="00FF69F2" w:rsidRPr="00C70E1A">
        <w:rPr>
          <w:b/>
          <w:i/>
          <w:sz w:val="18"/>
          <w:szCs w:val="18"/>
          <w:u w:val="single"/>
        </w:rPr>
        <w:t>d</w:t>
      </w:r>
      <w:r w:rsidRPr="00C70E1A">
        <w:rPr>
          <w:b/>
          <w:i/>
          <w:sz w:val="18"/>
          <w:szCs w:val="18"/>
          <w:u w:val="single"/>
        </w:rPr>
        <w:t xml:space="preserve">a </w:t>
      </w:r>
      <w:proofErr w:type="spellStart"/>
      <w:r w:rsidRPr="00C70E1A">
        <w:rPr>
          <w:b/>
          <w:i/>
          <w:sz w:val="18"/>
          <w:szCs w:val="18"/>
          <w:u w:val="single"/>
        </w:rPr>
        <w:t>Contabil</w:t>
      </w:r>
      <w:proofErr w:type="spellEnd"/>
      <w:r w:rsidR="00314857" w:rsidRPr="00C70E1A">
        <w:rPr>
          <w:b/>
          <w:i/>
          <w:sz w:val="18"/>
          <w:szCs w:val="18"/>
          <w:u w:val="single"/>
        </w:rPr>
        <w:t>-Rio Grande</w:t>
      </w:r>
    </w:p>
    <w:p w14:paraId="71E7EAA4" w14:textId="77777777" w:rsidR="00E83057" w:rsidRPr="00C70E1A" w:rsidRDefault="00E903D0" w:rsidP="00E83057">
      <w:pPr>
        <w:rPr>
          <w:sz w:val="18"/>
          <w:szCs w:val="18"/>
        </w:rPr>
      </w:pPr>
      <w:r w:rsidRPr="00C70E1A">
        <w:rPr>
          <w:sz w:val="18"/>
          <w:szCs w:val="18"/>
        </w:rPr>
        <w:t xml:space="preserve">Função desempenhada: </w:t>
      </w:r>
      <w:r w:rsidR="00E83057" w:rsidRPr="00C70E1A">
        <w:rPr>
          <w:sz w:val="18"/>
          <w:szCs w:val="18"/>
        </w:rPr>
        <w:t xml:space="preserve">Auxiliar de escritório, Setor Fiscal, rotinas fiscais como: calculo de </w:t>
      </w:r>
      <w:proofErr w:type="gramStart"/>
      <w:r w:rsidR="00E83057" w:rsidRPr="00C70E1A">
        <w:rPr>
          <w:sz w:val="18"/>
          <w:szCs w:val="18"/>
        </w:rPr>
        <w:t>impostos(</w:t>
      </w:r>
      <w:proofErr w:type="gramEnd"/>
      <w:r w:rsidR="00E83057" w:rsidRPr="00C70E1A">
        <w:rPr>
          <w:sz w:val="18"/>
          <w:szCs w:val="18"/>
        </w:rPr>
        <w:t xml:space="preserve">PIS, COFINS, IRPJ, CS, SIMPLES, PARCELAMENTOS) tributos  federal, estadual e municipal de empresas lucro presumido, lucro real e simples nacional; digitação de notas e arquivamento para apuração do imposto; geração e lançamento de GIA, GISS, SINTEGRA e Guia modelo B; geração de declarações do </w:t>
      </w:r>
      <w:proofErr w:type="spellStart"/>
      <w:r w:rsidR="00E83057" w:rsidRPr="00C70E1A">
        <w:rPr>
          <w:sz w:val="18"/>
          <w:szCs w:val="18"/>
        </w:rPr>
        <w:t>sped</w:t>
      </w:r>
      <w:proofErr w:type="spellEnd"/>
      <w:r w:rsidR="00E83057" w:rsidRPr="00C70E1A">
        <w:rPr>
          <w:sz w:val="18"/>
          <w:szCs w:val="18"/>
        </w:rPr>
        <w:t xml:space="preserve"> contribuições, </w:t>
      </w:r>
      <w:proofErr w:type="spellStart"/>
      <w:r w:rsidR="00E83057" w:rsidRPr="00C70E1A">
        <w:rPr>
          <w:sz w:val="18"/>
          <w:szCs w:val="18"/>
        </w:rPr>
        <w:t>sped</w:t>
      </w:r>
      <w:proofErr w:type="spellEnd"/>
      <w:r w:rsidR="00E83057" w:rsidRPr="00C70E1A">
        <w:rPr>
          <w:sz w:val="18"/>
          <w:szCs w:val="18"/>
        </w:rPr>
        <w:t xml:space="preserve"> fiscal/contábil, DACOM, DCTF e PERDCOMP; </w:t>
      </w:r>
      <w:r w:rsidR="00344036" w:rsidRPr="00C70E1A">
        <w:rPr>
          <w:sz w:val="18"/>
          <w:szCs w:val="18"/>
        </w:rPr>
        <w:t xml:space="preserve">fechamento de estoque; </w:t>
      </w:r>
      <w:r w:rsidR="00E83057" w:rsidRPr="00C70E1A">
        <w:rPr>
          <w:sz w:val="18"/>
          <w:szCs w:val="18"/>
        </w:rPr>
        <w:t>digitação de correspondências e arquivo de documentos, atendimento ao cliente.</w:t>
      </w:r>
      <w:r w:rsidR="00E555C4" w:rsidRPr="00C70E1A">
        <w:rPr>
          <w:sz w:val="18"/>
          <w:szCs w:val="18"/>
        </w:rPr>
        <w:t xml:space="preserve"> Rotinas contábeis como: lançamentos contábeis,</w:t>
      </w:r>
      <w:r w:rsidR="00572C2F" w:rsidRPr="00C70E1A">
        <w:rPr>
          <w:sz w:val="18"/>
          <w:szCs w:val="18"/>
        </w:rPr>
        <w:t xml:space="preserve"> fechamento de razão e balancete</w:t>
      </w:r>
      <w:r w:rsidR="00E555C4" w:rsidRPr="00C70E1A">
        <w:rPr>
          <w:sz w:val="18"/>
          <w:szCs w:val="18"/>
        </w:rPr>
        <w:t>.</w:t>
      </w:r>
    </w:p>
    <w:p w14:paraId="02A0C57E" w14:textId="54D2C3CF" w:rsidR="00E903D0" w:rsidRPr="00C70E1A" w:rsidRDefault="00FF69F2" w:rsidP="00E903D0">
      <w:pPr>
        <w:rPr>
          <w:sz w:val="18"/>
          <w:szCs w:val="18"/>
        </w:rPr>
      </w:pPr>
      <w:r w:rsidRPr="00C70E1A">
        <w:rPr>
          <w:sz w:val="18"/>
          <w:szCs w:val="18"/>
        </w:rPr>
        <w:t>Tempo de</w:t>
      </w:r>
      <w:r w:rsidR="007254A6" w:rsidRPr="00C70E1A">
        <w:rPr>
          <w:sz w:val="18"/>
          <w:szCs w:val="18"/>
        </w:rPr>
        <w:t xml:space="preserve"> serviço: 01/08/2012 á 04</w:t>
      </w:r>
      <w:r w:rsidR="009530BE" w:rsidRPr="00C70E1A">
        <w:rPr>
          <w:sz w:val="18"/>
          <w:szCs w:val="18"/>
        </w:rPr>
        <w:t>/10/2013</w:t>
      </w:r>
      <w:r w:rsidRPr="00C70E1A">
        <w:rPr>
          <w:sz w:val="18"/>
          <w:szCs w:val="18"/>
        </w:rPr>
        <w:t>.</w:t>
      </w:r>
    </w:p>
    <w:p w14:paraId="4A97F950" w14:textId="77777777" w:rsidR="00FC0EB3" w:rsidRPr="00C70E1A" w:rsidRDefault="00FC0EB3" w:rsidP="0006104A">
      <w:pPr>
        <w:numPr>
          <w:ilvl w:val="0"/>
          <w:numId w:val="2"/>
        </w:numPr>
        <w:rPr>
          <w:b/>
          <w:i/>
          <w:sz w:val="18"/>
          <w:szCs w:val="18"/>
          <w:u w:val="single"/>
        </w:rPr>
      </w:pPr>
      <w:r w:rsidRPr="00C70E1A">
        <w:rPr>
          <w:b/>
          <w:i/>
          <w:sz w:val="18"/>
          <w:szCs w:val="18"/>
          <w:u w:val="single"/>
        </w:rPr>
        <w:t xml:space="preserve">Ildo </w:t>
      </w:r>
      <w:proofErr w:type="spellStart"/>
      <w:r w:rsidRPr="00C70E1A">
        <w:rPr>
          <w:b/>
          <w:i/>
          <w:sz w:val="18"/>
          <w:szCs w:val="18"/>
          <w:u w:val="single"/>
        </w:rPr>
        <w:t>Strelow</w:t>
      </w:r>
      <w:proofErr w:type="spellEnd"/>
      <w:r w:rsidR="00314857" w:rsidRPr="00C70E1A">
        <w:rPr>
          <w:b/>
          <w:i/>
          <w:sz w:val="18"/>
          <w:szCs w:val="18"/>
          <w:u w:val="single"/>
        </w:rPr>
        <w:t>- Pelotas</w:t>
      </w:r>
    </w:p>
    <w:p w14:paraId="7D397318" w14:textId="77777777" w:rsidR="00E83057" w:rsidRPr="00C70E1A" w:rsidRDefault="00FC0EB3" w:rsidP="00E83057">
      <w:pPr>
        <w:rPr>
          <w:sz w:val="18"/>
          <w:szCs w:val="18"/>
        </w:rPr>
      </w:pPr>
      <w:r w:rsidRPr="00C70E1A">
        <w:rPr>
          <w:sz w:val="18"/>
          <w:szCs w:val="18"/>
        </w:rPr>
        <w:t xml:space="preserve">Função desempenhada: </w:t>
      </w:r>
      <w:r w:rsidR="00E83057" w:rsidRPr="00C70E1A">
        <w:rPr>
          <w:sz w:val="18"/>
          <w:szCs w:val="18"/>
        </w:rPr>
        <w:t xml:space="preserve">Auxiliar de escritório, Setor Fiscal, rotinas fiscais como: calculo de </w:t>
      </w:r>
      <w:proofErr w:type="gramStart"/>
      <w:r w:rsidR="00E83057" w:rsidRPr="00C70E1A">
        <w:rPr>
          <w:sz w:val="18"/>
          <w:szCs w:val="18"/>
        </w:rPr>
        <w:t>impostos(</w:t>
      </w:r>
      <w:proofErr w:type="gramEnd"/>
      <w:r w:rsidR="00E83057" w:rsidRPr="00C70E1A">
        <w:rPr>
          <w:sz w:val="18"/>
          <w:szCs w:val="18"/>
        </w:rPr>
        <w:t>PIS, COFINS, IRPJ, CS, SIMPLES, PARCELAMENTOS) tributos  federal, estadual e municipal de empresas lucro presumido, lucro real e simples nacional; digitação de notas e arquivamento para apuração do imposto; geração e lançamento de GIA, GISS, SINTEGRA e Guia modelo B; digitação de correspondências e arquivo de documentos, atendimento ao cliente.</w:t>
      </w:r>
    </w:p>
    <w:p w14:paraId="21296286" w14:textId="77777777" w:rsidR="00FC0EB3" w:rsidRPr="00C70E1A" w:rsidRDefault="00FC0EB3" w:rsidP="00FC0EB3">
      <w:pPr>
        <w:jc w:val="both"/>
        <w:rPr>
          <w:sz w:val="18"/>
          <w:szCs w:val="18"/>
        </w:rPr>
      </w:pPr>
      <w:r w:rsidRPr="00C70E1A">
        <w:rPr>
          <w:sz w:val="18"/>
          <w:szCs w:val="18"/>
        </w:rPr>
        <w:t xml:space="preserve">Tempo de serviço: </w:t>
      </w:r>
      <w:r w:rsidR="00FF69F2" w:rsidRPr="00C70E1A">
        <w:rPr>
          <w:sz w:val="18"/>
          <w:szCs w:val="18"/>
        </w:rPr>
        <w:t>01/07/2010 á 18/02/2012.</w:t>
      </w:r>
    </w:p>
    <w:p w14:paraId="7D7B43BB" w14:textId="77777777" w:rsidR="0006104A" w:rsidRPr="00C70E1A" w:rsidRDefault="001840D3" w:rsidP="0006104A">
      <w:pPr>
        <w:numPr>
          <w:ilvl w:val="0"/>
          <w:numId w:val="2"/>
        </w:numPr>
        <w:rPr>
          <w:b/>
          <w:i/>
          <w:sz w:val="18"/>
          <w:szCs w:val="18"/>
          <w:u w:val="single"/>
        </w:rPr>
      </w:pPr>
      <w:proofErr w:type="spellStart"/>
      <w:r w:rsidRPr="00C70E1A">
        <w:rPr>
          <w:b/>
          <w:i/>
          <w:sz w:val="18"/>
          <w:szCs w:val="18"/>
          <w:u w:val="single"/>
        </w:rPr>
        <w:t>Decá</w:t>
      </w:r>
      <w:proofErr w:type="spellEnd"/>
      <w:r w:rsidRPr="00C70E1A">
        <w:rPr>
          <w:b/>
          <w:i/>
          <w:sz w:val="18"/>
          <w:szCs w:val="18"/>
          <w:u w:val="single"/>
        </w:rPr>
        <w:t xml:space="preserve"> Contabilidade</w:t>
      </w:r>
      <w:r w:rsidR="00314857" w:rsidRPr="00C70E1A">
        <w:rPr>
          <w:b/>
          <w:i/>
          <w:sz w:val="18"/>
          <w:szCs w:val="18"/>
          <w:u w:val="single"/>
        </w:rPr>
        <w:t>- Pelotas</w:t>
      </w:r>
    </w:p>
    <w:p w14:paraId="772086BD" w14:textId="77777777" w:rsidR="00D226E8" w:rsidRPr="00C70E1A" w:rsidRDefault="0006104A" w:rsidP="0075287B">
      <w:pPr>
        <w:rPr>
          <w:sz w:val="18"/>
          <w:szCs w:val="18"/>
        </w:rPr>
      </w:pPr>
      <w:r w:rsidRPr="00C70E1A">
        <w:rPr>
          <w:sz w:val="18"/>
          <w:szCs w:val="18"/>
        </w:rPr>
        <w:t>Função desempenhada: Auxiliar de escritório,</w:t>
      </w:r>
      <w:r w:rsidR="00D226E8" w:rsidRPr="00C70E1A">
        <w:rPr>
          <w:sz w:val="18"/>
          <w:szCs w:val="18"/>
        </w:rPr>
        <w:t xml:space="preserve"> Setor Fiscal,</w:t>
      </w:r>
      <w:r w:rsidRPr="00C70E1A">
        <w:rPr>
          <w:sz w:val="18"/>
          <w:szCs w:val="18"/>
        </w:rPr>
        <w:t xml:space="preserve"> rotinas fiscais como:</w:t>
      </w:r>
      <w:r w:rsidR="00461E83" w:rsidRPr="00C70E1A">
        <w:rPr>
          <w:sz w:val="18"/>
          <w:szCs w:val="18"/>
        </w:rPr>
        <w:t xml:space="preserve"> calculo de </w:t>
      </w:r>
      <w:proofErr w:type="gramStart"/>
      <w:r w:rsidR="00461E83" w:rsidRPr="00C70E1A">
        <w:rPr>
          <w:sz w:val="18"/>
          <w:szCs w:val="18"/>
        </w:rPr>
        <w:t>impostos</w:t>
      </w:r>
      <w:r w:rsidR="00F82264" w:rsidRPr="00C70E1A">
        <w:rPr>
          <w:sz w:val="18"/>
          <w:szCs w:val="18"/>
        </w:rPr>
        <w:t>(</w:t>
      </w:r>
      <w:proofErr w:type="gramEnd"/>
      <w:r w:rsidR="00F82264" w:rsidRPr="00C70E1A">
        <w:rPr>
          <w:sz w:val="18"/>
          <w:szCs w:val="18"/>
        </w:rPr>
        <w:t>PIS, COFINS, IRPJ, CS, SIMPLES, PARCELAMENTOS) tributos  federal, estadual e municipal de empresas lucro presumido, lucro real e simples nacional; di</w:t>
      </w:r>
      <w:r w:rsidR="00461E83" w:rsidRPr="00C70E1A">
        <w:rPr>
          <w:sz w:val="18"/>
          <w:szCs w:val="18"/>
        </w:rPr>
        <w:t>gitação</w:t>
      </w:r>
      <w:r w:rsidR="00294D07" w:rsidRPr="00C70E1A">
        <w:rPr>
          <w:sz w:val="18"/>
          <w:szCs w:val="18"/>
        </w:rPr>
        <w:t xml:space="preserve"> de notas</w:t>
      </w:r>
      <w:r w:rsidR="00F82264" w:rsidRPr="00C70E1A">
        <w:rPr>
          <w:sz w:val="18"/>
          <w:szCs w:val="18"/>
        </w:rPr>
        <w:t xml:space="preserve"> e arquivamento para apuração do imposto; g</w:t>
      </w:r>
      <w:r w:rsidR="00294D07" w:rsidRPr="00C70E1A">
        <w:rPr>
          <w:sz w:val="18"/>
          <w:szCs w:val="18"/>
        </w:rPr>
        <w:t>eração e lançamento</w:t>
      </w:r>
      <w:r w:rsidRPr="00C70E1A">
        <w:rPr>
          <w:sz w:val="18"/>
          <w:szCs w:val="18"/>
        </w:rPr>
        <w:t xml:space="preserve"> de GIA, GISS, SINTEGRA</w:t>
      </w:r>
      <w:r w:rsidR="00F82264" w:rsidRPr="00C70E1A">
        <w:rPr>
          <w:sz w:val="18"/>
          <w:szCs w:val="18"/>
        </w:rPr>
        <w:t xml:space="preserve"> e</w:t>
      </w:r>
      <w:r w:rsidR="00294D07" w:rsidRPr="00C70E1A">
        <w:rPr>
          <w:sz w:val="18"/>
          <w:szCs w:val="18"/>
        </w:rPr>
        <w:t xml:space="preserve"> Guia modelo B</w:t>
      </w:r>
      <w:r w:rsidR="00F82264" w:rsidRPr="00C70E1A">
        <w:rPr>
          <w:sz w:val="18"/>
          <w:szCs w:val="18"/>
        </w:rPr>
        <w:t xml:space="preserve">; </w:t>
      </w:r>
      <w:r w:rsidR="00461E83" w:rsidRPr="00C70E1A">
        <w:rPr>
          <w:sz w:val="18"/>
          <w:szCs w:val="18"/>
        </w:rPr>
        <w:t>digitação de correspondências</w:t>
      </w:r>
      <w:r w:rsidR="00294D07" w:rsidRPr="00C70E1A">
        <w:rPr>
          <w:sz w:val="18"/>
          <w:szCs w:val="18"/>
        </w:rPr>
        <w:t xml:space="preserve"> e arquivo de documentos</w:t>
      </w:r>
      <w:r w:rsidR="002878D8" w:rsidRPr="00C70E1A">
        <w:rPr>
          <w:sz w:val="18"/>
          <w:szCs w:val="18"/>
        </w:rPr>
        <w:t>, atendimento ao cliente</w:t>
      </w:r>
      <w:r w:rsidRPr="00C70E1A">
        <w:rPr>
          <w:sz w:val="18"/>
          <w:szCs w:val="18"/>
        </w:rPr>
        <w:t>.</w:t>
      </w:r>
    </w:p>
    <w:p w14:paraId="29BBA28D" w14:textId="77777777" w:rsidR="0006104A" w:rsidRPr="00C70E1A" w:rsidRDefault="00FF69F2" w:rsidP="0075287B">
      <w:pPr>
        <w:rPr>
          <w:sz w:val="18"/>
          <w:szCs w:val="18"/>
        </w:rPr>
      </w:pPr>
      <w:r w:rsidRPr="00C70E1A">
        <w:rPr>
          <w:sz w:val="18"/>
          <w:szCs w:val="18"/>
        </w:rPr>
        <w:t>Tempo de serviço: 23/04/2008 á 05/02/2010.</w:t>
      </w:r>
    </w:p>
    <w:p w14:paraId="39B8B17C" w14:textId="77777777" w:rsidR="00D47406" w:rsidRPr="00C70E1A" w:rsidRDefault="00D47406" w:rsidP="00605E58">
      <w:pPr>
        <w:numPr>
          <w:ilvl w:val="0"/>
          <w:numId w:val="2"/>
        </w:numPr>
        <w:rPr>
          <w:b/>
          <w:i/>
          <w:sz w:val="18"/>
          <w:szCs w:val="18"/>
          <w:u w:val="single"/>
        </w:rPr>
      </w:pPr>
      <w:r w:rsidRPr="00C70E1A">
        <w:rPr>
          <w:b/>
          <w:i/>
          <w:sz w:val="18"/>
          <w:szCs w:val="18"/>
          <w:u w:val="single"/>
        </w:rPr>
        <w:t>Escritório Sousa Contabilidade</w:t>
      </w:r>
      <w:r w:rsidR="00314857" w:rsidRPr="00C70E1A">
        <w:rPr>
          <w:b/>
          <w:i/>
          <w:sz w:val="18"/>
          <w:szCs w:val="18"/>
          <w:u w:val="single"/>
        </w:rPr>
        <w:t>-Pelotas</w:t>
      </w:r>
    </w:p>
    <w:p w14:paraId="2E44C34C" w14:textId="77777777" w:rsidR="00D226E8" w:rsidRPr="00C70E1A" w:rsidRDefault="00D47406">
      <w:pPr>
        <w:rPr>
          <w:sz w:val="18"/>
          <w:szCs w:val="18"/>
        </w:rPr>
      </w:pPr>
      <w:r w:rsidRPr="00C70E1A">
        <w:rPr>
          <w:sz w:val="18"/>
          <w:szCs w:val="18"/>
        </w:rPr>
        <w:t>Função desempenhada: Atendimento ao cliente, arquivamento de documentos, lançamento do livro caixa</w:t>
      </w:r>
      <w:r w:rsidR="00340342" w:rsidRPr="00C70E1A">
        <w:rPr>
          <w:sz w:val="18"/>
          <w:szCs w:val="18"/>
        </w:rPr>
        <w:t xml:space="preserve"> e</w:t>
      </w:r>
      <w:proofErr w:type="gramStart"/>
      <w:r w:rsidR="00340342" w:rsidRPr="00C70E1A">
        <w:rPr>
          <w:sz w:val="18"/>
          <w:szCs w:val="18"/>
        </w:rPr>
        <w:t xml:space="preserve">  </w:t>
      </w:r>
      <w:proofErr w:type="gramEnd"/>
      <w:r w:rsidR="00340342" w:rsidRPr="00C70E1A">
        <w:rPr>
          <w:sz w:val="18"/>
          <w:szCs w:val="18"/>
        </w:rPr>
        <w:t>banco</w:t>
      </w:r>
      <w:r w:rsidRPr="00C70E1A">
        <w:rPr>
          <w:sz w:val="18"/>
          <w:szCs w:val="18"/>
        </w:rPr>
        <w:t xml:space="preserve"> e administr</w:t>
      </w:r>
      <w:r w:rsidR="00D226E8" w:rsidRPr="00C70E1A">
        <w:rPr>
          <w:sz w:val="18"/>
          <w:szCs w:val="18"/>
        </w:rPr>
        <w:t>ação de condomínios</w:t>
      </w:r>
      <w:r w:rsidR="00E46FA9" w:rsidRPr="00C70E1A">
        <w:rPr>
          <w:sz w:val="18"/>
          <w:szCs w:val="18"/>
        </w:rPr>
        <w:t>, rotinas de gerenciamento de condomínios tais como pagamento de funcionário e prestadores de serviços, digitação de documentos e fechamento de contas a pagar e a receber</w:t>
      </w:r>
      <w:r w:rsidR="00D226E8" w:rsidRPr="00C70E1A">
        <w:rPr>
          <w:sz w:val="18"/>
          <w:szCs w:val="18"/>
        </w:rPr>
        <w:t>.</w:t>
      </w:r>
    </w:p>
    <w:p w14:paraId="3D2879AA" w14:textId="7C26A9D0" w:rsidR="00D47406" w:rsidRPr="00C70E1A" w:rsidRDefault="00D226E8">
      <w:pPr>
        <w:rPr>
          <w:sz w:val="18"/>
          <w:szCs w:val="18"/>
        </w:rPr>
      </w:pPr>
      <w:r w:rsidRPr="00C70E1A">
        <w:rPr>
          <w:sz w:val="18"/>
          <w:szCs w:val="18"/>
        </w:rPr>
        <w:t xml:space="preserve">Tempo de serviço: </w:t>
      </w:r>
      <w:r w:rsidR="009D2CBC">
        <w:rPr>
          <w:sz w:val="18"/>
          <w:szCs w:val="18"/>
        </w:rPr>
        <w:t>01/08/2006</w:t>
      </w:r>
      <w:r w:rsidR="008404C3">
        <w:rPr>
          <w:sz w:val="18"/>
          <w:szCs w:val="18"/>
        </w:rPr>
        <w:t xml:space="preserve"> á</w:t>
      </w:r>
      <w:r w:rsidR="00470373">
        <w:rPr>
          <w:sz w:val="18"/>
          <w:szCs w:val="18"/>
        </w:rPr>
        <w:t xml:space="preserve"> </w:t>
      </w:r>
      <w:r w:rsidR="008404C3">
        <w:rPr>
          <w:sz w:val="18"/>
          <w:szCs w:val="18"/>
        </w:rPr>
        <w:t>22</w:t>
      </w:r>
      <w:r w:rsidR="00AA076F">
        <w:rPr>
          <w:sz w:val="18"/>
          <w:szCs w:val="18"/>
        </w:rPr>
        <w:t>/</w:t>
      </w:r>
      <w:r w:rsidR="00CF129A" w:rsidRPr="00C70E1A">
        <w:rPr>
          <w:sz w:val="18"/>
          <w:szCs w:val="18"/>
        </w:rPr>
        <w:t>0</w:t>
      </w:r>
      <w:r w:rsidR="008404C3">
        <w:rPr>
          <w:sz w:val="18"/>
          <w:szCs w:val="18"/>
        </w:rPr>
        <w:t>4</w:t>
      </w:r>
      <w:r w:rsidR="00CF129A" w:rsidRPr="00C70E1A">
        <w:rPr>
          <w:sz w:val="18"/>
          <w:szCs w:val="18"/>
        </w:rPr>
        <w:t>/2008.</w:t>
      </w:r>
    </w:p>
    <w:p w14:paraId="72A3D3EC" w14:textId="77777777" w:rsidR="00314857" w:rsidRPr="00C70E1A" w:rsidRDefault="00314857">
      <w:pPr>
        <w:rPr>
          <w:sz w:val="18"/>
          <w:szCs w:val="18"/>
        </w:rPr>
      </w:pPr>
    </w:p>
    <w:p w14:paraId="1C33A6E1" w14:textId="77777777" w:rsidR="007D3A81" w:rsidRPr="00A92FF2" w:rsidRDefault="00314857" w:rsidP="00FB4719">
      <w:pPr>
        <w:jc w:val="center"/>
        <w:rPr>
          <w:b/>
          <w:sz w:val="20"/>
          <w:szCs w:val="20"/>
        </w:rPr>
      </w:pPr>
      <w:r w:rsidRPr="00A92FF2">
        <w:rPr>
          <w:b/>
          <w:sz w:val="20"/>
          <w:szCs w:val="20"/>
        </w:rPr>
        <w:t xml:space="preserve">Tenho experiência no setor financeiro sem carteira. </w:t>
      </w:r>
    </w:p>
    <w:p w14:paraId="0D0B940D" w14:textId="77777777" w:rsidR="00314857" w:rsidRPr="00A92FF2" w:rsidRDefault="00314857" w:rsidP="00FB4719">
      <w:pPr>
        <w:jc w:val="center"/>
        <w:rPr>
          <w:b/>
          <w:sz w:val="20"/>
          <w:szCs w:val="20"/>
        </w:rPr>
      </w:pPr>
    </w:p>
    <w:p w14:paraId="36ED78DE" w14:textId="77777777" w:rsidR="00B50688" w:rsidRPr="00A92FF2" w:rsidRDefault="00B50688" w:rsidP="00FC0EB3">
      <w:pPr>
        <w:jc w:val="center"/>
        <w:rPr>
          <w:sz w:val="20"/>
          <w:szCs w:val="20"/>
        </w:rPr>
      </w:pPr>
      <w:r w:rsidRPr="00A92FF2">
        <w:rPr>
          <w:b/>
          <w:sz w:val="20"/>
          <w:szCs w:val="20"/>
        </w:rPr>
        <w:t>Características pessoais</w:t>
      </w:r>
    </w:p>
    <w:p w14:paraId="479546C2" w14:textId="77777777" w:rsidR="005F4C85" w:rsidRPr="00A92FF2" w:rsidRDefault="00B50688">
      <w:pPr>
        <w:rPr>
          <w:b/>
          <w:i/>
          <w:sz w:val="20"/>
          <w:szCs w:val="20"/>
        </w:rPr>
      </w:pPr>
      <w:r w:rsidRPr="00A92FF2">
        <w:rPr>
          <w:b/>
          <w:i/>
          <w:sz w:val="20"/>
          <w:szCs w:val="20"/>
        </w:rPr>
        <w:t>Sou comunicativa, responsável, ágil e com facilidade de aprendizagem.</w:t>
      </w:r>
    </w:p>
    <w:sectPr w:rsidR="005F4C85" w:rsidRPr="00A92FF2" w:rsidSect="00BE58D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B3C63"/>
    <w:multiLevelType w:val="hybridMultilevel"/>
    <w:tmpl w:val="7502565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F853BEE"/>
    <w:multiLevelType w:val="hybridMultilevel"/>
    <w:tmpl w:val="A33251B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C85"/>
    <w:rsid w:val="00004338"/>
    <w:rsid w:val="00023237"/>
    <w:rsid w:val="000545CB"/>
    <w:rsid w:val="0006104A"/>
    <w:rsid w:val="00071034"/>
    <w:rsid w:val="0007792E"/>
    <w:rsid w:val="00085AC5"/>
    <w:rsid w:val="00090789"/>
    <w:rsid w:val="00093AD4"/>
    <w:rsid w:val="000B6706"/>
    <w:rsid w:val="000C334C"/>
    <w:rsid w:val="000F0115"/>
    <w:rsid w:val="000F029A"/>
    <w:rsid w:val="000F6470"/>
    <w:rsid w:val="00106C4C"/>
    <w:rsid w:val="00137D1B"/>
    <w:rsid w:val="00142363"/>
    <w:rsid w:val="00144C0F"/>
    <w:rsid w:val="00177BFE"/>
    <w:rsid w:val="00181971"/>
    <w:rsid w:val="001840D3"/>
    <w:rsid w:val="001C6934"/>
    <w:rsid w:val="00241269"/>
    <w:rsid w:val="00273CFF"/>
    <w:rsid w:val="00282B89"/>
    <w:rsid w:val="00283192"/>
    <w:rsid w:val="002878D8"/>
    <w:rsid w:val="00294D07"/>
    <w:rsid w:val="002A34C4"/>
    <w:rsid w:val="002B24FB"/>
    <w:rsid w:val="002C227D"/>
    <w:rsid w:val="002C714F"/>
    <w:rsid w:val="003059FF"/>
    <w:rsid w:val="00314857"/>
    <w:rsid w:val="00320D88"/>
    <w:rsid w:val="00340342"/>
    <w:rsid w:val="00344036"/>
    <w:rsid w:val="003467C0"/>
    <w:rsid w:val="003534CD"/>
    <w:rsid w:val="00361D0B"/>
    <w:rsid w:val="003901E3"/>
    <w:rsid w:val="0039249F"/>
    <w:rsid w:val="003A0AFB"/>
    <w:rsid w:val="003E1D38"/>
    <w:rsid w:val="003F3AA4"/>
    <w:rsid w:val="003F67AB"/>
    <w:rsid w:val="00403E3E"/>
    <w:rsid w:val="0042192F"/>
    <w:rsid w:val="004243E4"/>
    <w:rsid w:val="00441048"/>
    <w:rsid w:val="00455863"/>
    <w:rsid w:val="00461E83"/>
    <w:rsid w:val="00470373"/>
    <w:rsid w:val="004A5830"/>
    <w:rsid w:val="004B1D39"/>
    <w:rsid w:val="004C7C37"/>
    <w:rsid w:val="004D1509"/>
    <w:rsid w:val="004E5CA8"/>
    <w:rsid w:val="00514C89"/>
    <w:rsid w:val="0056358E"/>
    <w:rsid w:val="00572C2F"/>
    <w:rsid w:val="005820B6"/>
    <w:rsid w:val="005A4F21"/>
    <w:rsid w:val="005A64E8"/>
    <w:rsid w:val="005C6FAC"/>
    <w:rsid w:val="005D1D6E"/>
    <w:rsid w:val="005D37CF"/>
    <w:rsid w:val="005D51F4"/>
    <w:rsid w:val="005F4C85"/>
    <w:rsid w:val="00601217"/>
    <w:rsid w:val="00605E58"/>
    <w:rsid w:val="0061302F"/>
    <w:rsid w:val="00631781"/>
    <w:rsid w:val="00652C27"/>
    <w:rsid w:val="00663B9F"/>
    <w:rsid w:val="00695E19"/>
    <w:rsid w:val="006B41A9"/>
    <w:rsid w:val="007254A6"/>
    <w:rsid w:val="007403A4"/>
    <w:rsid w:val="00741D06"/>
    <w:rsid w:val="00747BAE"/>
    <w:rsid w:val="0075287B"/>
    <w:rsid w:val="00753E1C"/>
    <w:rsid w:val="0077641F"/>
    <w:rsid w:val="007A498B"/>
    <w:rsid w:val="007B205B"/>
    <w:rsid w:val="007D3A81"/>
    <w:rsid w:val="007D4B7D"/>
    <w:rsid w:val="007E201A"/>
    <w:rsid w:val="008404C3"/>
    <w:rsid w:val="00845E7C"/>
    <w:rsid w:val="00874EA8"/>
    <w:rsid w:val="008A47AB"/>
    <w:rsid w:val="008B649B"/>
    <w:rsid w:val="008C062D"/>
    <w:rsid w:val="008C0C2C"/>
    <w:rsid w:val="008D3F9B"/>
    <w:rsid w:val="009145B1"/>
    <w:rsid w:val="00916427"/>
    <w:rsid w:val="00936D10"/>
    <w:rsid w:val="009424EB"/>
    <w:rsid w:val="00950D49"/>
    <w:rsid w:val="00950F3D"/>
    <w:rsid w:val="009530BE"/>
    <w:rsid w:val="0097295C"/>
    <w:rsid w:val="00973FCD"/>
    <w:rsid w:val="0098283A"/>
    <w:rsid w:val="009A3167"/>
    <w:rsid w:val="009C41C8"/>
    <w:rsid w:val="009D080D"/>
    <w:rsid w:val="009D1AF8"/>
    <w:rsid w:val="009D2CBC"/>
    <w:rsid w:val="00A15F99"/>
    <w:rsid w:val="00A24DCB"/>
    <w:rsid w:val="00A92FF2"/>
    <w:rsid w:val="00A945CE"/>
    <w:rsid w:val="00AA076F"/>
    <w:rsid w:val="00AA7295"/>
    <w:rsid w:val="00AD1D60"/>
    <w:rsid w:val="00AD47E2"/>
    <w:rsid w:val="00B46D7E"/>
    <w:rsid w:val="00B50688"/>
    <w:rsid w:val="00B72B81"/>
    <w:rsid w:val="00B76970"/>
    <w:rsid w:val="00BE58D4"/>
    <w:rsid w:val="00C05B51"/>
    <w:rsid w:val="00C12DA2"/>
    <w:rsid w:val="00C6351D"/>
    <w:rsid w:val="00C65EDE"/>
    <w:rsid w:val="00C66E4A"/>
    <w:rsid w:val="00C70E1A"/>
    <w:rsid w:val="00C71B92"/>
    <w:rsid w:val="00C950A9"/>
    <w:rsid w:val="00CB3277"/>
    <w:rsid w:val="00CC4502"/>
    <w:rsid w:val="00CF129A"/>
    <w:rsid w:val="00D14A79"/>
    <w:rsid w:val="00D226E8"/>
    <w:rsid w:val="00D266EF"/>
    <w:rsid w:val="00D41CFC"/>
    <w:rsid w:val="00D47406"/>
    <w:rsid w:val="00D52536"/>
    <w:rsid w:val="00DD42C4"/>
    <w:rsid w:val="00DF1155"/>
    <w:rsid w:val="00E13E2C"/>
    <w:rsid w:val="00E143A6"/>
    <w:rsid w:val="00E3166A"/>
    <w:rsid w:val="00E44135"/>
    <w:rsid w:val="00E46FA9"/>
    <w:rsid w:val="00E555C4"/>
    <w:rsid w:val="00E730EE"/>
    <w:rsid w:val="00E83057"/>
    <w:rsid w:val="00E903D0"/>
    <w:rsid w:val="00E94109"/>
    <w:rsid w:val="00EB5B57"/>
    <w:rsid w:val="00EC6DBE"/>
    <w:rsid w:val="00EF1390"/>
    <w:rsid w:val="00EF1A27"/>
    <w:rsid w:val="00F0399D"/>
    <w:rsid w:val="00F1417E"/>
    <w:rsid w:val="00F25309"/>
    <w:rsid w:val="00F31F7F"/>
    <w:rsid w:val="00F35B76"/>
    <w:rsid w:val="00F82264"/>
    <w:rsid w:val="00F838AE"/>
    <w:rsid w:val="00F9665E"/>
    <w:rsid w:val="00FB4719"/>
    <w:rsid w:val="00FC0EB3"/>
    <w:rsid w:val="00FE1F6D"/>
    <w:rsid w:val="00FE37C6"/>
    <w:rsid w:val="00FF2B2E"/>
    <w:rsid w:val="00FF69F2"/>
    <w:rsid w:val="1C7F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B2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663B9F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qFormat/>
    <w:rsid w:val="00C635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663B9F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qFormat/>
    <w:rsid w:val="00C63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</vt:lpstr>
    </vt:vector>
  </TitlesOfParts>
  <Company>Kille®Soft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</dc:title>
  <dc:subject/>
  <dc:creator>.</dc:creator>
  <cp:keywords/>
  <cp:lastModifiedBy>Marcelo</cp:lastModifiedBy>
  <cp:revision>34</cp:revision>
  <cp:lastPrinted>2018-06-06T21:07:00Z</cp:lastPrinted>
  <dcterms:created xsi:type="dcterms:W3CDTF">2018-06-04T23:38:00Z</dcterms:created>
  <dcterms:modified xsi:type="dcterms:W3CDTF">2018-06-06T21:08:00Z</dcterms:modified>
</cp:coreProperties>
</file>