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39F" w:rsidRPr="00295187" w:rsidRDefault="00B9102D">
      <w:pPr>
        <w:rPr>
          <w:rFonts w:ascii="Arial" w:hAnsi="Arial" w:cs="Arial"/>
        </w:rPr>
      </w:pPr>
      <w:r w:rsidRPr="00295187">
        <w:rPr>
          <w:rFonts w:ascii="Arial" w:hAnsi="Arial" w:cs="Arial"/>
        </w:rPr>
        <w:t>Rafael Dantas</w:t>
      </w:r>
    </w:p>
    <w:p w:rsidR="00B9102D" w:rsidRPr="00295187" w:rsidRDefault="00B9102D">
      <w:pPr>
        <w:rPr>
          <w:rFonts w:ascii="Arial" w:hAnsi="Arial" w:cs="Arial"/>
          <w:u w:val="single"/>
        </w:rPr>
      </w:pPr>
      <w:r w:rsidRPr="00295187">
        <w:rPr>
          <w:rFonts w:ascii="Arial" w:hAnsi="Arial" w:cs="Arial"/>
          <w:u w:val="single"/>
        </w:rPr>
        <w:t>Desenvolvedor Web na plataforma .NET</w:t>
      </w:r>
    </w:p>
    <w:p w:rsidR="00B9102D" w:rsidRPr="00295187" w:rsidRDefault="00295187" w:rsidP="00B910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</w:pPr>
      <w:r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ab/>
      </w:r>
      <w:r w:rsidR="00415B92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S</w:t>
      </w:r>
      <w:r w:rsidR="00B9102D" w:rsidRPr="00B9102D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 xml:space="preserve">ou um </w:t>
      </w:r>
      <w:r w:rsidR="00B9102D" w:rsidRPr="00295187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desenvolvedor</w:t>
      </w:r>
      <w:r w:rsidR="00B9102D" w:rsidRPr="00B9102D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 xml:space="preserve"> de software experi</w:t>
      </w:r>
      <w:r w:rsidR="00415B92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ê</w:t>
      </w:r>
      <w:r w:rsidR="00B9102D" w:rsidRPr="00B9102D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nte que trabalhou com muitos softwares diferentes</w:t>
      </w:r>
      <w:r w:rsidR="00415B92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 xml:space="preserve"> </w:t>
      </w:r>
      <w:r w:rsidR="00B9102D" w:rsidRPr="00B9102D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e problemas tecnológicos.</w:t>
      </w:r>
    </w:p>
    <w:p w:rsidR="00B9102D" w:rsidRPr="00295187" w:rsidRDefault="00295187" w:rsidP="00B910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</w:pPr>
      <w:r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ab/>
      </w:r>
      <w:r w:rsidR="00B9102D" w:rsidRPr="00295187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Atuo como desenvolvedor há mais de 5 anos, trazendo soluções tecnologias e resolução de problemas em sites, portal de gestão, fluxo de aprovações, e-commerce e web service. Te</w:t>
      </w:r>
      <w:r w:rsidR="00F67424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nho</w:t>
      </w:r>
      <w:r w:rsidR="00B9102D" w:rsidRPr="00295187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 xml:space="preserve"> experi</w:t>
      </w:r>
      <w:r w:rsidR="00F67424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ê</w:t>
      </w:r>
      <w:r w:rsidR="00B9102D" w:rsidRPr="00295187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ncia em diversas empresas, incluinto a drogaria Onofre, Secretaria da Fazenda e empresa de engenharia. O sistema é feito de forma a deixar sempre o cliente satisfeito superando suas expectativas.</w:t>
      </w:r>
    </w:p>
    <w:p w:rsidR="00B9102D" w:rsidRPr="00295187" w:rsidRDefault="00295187" w:rsidP="00B910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</w:pPr>
      <w:r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ab/>
      </w:r>
      <w:r w:rsidR="00B9102D" w:rsidRPr="00295187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 xml:space="preserve">Tenho diversos cursos em programação além da experiencia adquiria em parceria com empresas. Sou formado e nivel superior </w:t>
      </w:r>
      <w:r w:rsidR="007F19BE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p</w:t>
      </w:r>
      <w:r w:rsidR="00B9102D" w:rsidRPr="00295187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ela universidade Cruzeiro do Sul (UNICSUL) em analise e desenvolvimento de sistemas.</w:t>
      </w:r>
    </w:p>
    <w:p w:rsidR="00B9102D" w:rsidRPr="00295187" w:rsidRDefault="00295187" w:rsidP="00B910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</w:pPr>
      <w:r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ab/>
      </w:r>
      <w:r w:rsidR="00B9102D" w:rsidRPr="00295187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 xml:space="preserve">Sou especializado na plataforma .NET, abrangendo sistemas Web com </w:t>
      </w:r>
      <w:r w:rsidRPr="00295187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ASP.NET WEB FORMS e MVC, SQL SERVER e WEB SERVICE. E toda parde de front-end.</w:t>
      </w:r>
    </w:p>
    <w:p w:rsidR="00295187" w:rsidRPr="00B9102D" w:rsidRDefault="00295187" w:rsidP="00B910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ab/>
      </w:r>
      <w:r w:rsidRPr="00295187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Sou super carismatico, com facilidade no relacionamento interpessoal. Tenho uma determinação com uma visão clara dos meus objetivos e amo programar. Foco</w:t>
      </w:r>
      <w:r w:rsidR="00247E98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,</w:t>
      </w:r>
      <w:r w:rsidRPr="00295187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 xml:space="preserve"> paciencia </w:t>
      </w:r>
      <w:r w:rsidR="00247E98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 xml:space="preserve">e comunicação </w:t>
      </w:r>
      <w:bookmarkStart w:id="0" w:name="_GoBack"/>
      <w:bookmarkEnd w:id="0"/>
      <w:r w:rsidRPr="00295187">
        <w:rPr>
          <w:rFonts w:ascii="Arial" w:eastAsia="Times New Roman" w:hAnsi="Arial" w:cs="Arial"/>
          <w:color w:val="212121"/>
          <w:sz w:val="20"/>
          <w:szCs w:val="20"/>
          <w:lang w:val="pt-PT" w:eastAsia="pt-BR"/>
        </w:rPr>
        <w:t>são um deferencial.</w:t>
      </w:r>
    </w:p>
    <w:p w:rsidR="00B9102D" w:rsidRDefault="00B9102D"/>
    <w:sectPr w:rsidR="00B910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7ED"/>
    <w:rsid w:val="001B439F"/>
    <w:rsid w:val="00247E98"/>
    <w:rsid w:val="00295187"/>
    <w:rsid w:val="00415B92"/>
    <w:rsid w:val="007F19BE"/>
    <w:rsid w:val="008A57ED"/>
    <w:rsid w:val="00B9102D"/>
    <w:rsid w:val="00F6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F10F5"/>
  <w15:chartTrackingRefBased/>
  <w15:docId w15:val="{BD0FAA7F-6BD2-4FB6-9A00-6387CE41C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910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9102D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0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TK000101</dc:creator>
  <cp:keywords/>
  <dc:description/>
  <cp:lastModifiedBy>Lenovo TK000101</cp:lastModifiedBy>
  <cp:revision>9</cp:revision>
  <dcterms:created xsi:type="dcterms:W3CDTF">2019-04-26T02:41:00Z</dcterms:created>
  <dcterms:modified xsi:type="dcterms:W3CDTF">2019-04-26T02:57:00Z</dcterms:modified>
</cp:coreProperties>
</file>