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E5D" w:rsidRDefault="00E62776"/>
    <w:p w:rsidR="003E39CD" w:rsidRDefault="003E39CD"/>
    <w:p w:rsidR="003E39CD" w:rsidRDefault="003E39CD" w:rsidP="00165A7A">
      <w:pPr>
        <w:ind w:left="0" w:firstLine="1134"/>
      </w:pPr>
      <w:r w:rsidRPr="003D6038">
        <w:rPr>
          <w:b/>
        </w:rPr>
        <w:t>Trader vs Sócio: Sua mente está preparada pra jogar em qual time?</w:t>
      </w:r>
      <w:r>
        <w:t xml:space="preserve"> </w:t>
      </w:r>
    </w:p>
    <w:p w:rsidR="003E39CD" w:rsidRDefault="00690050" w:rsidP="00165A7A">
      <w:pPr>
        <w:ind w:left="0" w:firstLine="1134"/>
      </w:pPr>
      <w:r>
        <w:t>O mercado de aç</w:t>
      </w:r>
      <w:r w:rsidR="00B85460">
        <w:t>ões tem seus disparates. Em um vi</w:t>
      </w:r>
      <w:r>
        <w:t>és</w:t>
      </w:r>
      <w:r w:rsidR="005A4553">
        <w:t xml:space="preserve"> </w:t>
      </w:r>
      <w:r>
        <w:t>vemos investidores</w:t>
      </w:r>
      <w:r w:rsidR="005A4553">
        <w:t xml:space="preserve"> </w:t>
      </w:r>
      <w:r>
        <w:t>estressados, agitados, analisando</w:t>
      </w:r>
      <w:r w:rsidR="00B948C5">
        <w:t>, comprando e vendendo. No</w:t>
      </w:r>
      <w:r w:rsidR="005A4553">
        <w:t xml:space="preserve"> </w:t>
      </w:r>
      <w:r>
        <w:t>lado oposto vemos um pacato cidadão que</w:t>
      </w:r>
      <w:r w:rsidR="005A4553">
        <w:t xml:space="preserve"> </w:t>
      </w:r>
      <w:r>
        <w:t>mantem a mesmas ações por anos a fio</w:t>
      </w:r>
      <w:r w:rsidR="00C51357">
        <w:t>.</w:t>
      </w:r>
    </w:p>
    <w:p w:rsidR="00C400C2" w:rsidRDefault="00C51357" w:rsidP="00165A7A">
      <w:pPr>
        <w:ind w:left="0" w:firstLine="1134"/>
      </w:pPr>
      <w:r>
        <w:t>Os dois são investidores</w:t>
      </w:r>
      <w:r w:rsidR="00C400C2">
        <w:t>,</w:t>
      </w:r>
      <w:r w:rsidR="005A4553">
        <w:t xml:space="preserve"> </w:t>
      </w:r>
      <w:r>
        <w:t xml:space="preserve">mas </w:t>
      </w:r>
      <w:r w:rsidR="00C400C2">
        <w:t xml:space="preserve">abordam o mercado de ações de forma </w:t>
      </w:r>
      <w:r w:rsidR="00B948C5">
        <w:t>bem diferenciada</w:t>
      </w:r>
      <w:r>
        <w:t xml:space="preserve">. </w:t>
      </w:r>
    </w:p>
    <w:p w:rsidR="00C400C2" w:rsidRDefault="00C400C2" w:rsidP="00165A7A">
      <w:pPr>
        <w:ind w:left="0" w:firstLine="1134"/>
      </w:pPr>
      <w:r>
        <w:t>Isso porque n</w:t>
      </w:r>
      <w:r>
        <w:t>a bols</w:t>
      </w:r>
      <w:r>
        <w:t>a</w:t>
      </w:r>
      <w:r>
        <w:t xml:space="preserve"> d</w:t>
      </w:r>
      <w:r>
        <w:t>e</w:t>
      </w:r>
      <w:r>
        <w:t xml:space="preserve"> valores encontramos dois tipo</w:t>
      </w:r>
      <w:r>
        <w:t>s bem distintos</w:t>
      </w:r>
      <w:r w:rsidR="000F1C5E">
        <w:t xml:space="preserve"> de investidores:</w:t>
      </w:r>
      <w:r>
        <w:t xml:space="preserve"> O </w:t>
      </w:r>
      <w:r w:rsidRPr="00FE06BC">
        <w:rPr>
          <w:b/>
        </w:rPr>
        <w:t>trade</w:t>
      </w:r>
      <w:r>
        <w:t>r e o só</w:t>
      </w:r>
      <w:r>
        <w:t>cio ou holder.</w:t>
      </w:r>
    </w:p>
    <w:p w:rsidR="00C51357" w:rsidRDefault="00C51357" w:rsidP="00165A7A">
      <w:pPr>
        <w:ind w:left="0" w:firstLine="1134"/>
      </w:pPr>
      <w:r>
        <w:t>Esse artigo tem</w:t>
      </w:r>
      <w:r w:rsidR="00C400C2">
        <w:t xml:space="preserve"> o intuito de</w:t>
      </w:r>
      <w:r w:rsidR="005A4553">
        <w:t xml:space="preserve"> </w:t>
      </w:r>
      <w:r w:rsidR="00C400C2">
        <w:t>explorar essas divergências</w:t>
      </w:r>
      <w:r>
        <w:t xml:space="preserve"> e </w:t>
      </w:r>
      <w:r w:rsidR="00E10FB1">
        <w:t xml:space="preserve">determinar </w:t>
      </w:r>
      <w:r w:rsidR="00D16978">
        <w:t>as características</w:t>
      </w:r>
      <w:r w:rsidR="005A4553">
        <w:t xml:space="preserve"> </w:t>
      </w:r>
      <w:r w:rsidR="00C400C2">
        <w:t xml:space="preserve">de </w:t>
      </w:r>
      <w:r w:rsidR="00D16978">
        <w:t>c</w:t>
      </w:r>
      <w:r w:rsidR="00C400C2">
        <w:t>a</w:t>
      </w:r>
      <w:r w:rsidR="00D16978">
        <w:t>da tipo d</w:t>
      </w:r>
      <w:r w:rsidR="00C400C2">
        <w:t>e</w:t>
      </w:r>
      <w:r w:rsidR="00D16978">
        <w:t xml:space="preserve"> investidor</w:t>
      </w:r>
      <w:r w:rsidR="000F1C5E">
        <w:t>.</w:t>
      </w:r>
    </w:p>
    <w:p w:rsidR="00CC6BD6" w:rsidRDefault="00CC6BD6" w:rsidP="00165A7A">
      <w:pPr>
        <w:ind w:left="0" w:firstLine="1134"/>
      </w:pPr>
    </w:p>
    <w:p w:rsidR="00C20A59" w:rsidRPr="00165A7A" w:rsidRDefault="00F02A67" w:rsidP="00165A7A">
      <w:pPr>
        <w:ind w:left="0" w:firstLine="1134"/>
        <w:rPr>
          <w:b/>
          <w:sz w:val="28"/>
          <w:szCs w:val="28"/>
        </w:rPr>
      </w:pPr>
      <w:r w:rsidRPr="00165A7A">
        <w:rPr>
          <w:b/>
          <w:sz w:val="28"/>
          <w:szCs w:val="28"/>
        </w:rPr>
        <w:t>O que caracteriza um trader?</w:t>
      </w:r>
    </w:p>
    <w:p w:rsidR="00F02A67" w:rsidRDefault="00F02A67" w:rsidP="00165A7A">
      <w:pPr>
        <w:ind w:left="0" w:firstLine="1134"/>
      </w:pPr>
      <w:r>
        <w:t xml:space="preserve">Trade é o investidor que compra os ativos para especular.  O plano de investimento </w:t>
      </w:r>
      <w:r w:rsidR="00C400C2">
        <w:t>dele se ba</w:t>
      </w:r>
      <w:r>
        <w:t>s</w:t>
      </w:r>
      <w:r w:rsidR="00C400C2">
        <w:t>e</w:t>
      </w:r>
      <w:r>
        <w:t>ia em comprar</w:t>
      </w:r>
      <w:r w:rsidR="00165A7A">
        <w:t>,</w:t>
      </w:r>
      <w:r w:rsidR="004006F1">
        <w:t xml:space="preserve"> </w:t>
      </w:r>
      <w:r>
        <w:t>esperar</w:t>
      </w:r>
      <w:r w:rsidR="005A4553">
        <w:t xml:space="preserve"> </w:t>
      </w:r>
      <w:r>
        <w:t xml:space="preserve">o preço subir e vender.  </w:t>
      </w:r>
    </w:p>
    <w:p w:rsidR="00F02A67" w:rsidRDefault="00C400C2" w:rsidP="00165A7A">
      <w:pPr>
        <w:ind w:left="0" w:firstLine="1134"/>
      </w:pPr>
      <w:r>
        <w:t>Ele avalia</w:t>
      </w:r>
      <w:r w:rsidR="00F02A67">
        <w:t xml:space="preserve"> uma ação pe</w:t>
      </w:r>
      <w:r w:rsidR="00E10FB1">
        <w:t>la possibilidade de ter lucros em</w:t>
      </w:r>
      <w:r w:rsidR="00F02A67">
        <w:t xml:space="preserve"> curto prazo.</w:t>
      </w:r>
      <w:r>
        <w:t xml:space="preserve"> Não se interessa pelo hi</w:t>
      </w:r>
      <w:r w:rsidR="000F1C5E">
        <w:t>s</w:t>
      </w:r>
      <w:r>
        <w:t xml:space="preserve">tórico da empresa </w:t>
      </w:r>
      <w:r w:rsidR="000F1C5E">
        <w:t>e</w:t>
      </w:r>
      <w:r w:rsidR="005A4553">
        <w:t xml:space="preserve"> </w:t>
      </w:r>
      <w:r w:rsidR="000F1C5E">
        <w:t>não é importante se</w:t>
      </w:r>
      <w:r w:rsidR="005A4553">
        <w:t xml:space="preserve"> </w:t>
      </w:r>
      <w:r w:rsidR="00165A7A">
        <w:t>ela possa</w:t>
      </w:r>
      <w:r>
        <w:t xml:space="preserve"> </w:t>
      </w:r>
      <w:r w:rsidR="000F1C5E">
        <w:t>v</w:t>
      </w:r>
      <w:r>
        <w:t xml:space="preserve">alorizar em longo prazo. </w:t>
      </w:r>
      <w:r w:rsidR="00F02A67">
        <w:t xml:space="preserve"> </w:t>
      </w:r>
    </w:p>
    <w:p w:rsidR="00B948C5" w:rsidRDefault="00B948C5" w:rsidP="00165A7A">
      <w:pPr>
        <w:ind w:left="0" w:firstLine="1134"/>
      </w:pPr>
      <w:r>
        <w:t xml:space="preserve">Entre os </w:t>
      </w:r>
      <w:r w:rsidRPr="004006F1">
        <w:rPr>
          <w:b/>
        </w:rPr>
        <w:t>trader</w:t>
      </w:r>
      <w:r w:rsidR="00221504">
        <w:rPr>
          <w:b/>
        </w:rPr>
        <w:t>s</w:t>
      </w:r>
      <w:r>
        <w:t xml:space="preserve"> </w:t>
      </w:r>
      <w:r w:rsidR="005A4553">
        <w:t xml:space="preserve">existem </w:t>
      </w:r>
      <w:r w:rsidR="004006F1">
        <w:t>algumas modalidades. Veja</w:t>
      </w:r>
      <w:r>
        <w:t xml:space="preserve"> as mais conhecidas.</w:t>
      </w:r>
    </w:p>
    <w:p w:rsidR="00C20A59" w:rsidRDefault="00F02A67" w:rsidP="00165A7A">
      <w:pPr>
        <w:pStyle w:val="PargrafodaLista"/>
        <w:numPr>
          <w:ilvl w:val="0"/>
          <w:numId w:val="2"/>
        </w:numPr>
        <w:ind w:left="0" w:firstLine="1134"/>
      </w:pPr>
      <w:r w:rsidRPr="00221504">
        <w:rPr>
          <w:b/>
        </w:rPr>
        <w:t>Day trade</w:t>
      </w:r>
      <w:r>
        <w:t xml:space="preserve"> são operações de curtíssimo prazo, de no máx</w:t>
      </w:r>
      <w:r w:rsidR="00E10FB1">
        <w:t>imo 24 horas. Porém</w:t>
      </w:r>
      <w:r>
        <w:t xml:space="preserve"> algumas levam </w:t>
      </w:r>
      <w:r w:rsidR="00E10FB1">
        <w:t xml:space="preserve">apenas </w:t>
      </w:r>
      <w:r>
        <w:t xml:space="preserve">alguns segundos. </w:t>
      </w:r>
      <w:r w:rsidR="00C20A59">
        <w:t xml:space="preserve">A preferência é por ações </w:t>
      </w:r>
      <w:r w:rsidR="00B948C5">
        <w:t>com alta liquidez.</w:t>
      </w:r>
      <w:r w:rsidR="00C20A59">
        <w:t xml:space="preserve"> </w:t>
      </w:r>
    </w:p>
    <w:p w:rsidR="00F02A67" w:rsidRDefault="00F02A67" w:rsidP="00165A7A">
      <w:pPr>
        <w:pStyle w:val="PargrafodaLista"/>
        <w:ind w:left="0" w:firstLine="1134"/>
      </w:pPr>
      <w:r>
        <w:lastRenderedPageBreak/>
        <w:t>As operações costumam render pouco por isso</w:t>
      </w:r>
      <w:r w:rsidR="005A4553">
        <w:t xml:space="preserve"> </w:t>
      </w:r>
      <w:r w:rsidR="00C20A59">
        <w:t>os day traders</w:t>
      </w:r>
      <w:r w:rsidR="005A4553">
        <w:t xml:space="preserve"> </w:t>
      </w:r>
      <w:r>
        <w:t>investe</w:t>
      </w:r>
      <w:r w:rsidR="00C20A59">
        <w:t>m</w:t>
      </w:r>
      <w:r>
        <w:t xml:space="preserve"> em </w:t>
      </w:r>
      <w:r w:rsidR="00C20A59">
        <w:t>vários pap</w:t>
      </w:r>
      <w:r>
        <w:t>eis ao mesmo tempo e a soma</w:t>
      </w:r>
      <w:r w:rsidR="005A4553">
        <w:t xml:space="preserve"> </w:t>
      </w:r>
      <w:r>
        <w:t>poder ser uma renda bem</w:t>
      </w:r>
      <w:r w:rsidR="005A4553">
        <w:t xml:space="preserve"> </w:t>
      </w:r>
      <w:r>
        <w:t>interessante.</w:t>
      </w:r>
    </w:p>
    <w:p w:rsidR="00F02A67" w:rsidRDefault="00F02A67" w:rsidP="00165A7A">
      <w:pPr>
        <w:pStyle w:val="PargrafodaLista"/>
        <w:numPr>
          <w:ilvl w:val="0"/>
          <w:numId w:val="2"/>
        </w:numPr>
        <w:ind w:left="0" w:firstLine="1134"/>
      </w:pPr>
      <w:r>
        <w:t xml:space="preserve">O </w:t>
      </w:r>
      <w:r w:rsidRPr="00221504">
        <w:rPr>
          <w:b/>
        </w:rPr>
        <w:t>swing trade</w:t>
      </w:r>
      <w:r w:rsidR="005A4553">
        <w:t xml:space="preserve"> </w:t>
      </w:r>
      <w:r>
        <w:t xml:space="preserve">também negocia </w:t>
      </w:r>
      <w:r w:rsidR="005A4553">
        <w:t>em curto prazo, porém</w:t>
      </w:r>
      <w:r>
        <w:t xml:space="preserve"> suas metas</w:t>
      </w:r>
      <w:r w:rsidR="005A4553">
        <w:t xml:space="preserve"> </w:t>
      </w:r>
      <w:r>
        <w:t>são traçadas com um prazo um pouco maior</w:t>
      </w:r>
      <w:r w:rsidR="00C20A59">
        <w:t xml:space="preserve">. </w:t>
      </w:r>
      <w:r w:rsidR="004006F1">
        <w:t>Algo em torno de</w:t>
      </w:r>
      <w:r w:rsidR="00C20A59">
        <w:t xml:space="preserve"> 2 a 5 dias.</w:t>
      </w:r>
    </w:p>
    <w:p w:rsidR="004006F1" w:rsidRDefault="00043CCE" w:rsidP="00165A7A">
      <w:pPr>
        <w:pStyle w:val="PargrafodaLista"/>
        <w:numPr>
          <w:ilvl w:val="0"/>
          <w:numId w:val="2"/>
        </w:numPr>
        <w:ind w:left="0" w:firstLine="1134"/>
      </w:pPr>
      <w:r>
        <w:t xml:space="preserve">O </w:t>
      </w:r>
      <w:r w:rsidRPr="00221504">
        <w:rPr>
          <w:b/>
        </w:rPr>
        <w:t>Position trade</w:t>
      </w:r>
      <w:r>
        <w:t xml:space="preserve"> negocia com prazo</w:t>
      </w:r>
      <w:r w:rsidR="005A4553">
        <w:t xml:space="preserve"> </w:t>
      </w:r>
      <w:r>
        <w:t>maiores. Nesse tipo de operação a liquidez não é tão importante quanto nas outras duas.  Os prazos se estendem e podem chegar a</w:t>
      </w:r>
      <w:r w:rsidR="00E10FB1">
        <w:t xml:space="preserve"> semanas e até a</w:t>
      </w:r>
      <w:r>
        <w:t xml:space="preserve"> alguns meses. O investidor precisa de paciência e</w:t>
      </w:r>
      <w:r w:rsidR="00221504">
        <w:t xml:space="preserve"> deve dominar a análise técnica e fundamentalista.</w:t>
      </w:r>
    </w:p>
    <w:p w:rsidR="004006F1" w:rsidRDefault="004006F1" w:rsidP="00165A7A">
      <w:pPr>
        <w:ind w:left="0" w:firstLine="1134"/>
      </w:pPr>
    </w:p>
    <w:p w:rsidR="00C20A59" w:rsidRPr="004006F1" w:rsidRDefault="000F1C5E" w:rsidP="00165A7A">
      <w:pPr>
        <w:ind w:left="0" w:firstLine="1134"/>
        <w:rPr>
          <w:b/>
          <w:sz w:val="28"/>
          <w:szCs w:val="28"/>
        </w:rPr>
      </w:pPr>
      <w:r w:rsidRPr="004006F1">
        <w:rPr>
          <w:b/>
          <w:sz w:val="28"/>
          <w:szCs w:val="28"/>
        </w:rPr>
        <w:t>O que caracteriza um s</w:t>
      </w:r>
      <w:r w:rsidR="00D15832" w:rsidRPr="004006F1">
        <w:rPr>
          <w:b/>
          <w:sz w:val="28"/>
          <w:szCs w:val="28"/>
        </w:rPr>
        <w:t>ócio</w:t>
      </w:r>
    </w:p>
    <w:p w:rsidR="000F1C5E" w:rsidRDefault="000F1C5E" w:rsidP="00165A7A">
      <w:pPr>
        <w:ind w:left="0" w:firstLine="1134"/>
      </w:pPr>
      <w:r w:rsidRPr="000F1C5E">
        <w:t xml:space="preserve">O sócio </w:t>
      </w:r>
      <w:r w:rsidR="004006F1">
        <w:t>monta sua carte</w:t>
      </w:r>
      <w:r w:rsidR="00221504">
        <w:t>ira</w:t>
      </w:r>
      <w:r>
        <w:t xml:space="preserve"> </w:t>
      </w:r>
      <w:r w:rsidR="00E10FB1">
        <w:t xml:space="preserve">de </w:t>
      </w:r>
      <w:r>
        <w:t>ativos pensando no longo prazo. A</w:t>
      </w:r>
      <w:r w:rsidR="00E10FB1">
        <w:t>s</w:t>
      </w:r>
      <w:r>
        <w:t xml:space="preserve"> oscilações </w:t>
      </w:r>
      <w:r w:rsidR="008E4BBA">
        <w:t>momentâ</w:t>
      </w:r>
      <w:r>
        <w:t xml:space="preserve">neas </w:t>
      </w:r>
      <w:r w:rsidR="00165A7A">
        <w:t xml:space="preserve">do mercado </w:t>
      </w:r>
      <w:r>
        <w:t>não interferem na</w:t>
      </w:r>
      <w:r w:rsidR="00165A7A">
        <w:t>s decisões</w:t>
      </w:r>
      <w:r>
        <w:t xml:space="preserve"> dele. </w:t>
      </w:r>
      <w:r w:rsidR="004006F1">
        <w:t xml:space="preserve"> Ele geralmente as aproveita</w:t>
      </w:r>
      <w:r w:rsidR="005A4553">
        <w:t xml:space="preserve"> </w:t>
      </w:r>
      <w:r w:rsidR="00B948C5">
        <w:t>para adquirir</w:t>
      </w:r>
      <w:r w:rsidR="005A4553">
        <w:t xml:space="preserve"> </w:t>
      </w:r>
      <w:r w:rsidR="00B948C5">
        <w:t xml:space="preserve">os papeis por um preço menor e assim capitalizar mais. </w:t>
      </w:r>
    </w:p>
    <w:p w:rsidR="00B948C5" w:rsidRPr="000F1C5E" w:rsidRDefault="00B948C5" w:rsidP="00165A7A">
      <w:pPr>
        <w:ind w:left="0" w:firstLine="1134"/>
        <w:rPr>
          <w:b/>
        </w:rPr>
      </w:pPr>
      <w:r>
        <w:t>Para o sócio o importante</w:t>
      </w:r>
      <w:r w:rsidR="005A4553">
        <w:t xml:space="preserve"> </w:t>
      </w:r>
      <w:r>
        <w:t>é a solidez da empresa e o quanto ela pode</w:t>
      </w:r>
      <w:r w:rsidR="005A4553">
        <w:t xml:space="preserve"> </w:t>
      </w:r>
      <w:r>
        <w:t>valorizar com o passar do</w:t>
      </w:r>
      <w:r w:rsidR="004006F1">
        <w:t xml:space="preserve"> tempo. Também levam em conta os</w:t>
      </w:r>
      <w:r>
        <w:t xml:space="preserve"> dividendos. </w:t>
      </w:r>
      <w:r w:rsidR="00165A7A">
        <w:t xml:space="preserve">Esses </w:t>
      </w:r>
      <w:r>
        <w:t>são</w:t>
      </w:r>
      <w:r w:rsidR="00165A7A">
        <w:t xml:space="preserve"> a</w:t>
      </w:r>
      <w:r w:rsidR="005A4553">
        <w:t xml:space="preserve"> </w:t>
      </w:r>
      <w:r>
        <w:t xml:space="preserve">parte do lucro da empresa que são distribuídos </w:t>
      </w:r>
      <w:r w:rsidR="004006F1">
        <w:t>entre os acioni</w:t>
      </w:r>
      <w:r>
        <w:t xml:space="preserve">stas. </w:t>
      </w:r>
    </w:p>
    <w:p w:rsidR="00D15832" w:rsidRDefault="00D15832" w:rsidP="00165A7A">
      <w:pPr>
        <w:ind w:left="0" w:firstLine="1134"/>
        <w:rPr>
          <w:b/>
        </w:rPr>
      </w:pPr>
      <w:r>
        <w:rPr>
          <w:b/>
        </w:rPr>
        <w:t>Como comprar</w:t>
      </w:r>
      <w:r w:rsidR="005A4553">
        <w:rPr>
          <w:b/>
        </w:rPr>
        <w:t xml:space="preserve"> </w:t>
      </w:r>
      <w:r>
        <w:rPr>
          <w:b/>
        </w:rPr>
        <w:t xml:space="preserve">ações que irão valorizar </w:t>
      </w:r>
      <w:r w:rsidR="005A4553">
        <w:rPr>
          <w:b/>
        </w:rPr>
        <w:t>em longo prazo</w:t>
      </w:r>
    </w:p>
    <w:p w:rsidR="00D15832" w:rsidRDefault="00D15832" w:rsidP="00165A7A">
      <w:pPr>
        <w:ind w:left="0" w:firstLine="1134"/>
      </w:pPr>
      <w:r>
        <w:t>Para escolher uma</w:t>
      </w:r>
      <w:r w:rsidR="005A4553">
        <w:t xml:space="preserve"> </w:t>
      </w:r>
      <w:r>
        <w:t>ação que irá se val</w:t>
      </w:r>
      <w:r w:rsidR="00E10FB1">
        <w:t>orizar ao longo do tempo o investidor</w:t>
      </w:r>
      <w:r>
        <w:t xml:space="preserve"> deve analisar o </w:t>
      </w:r>
      <w:r w:rsidR="000F2241">
        <w:t>balanço patrimonial da empresa. N</w:t>
      </w:r>
      <w:r>
        <w:t xml:space="preserve">ão apenas </w:t>
      </w:r>
      <w:r w:rsidR="00F36FA6">
        <w:t>n</w:t>
      </w:r>
      <w:r w:rsidR="00E62776">
        <w:t>o ú</w:t>
      </w:r>
      <w:r>
        <w:t xml:space="preserve">ltimo </w:t>
      </w:r>
      <w:r w:rsidR="00F36FA6">
        <w:t xml:space="preserve">período, </w:t>
      </w:r>
      <w:r>
        <w:t>mas</w:t>
      </w:r>
      <w:r w:rsidR="005A4553">
        <w:t xml:space="preserve"> </w:t>
      </w:r>
      <w:r w:rsidR="000F2241">
        <w:t>em uma</w:t>
      </w:r>
      <w:r w:rsidR="00165A7A">
        <w:t xml:space="preserve"> sequê</w:t>
      </w:r>
      <w:r w:rsidR="00E10FB1">
        <w:t>ncia</w:t>
      </w:r>
      <w:r w:rsidR="00E62776">
        <w:t>. Com o intuito de</w:t>
      </w:r>
      <w:r w:rsidR="00E10FB1">
        <w:t xml:space="preserve"> averiguar</w:t>
      </w:r>
      <w:r>
        <w:t xml:space="preserve"> o comportamento financeiro da empresa ao longo dos anos. </w:t>
      </w:r>
    </w:p>
    <w:p w:rsidR="00E53B2B" w:rsidRDefault="00E53B2B" w:rsidP="00165A7A">
      <w:pPr>
        <w:ind w:left="0" w:firstLine="1134"/>
      </w:pPr>
      <w:r>
        <w:t>Algumas empresas podem</w:t>
      </w:r>
      <w:r w:rsidR="005A4553">
        <w:t xml:space="preserve"> </w:t>
      </w:r>
      <w:r>
        <w:t xml:space="preserve">usar alguns artifícios para </w:t>
      </w:r>
      <w:r w:rsidR="00E10FB1">
        <w:t>parecer um pouco mais</w:t>
      </w:r>
      <w:r w:rsidR="005A4553">
        <w:t xml:space="preserve"> </w:t>
      </w:r>
      <w:r w:rsidR="00E10FB1">
        <w:t>sólida</w:t>
      </w:r>
      <w:r>
        <w:t>, mas</w:t>
      </w:r>
      <w:r w:rsidR="005A4553">
        <w:t xml:space="preserve"> </w:t>
      </w:r>
      <w:r>
        <w:t>não por muito tempo.  Além disso</w:t>
      </w:r>
      <w:r w:rsidR="00E10FB1">
        <w:t>,</w:t>
      </w:r>
      <w:r>
        <w:t xml:space="preserve"> uma empresa pode ter um bom desemp</w:t>
      </w:r>
      <w:r w:rsidR="00E10FB1">
        <w:t xml:space="preserve">enho financeiro por um ou dois </w:t>
      </w:r>
      <w:r>
        <w:t>períodos</w:t>
      </w:r>
      <w:r w:rsidR="005A4553">
        <w:t xml:space="preserve"> </w:t>
      </w:r>
      <w:r>
        <w:t>refletidos por uma situação favorável e não</w:t>
      </w:r>
      <w:r w:rsidR="00F36FA6">
        <w:t xml:space="preserve"> pelo potencial da empresa</w:t>
      </w:r>
      <w:r>
        <w:t xml:space="preserve">. </w:t>
      </w:r>
    </w:p>
    <w:p w:rsidR="00780639" w:rsidRDefault="00165A7A" w:rsidP="00165A7A">
      <w:pPr>
        <w:ind w:left="0" w:firstLine="1134"/>
      </w:pPr>
      <w:r>
        <w:lastRenderedPageBreak/>
        <w:t xml:space="preserve">O </w:t>
      </w:r>
      <w:r>
        <w:t xml:space="preserve">setor </w:t>
      </w:r>
      <w:r>
        <w:t>em que a empresa</w:t>
      </w:r>
      <w:r w:rsidR="000F2241">
        <w:t xml:space="preserve"> </w:t>
      </w:r>
      <w:r>
        <w:t xml:space="preserve">está inserida </w:t>
      </w:r>
      <w:r>
        <w:t>também deve ser levado em conta</w:t>
      </w:r>
      <w:r w:rsidR="00E53B2B">
        <w:t xml:space="preserve"> </w:t>
      </w:r>
      <w:r w:rsidR="00F36FA6">
        <w:t>e a influência</w:t>
      </w:r>
      <w:r w:rsidR="005A4553">
        <w:t xml:space="preserve"> </w:t>
      </w:r>
      <w:r w:rsidR="00F36FA6">
        <w:t>da economia a médio e longo prazo.</w:t>
      </w:r>
    </w:p>
    <w:p w:rsidR="00165A7A" w:rsidRDefault="00165A7A" w:rsidP="00165A7A">
      <w:pPr>
        <w:ind w:left="0" w:firstLine="1134"/>
      </w:pPr>
    </w:p>
    <w:p w:rsidR="00780639" w:rsidRPr="00BD62F1" w:rsidRDefault="00E10FB1" w:rsidP="00165A7A">
      <w:pPr>
        <w:ind w:left="0" w:firstLine="1134"/>
        <w:rPr>
          <w:b/>
        </w:rPr>
      </w:pPr>
      <w:r>
        <w:rPr>
          <w:b/>
        </w:rPr>
        <w:t>Como sócios e</w:t>
      </w:r>
      <w:r w:rsidR="005A4553">
        <w:rPr>
          <w:b/>
        </w:rPr>
        <w:t xml:space="preserve"> </w:t>
      </w:r>
      <w:r>
        <w:rPr>
          <w:b/>
        </w:rPr>
        <w:t>t</w:t>
      </w:r>
      <w:r w:rsidR="00780639" w:rsidRPr="00BD62F1">
        <w:rPr>
          <w:b/>
        </w:rPr>
        <w:t>rader</w:t>
      </w:r>
      <w:r>
        <w:rPr>
          <w:b/>
        </w:rPr>
        <w:t>s</w:t>
      </w:r>
      <w:r w:rsidR="00780639" w:rsidRPr="00BD62F1">
        <w:rPr>
          <w:b/>
        </w:rPr>
        <w:t xml:space="preserve"> </w:t>
      </w:r>
      <w:r w:rsidR="00887858">
        <w:rPr>
          <w:b/>
        </w:rPr>
        <w:t>se comportam em uma mesma situação.</w:t>
      </w:r>
    </w:p>
    <w:p w:rsidR="00221504" w:rsidRDefault="00780639" w:rsidP="00165A7A">
      <w:pPr>
        <w:ind w:left="0" w:firstLine="1134"/>
      </w:pPr>
      <w:r>
        <w:t>Va</w:t>
      </w:r>
      <w:r w:rsidR="00E53B2B">
        <w:t>mo</w:t>
      </w:r>
      <w:r>
        <w:t>s</w:t>
      </w:r>
      <w:r w:rsidR="00E53B2B">
        <w:t xml:space="preserve"> supor</w:t>
      </w:r>
      <w:r w:rsidR="00E62776">
        <w:t>,</w:t>
      </w:r>
      <w:r w:rsidR="00E53B2B">
        <w:t xml:space="preserve"> </w:t>
      </w:r>
      <w:r w:rsidR="00E62776">
        <w:t xml:space="preserve">hipoteticamente, </w:t>
      </w:r>
      <w:r w:rsidR="000F2241">
        <w:t xml:space="preserve">que </w:t>
      </w:r>
      <w:r w:rsidR="005409B4">
        <w:t xml:space="preserve">há </w:t>
      </w:r>
      <w:r w:rsidR="005409B4">
        <w:t>um boato</w:t>
      </w:r>
      <w:r w:rsidR="005409B4">
        <w:t xml:space="preserve"> </w:t>
      </w:r>
      <w:r w:rsidR="00165A7A">
        <w:t xml:space="preserve">de </w:t>
      </w:r>
      <w:r w:rsidR="00221504">
        <w:t xml:space="preserve">que </w:t>
      </w:r>
      <w:r w:rsidR="005409B4">
        <w:t>um projeto de lei está sendo encaminhado para votação no congresso</w:t>
      </w:r>
      <w:r w:rsidR="005409B4">
        <w:t>.</w:t>
      </w:r>
    </w:p>
    <w:p w:rsidR="00780639" w:rsidRDefault="000F2241" w:rsidP="00165A7A">
      <w:pPr>
        <w:ind w:left="0" w:firstLine="1134"/>
      </w:pPr>
      <w:r>
        <w:t>O objetivo desse</w:t>
      </w:r>
      <w:r w:rsidR="00EA4AD0">
        <w:t xml:space="preserve"> projeto é</w:t>
      </w:r>
      <w:r w:rsidR="005A4553">
        <w:t xml:space="preserve"> </w:t>
      </w:r>
      <w:r w:rsidR="00E064E5">
        <w:t>proibi</w:t>
      </w:r>
      <w:r w:rsidR="00EA4AD0">
        <w:t>r</w:t>
      </w:r>
      <w:r w:rsidR="00BD62F1">
        <w:t xml:space="preserve"> o </w:t>
      </w:r>
      <w:r w:rsidR="00C400C2">
        <w:t xml:space="preserve">consumo e o </w:t>
      </w:r>
      <w:r w:rsidR="00BD62F1">
        <w:t>comércio de bebida alcoólica</w:t>
      </w:r>
      <w:r w:rsidR="00E53B2B">
        <w:t xml:space="preserve"> no </w:t>
      </w:r>
      <w:r w:rsidR="005A4553">
        <w:t>Brasil.</w:t>
      </w:r>
      <w:r w:rsidR="00E53B2B">
        <w:t xml:space="preserve"> </w:t>
      </w:r>
      <w:r w:rsidR="0081030D">
        <w:t>Se tivesse algum fundamento e causasse temor no mercado financeiro</w:t>
      </w:r>
      <w:r w:rsidR="005A4553">
        <w:t xml:space="preserve"> </w:t>
      </w:r>
      <w:r w:rsidR="0081030D">
        <w:t xml:space="preserve">um boato seria suficiente para abalar a </w:t>
      </w:r>
      <w:r w:rsidR="005A4553">
        <w:t xml:space="preserve">confiança </w:t>
      </w:r>
      <w:r w:rsidR="0081030D">
        <w:t xml:space="preserve">das empresas do ramo.  </w:t>
      </w:r>
    </w:p>
    <w:p w:rsidR="0081030D" w:rsidRDefault="00C36E9E" w:rsidP="00165A7A">
      <w:pPr>
        <w:ind w:left="0" w:firstLine="1134"/>
      </w:pPr>
      <w:r>
        <w:t xml:space="preserve">No instante </w:t>
      </w:r>
      <w:r w:rsidR="005961F4">
        <w:t xml:space="preserve">em </w:t>
      </w:r>
      <w:r>
        <w:t>que os rumores</w:t>
      </w:r>
      <w:r w:rsidR="005A4553">
        <w:t xml:space="preserve"> </w:t>
      </w:r>
      <w:r w:rsidR="00780639">
        <w:t>começasse</w:t>
      </w:r>
      <w:r>
        <w:t>m</w:t>
      </w:r>
      <w:r w:rsidR="00780639">
        <w:t xml:space="preserve"> a circular </w:t>
      </w:r>
      <w:r w:rsidR="005409B4">
        <w:t xml:space="preserve">e o mercado demonstrasse nervosismo </w:t>
      </w:r>
      <w:r w:rsidR="00780639">
        <w:t>o</w:t>
      </w:r>
      <w:r w:rsidR="005A4553">
        <w:t xml:space="preserve"> </w:t>
      </w:r>
      <w:r w:rsidR="00780639" w:rsidRPr="00EA4AD0">
        <w:rPr>
          <w:b/>
        </w:rPr>
        <w:t>t</w:t>
      </w:r>
      <w:r w:rsidR="00BD62F1" w:rsidRPr="00EA4AD0">
        <w:rPr>
          <w:b/>
        </w:rPr>
        <w:t>r</w:t>
      </w:r>
      <w:r w:rsidR="00780639" w:rsidRPr="00EA4AD0">
        <w:rPr>
          <w:b/>
        </w:rPr>
        <w:t>ader</w:t>
      </w:r>
      <w:r w:rsidR="00780639">
        <w:t xml:space="preserve"> venderia todas as</w:t>
      </w:r>
      <w:r w:rsidR="005A4553">
        <w:t xml:space="preserve"> </w:t>
      </w:r>
      <w:r w:rsidR="00780639">
        <w:t>sua</w:t>
      </w:r>
      <w:r w:rsidR="00887858">
        <w:t>s</w:t>
      </w:r>
      <w:r w:rsidR="005961F4">
        <w:t xml:space="preserve"> ações que pu</w:t>
      </w:r>
      <w:r w:rsidR="00780639">
        <w:t>d</w:t>
      </w:r>
      <w:r w:rsidR="005961F4">
        <w:t>essem</w:t>
      </w:r>
      <w:r w:rsidR="005A4553">
        <w:t xml:space="preserve"> </w:t>
      </w:r>
      <w:r w:rsidR="00780639">
        <w:t>ser afetadas de alguma forma por es</w:t>
      </w:r>
      <w:r w:rsidR="00F36FA6">
        <w:t>sa di</w:t>
      </w:r>
      <w:r>
        <w:t>v</w:t>
      </w:r>
      <w:r w:rsidR="00F36FA6">
        <w:t>ulgação</w:t>
      </w:r>
      <w:r w:rsidR="005961F4">
        <w:t>. Porque mesmo</w:t>
      </w:r>
      <w:r>
        <w:t xml:space="preserve"> não sendo</w:t>
      </w:r>
      <w:r w:rsidR="00107F12">
        <w:t xml:space="preserve"> uma noticia verdadeira</w:t>
      </w:r>
      <w:r w:rsidR="005A4553">
        <w:t>,</w:t>
      </w:r>
      <w:r w:rsidR="00107F12">
        <w:t xml:space="preserve"> </w:t>
      </w:r>
      <w:r w:rsidR="00EA4AD0">
        <w:t>no</w:t>
      </w:r>
      <w:r w:rsidR="00780639">
        <w:t xml:space="preserve"> curto prazo o preço dessas </w:t>
      </w:r>
      <w:r w:rsidR="00BD62F1">
        <w:t>ações seria afetado</w:t>
      </w:r>
      <w:r w:rsidR="005409B4">
        <w:t xml:space="preserve"> negativamente</w:t>
      </w:r>
      <w:r w:rsidR="00BD62F1">
        <w:t xml:space="preserve">. </w:t>
      </w:r>
      <w:r w:rsidR="0081030D">
        <w:t>E é nesse período que o trade capitaliza suas ações.</w:t>
      </w:r>
    </w:p>
    <w:p w:rsidR="00780639" w:rsidRDefault="00BD62F1" w:rsidP="00165A7A">
      <w:pPr>
        <w:ind w:left="0" w:firstLine="1134"/>
      </w:pPr>
      <w:r>
        <w:t>O sócio</w:t>
      </w:r>
      <w:r w:rsidR="00780639">
        <w:t xml:space="preserve"> analisaria com mais cuidado a tendência </w:t>
      </w:r>
      <w:r>
        <w:t>política</w:t>
      </w:r>
      <w:r w:rsidR="005A4553">
        <w:t xml:space="preserve"> </w:t>
      </w:r>
      <w:r w:rsidR="00165A7A">
        <w:t xml:space="preserve">e apenas se desfaria de seus papeis </w:t>
      </w:r>
      <w:r>
        <w:t>s</w:t>
      </w:r>
      <w:r w:rsidR="00780639">
        <w:t xml:space="preserve">e </w:t>
      </w:r>
      <w:r w:rsidR="0081030D">
        <w:t>a notícia fosse verdadeira</w:t>
      </w:r>
      <w:r w:rsidR="000F2241">
        <w:t>. E</w:t>
      </w:r>
      <w:r w:rsidR="0081030D">
        <w:t xml:space="preserve"> </w:t>
      </w:r>
      <w:r w:rsidR="000F2241">
        <w:t xml:space="preserve">se </w:t>
      </w:r>
      <w:r w:rsidR="00780639">
        <w:t>realmente corresse o risco d</w:t>
      </w:r>
      <w:r w:rsidR="00165A7A">
        <w:t xml:space="preserve">e </w:t>
      </w:r>
      <w:r w:rsidR="00780639">
        <w:t>a lei ser aprovada.</w:t>
      </w:r>
      <w:r w:rsidR="009B0D42">
        <w:t xml:space="preserve"> Ele não se importaria com a</w:t>
      </w:r>
      <w:r w:rsidR="000F2241">
        <w:t>s oscilações do preço da ação no</w:t>
      </w:r>
      <w:r w:rsidR="0081030D">
        <w:t xml:space="preserve"> curto prazo</w:t>
      </w:r>
      <w:r w:rsidR="009B0D42">
        <w:t>.</w:t>
      </w:r>
    </w:p>
    <w:p w:rsidR="00780639" w:rsidRDefault="00B85460" w:rsidP="00165A7A">
      <w:pPr>
        <w:ind w:left="0" w:firstLine="1134"/>
      </w:pPr>
      <w:r>
        <w:t>Inclusive</w:t>
      </w:r>
      <w:r w:rsidR="000F1C5E">
        <w:t xml:space="preserve">, poderia aproveitar o nervosismo do mercado para comprar os papeis </w:t>
      </w:r>
      <w:r w:rsidR="00E53B2B">
        <w:t xml:space="preserve">em baixa e </w:t>
      </w:r>
      <w:r w:rsidR="000F1C5E">
        <w:t xml:space="preserve">ganhar com a recuperação </w:t>
      </w:r>
      <w:r w:rsidR="00E62776">
        <w:t xml:space="preserve">do valor </w:t>
      </w:r>
      <w:r w:rsidR="000F1C5E">
        <w:t>das ações ao longo d</w:t>
      </w:r>
      <w:r>
        <w:t>o tempo, incrementando</w:t>
      </w:r>
      <w:r w:rsidR="00EA4AD0">
        <w:t xml:space="preserve"> o</w:t>
      </w:r>
      <w:r w:rsidR="005A4553">
        <w:t xml:space="preserve"> </w:t>
      </w:r>
      <w:r>
        <w:t>seu port</w:t>
      </w:r>
      <w:r w:rsidR="000F1C5E">
        <w:t>fólio.</w:t>
      </w:r>
    </w:p>
    <w:p w:rsidR="000F1C5E" w:rsidRDefault="000F1C5E" w:rsidP="00165A7A">
      <w:pPr>
        <w:ind w:left="0" w:firstLine="1134"/>
      </w:pPr>
      <w:r>
        <w:t>Esse também é um bom exemplo de como as notícias, o comportamento e as decisões políticas influenciam o mercado financeiro.</w:t>
      </w:r>
    </w:p>
    <w:p w:rsidR="00EA4AD0" w:rsidRDefault="00EA4AD0" w:rsidP="00165A7A">
      <w:pPr>
        <w:ind w:left="0" w:firstLine="1134"/>
      </w:pPr>
    </w:p>
    <w:p w:rsidR="00EA4AD0" w:rsidRPr="00EA4AD0" w:rsidRDefault="00EA4AD0" w:rsidP="00165A7A">
      <w:pPr>
        <w:ind w:left="0" w:firstLine="1134"/>
        <w:rPr>
          <w:b/>
        </w:rPr>
      </w:pPr>
      <w:r w:rsidRPr="00EA4AD0">
        <w:rPr>
          <w:b/>
        </w:rPr>
        <w:t>Traders e Sócios</w:t>
      </w:r>
      <w:r>
        <w:rPr>
          <w:b/>
        </w:rPr>
        <w:t xml:space="preserve"> </w:t>
      </w:r>
    </w:p>
    <w:p w:rsidR="00B85460" w:rsidRDefault="00B85460" w:rsidP="00165A7A">
      <w:pPr>
        <w:ind w:left="0" w:firstLine="1134"/>
      </w:pPr>
      <w:r>
        <w:t>Podemos ter a impressão</w:t>
      </w:r>
      <w:r w:rsidR="005A4553">
        <w:t xml:space="preserve"> </w:t>
      </w:r>
      <w:r>
        <w:t>que os traders</w:t>
      </w:r>
      <w:r w:rsidR="005A4553">
        <w:t xml:space="preserve"> </w:t>
      </w:r>
      <w:r>
        <w:t>não fazem bem ao mercado</w:t>
      </w:r>
      <w:r w:rsidR="005A4553">
        <w:t xml:space="preserve"> de ações</w:t>
      </w:r>
      <w:r>
        <w:t>, uma vez que</w:t>
      </w:r>
      <w:r w:rsidR="005A4553">
        <w:t xml:space="preserve"> </w:t>
      </w:r>
      <w:r>
        <w:t>parece</w:t>
      </w:r>
      <w:r w:rsidR="00EA4AD0">
        <w:t xml:space="preserve">m apenas especular. Mas é em virtude </w:t>
      </w:r>
      <w:r w:rsidR="00EA4AD0">
        <w:lastRenderedPageBreak/>
        <w:t>das suas operações</w:t>
      </w:r>
      <w:r>
        <w:t xml:space="preserve"> que o mercado de capitais </w:t>
      </w:r>
      <w:r w:rsidR="00E62776">
        <w:t>manté</w:t>
      </w:r>
      <w:r>
        <w:t xml:space="preserve">m </w:t>
      </w:r>
      <w:r w:rsidR="00E62776">
        <w:t xml:space="preserve">a </w:t>
      </w:r>
      <w:r>
        <w:t>alta liquidez e s</w:t>
      </w:r>
      <w:r w:rsidR="005A4553">
        <w:t>e torna um investimento tão atrativo</w:t>
      </w:r>
      <w:r>
        <w:t xml:space="preserve">. </w:t>
      </w:r>
    </w:p>
    <w:p w:rsidR="00E10FB1" w:rsidRDefault="00EA4AD0" w:rsidP="00165A7A">
      <w:pPr>
        <w:ind w:left="0" w:firstLine="1134"/>
      </w:pPr>
      <w:r>
        <w:t>Tanto o sócio</w:t>
      </w:r>
      <w:r w:rsidR="005A4553">
        <w:t xml:space="preserve"> </w:t>
      </w:r>
      <w:r w:rsidR="00B85460">
        <w:t>quanto</w:t>
      </w:r>
      <w:r w:rsidR="005A4553">
        <w:t xml:space="preserve"> </w:t>
      </w:r>
      <w:r w:rsidR="005961F4">
        <w:t>o</w:t>
      </w:r>
      <w:r w:rsidR="005961F4" w:rsidRPr="00EA4AD0">
        <w:rPr>
          <w:b/>
        </w:rPr>
        <w:t xml:space="preserve"> trader</w:t>
      </w:r>
      <w:r w:rsidR="005961F4">
        <w:t xml:space="preserve"> precisam acomp</w:t>
      </w:r>
      <w:r>
        <w:t>anhar as notícias para</w:t>
      </w:r>
      <w:r w:rsidR="005A4553">
        <w:t xml:space="preserve"> </w:t>
      </w:r>
      <w:r>
        <w:t>ter</w:t>
      </w:r>
      <w:r w:rsidR="005961F4">
        <w:t xml:space="preserve"> </w:t>
      </w:r>
      <w:r w:rsidR="00E10FB1">
        <w:t xml:space="preserve">as </w:t>
      </w:r>
      <w:r w:rsidR="005961F4">
        <w:t>informações que possam prejudicar</w:t>
      </w:r>
      <w:r w:rsidR="00B85460">
        <w:t xml:space="preserve"> ou alavancar</w:t>
      </w:r>
      <w:r w:rsidR="005961F4">
        <w:t xml:space="preserve"> </w:t>
      </w:r>
      <w:r w:rsidR="005A4553">
        <w:t xml:space="preserve">os </w:t>
      </w:r>
      <w:r w:rsidR="005961F4">
        <w:t xml:space="preserve">seus negócios. </w:t>
      </w:r>
    </w:p>
    <w:p w:rsidR="00F36FA6" w:rsidRDefault="005961F4" w:rsidP="00165A7A">
      <w:pPr>
        <w:ind w:left="0" w:firstLine="1134"/>
      </w:pPr>
      <w:r>
        <w:t>Para o sócio não</w:t>
      </w:r>
      <w:r w:rsidR="000F2241">
        <w:t xml:space="preserve"> basta comprar e segurar. E</w:t>
      </w:r>
      <w:r>
        <w:t xml:space="preserve">le precisa observar o cenário </w:t>
      </w:r>
      <w:r w:rsidR="005A4553">
        <w:t xml:space="preserve">no qual </w:t>
      </w:r>
      <w:r>
        <w:t xml:space="preserve">o valor das suas ações se desenvolve. </w:t>
      </w:r>
      <w:r w:rsidR="000F1C5E">
        <w:t xml:space="preserve"> E </w:t>
      </w:r>
      <w:r w:rsidR="005A4553">
        <w:t xml:space="preserve">assim </w:t>
      </w:r>
      <w:r w:rsidR="000F1C5E">
        <w:t>estar atento</w:t>
      </w:r>
      <w:r w:rsidR="00E10FB1">
        <w:t xml:space="preserve"> à</w:t>
      </w:r>
      <w:r w:rsidR="00B85460">
        <w:t>s mudanças. Por isso ele precisa analisar os balanços</w:t>
      </w:r>
      <w:r w:rsidR="005A4553">
        <w:t xml:space="preserve"> </w:t>
      </w:r>
      <w:r w:rsidR="00B85460">
        <w:t>das empresas</w:t>
      </w:r>
      <w:r w:rsidR="000F2241">
        <w:t xml:space="preserve"> nas quais investe,</w:t>
      </w:r>
      <w:r w:rsidR="005A4553">
        <w:t xml:space="preserve"> </w:t>
      </w:r>
      <w:r w:rsidR="00B85460">
        <w:t>periodicamente</w:t>
      </w:r>
      <w:r w:rsidR="000F2241">
        <w:t>,</w:t>
      </w:r>
      <w:r w:rsidR="00B85460">
        <w:t xml:space="preserve"> para assegurar que continuam sendo um bom investimento.</w:t>
      </w:r>
      <w:r w:rsidR="000F1C5E">
        <w:t xml:space="preserve">  </w:t>
      </w:r>
    </w:p>
    <w:p w:rsidR="00E62776" w:rsidRDefault="00887858" w:rsidP="00E62776">
      <w:pPr>
        <w:ind w:left="0" w:firstLine="1134"/>
      </w:pPr>
      <w:r>
        <w:t>Enfim esse não é um ramo para inocentes</w:t>
      </w:r>
      <w:r w:rsidR="00F36FA6">
        <w:t xml:space="preserve"> e de</w:t>
      </w:r>
      <w:r w:rsidR="005961F4">
        <w:t>s</w:t>
      </w:r>
      <w:r w:rsidR="00F36FA6">
        <w:t>avisados</w:t>
      </w:r>
      <w:r>
        <w:t>. No mercado de ações ganha quem sabe jogar seg</w:t>
      </w:r>
      <w:r w:rsidR="005961F4">
        <w:t>undo as regras. Quem aproveita as melhores oportunidades</w:t>
      </w:r>
      <w:r>
        <w:t xml:space="preserve"> para comprar e segurar ou comprar e vender. </w:t>
      </w:r>
    </w:p>
    <w:p w:rsidR="008E4BBA" w:rsidRDefault="005409B4" w:rsidP="00E62776">
      <w:pPr>
        <w:ind w:left="0" w:firstLine="1134"/>
      </w:pPr>
      <w:bookmarkStart w:id="0" w:name="_GoBack"/>
      <w:bookmarkEnd w:id="0"/>
      <w:r>
        <w:t>É um jogo em que os jogadores devem ter sangue frio. Mesmo um sócio pode acordar com a</w:t>
      </w:r>
      <w:r w:rsidR="00B85460">
        <w:t xml:space="preserve"> notícia no jornal que</w:t>
      </w:r>
      <w:r w:rsidR="005A4553">
        <w:t xml:space="preserve"> </w:t>
      </w:r>
      <w:r w:rsidR="00B85460">
        <w:t>uma empresa na qual ele</w:t>
      </w:r>
      <w:r w:rsidR="005A4553">
        <w:t xml:space="preserve"> </w:t>
      </w:r>
      <w:r w:rsidR="000F2241">
        <w:t>investe</w:t>
      </w:r>
      <w:r w:rsidR="005A4553">
        <w:t xml:space="preserve"> </w:t>
      </w:r>
      <w:r w:rsidR="00B85460">
        <w:t>es</w:t>
      </w:r>
      <w:r>
        <w:t>tá com sérios problem</w:t>
      </w:r>
      <w:r w:rsidR="00B85460">
        <w:t>a</w:t>
      </w:r>
      <w:r>
        <w:t>s</w:t>
      </w:r>
      <w:r w:rsidR="00B85460">
        <w:t xml:space="preserve"> financeiros</w:t>
      </w:r>
      <w:r w:rsidR="00E10FB1">
        <w:t xml:space="preserve"> o</w:t>
      </w:r>
      <w:r w:rsidR="008E4BBA">
        <w:t>u envolvida em escândalos.</w:t>
      </w:r>
    </w:p>
    <w:p w:rsidR="00887858" w:rsidRPr="00D15832" w:rsidRDefault="005A4553" w:rsidP="00165A7A">
      <w:pPr>
        <w:ind w:left="0" w:firstLine="1134"/>
        <w:rPr>
          <w:b/>
        </w:rPr>
      </w:pPr>
      <w:r>
        <w:t>É preciso</w:t>
      </w:r>
      <w:r w:rsidR="005409B4">
        <w:t xml:space="preserve"> gostar do jogo, </w:t>
      </w:r>
      <w:r w:rsidR="00887858">
        <w:t>se dedicar</w:t>
      </w:r>
      <w:r w:rsidR="005409B4">
        <w:t xml:space="preserve"> e saber correr riscos</w:t>
      </w:r>
      <w:r w:rsidR="00887858">
        <w:t>.</w:t>
      </w:r>
    </w:p>
    <w:p w:rsidR="003D6038" w:rsidRDefault="003D6038" w:rsidP="00165A7A">
      <w:pPr>
        <w:ind w:left="0" w:firstLine="1134"/>
      </w:pPr>
    </w:p>
    <w:sectPr w:rsidR="003D603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B82AB9"/>
    <w:multiLevelType w:val="hybridMultilevel"/>
    <w:tmpl w:val="777EBDE6"/>
    <w:lvl w:ilvl="0" w:tplc="0416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">
    <w:nsid w:val="76FB5B92"/>
    <w:multiLevelType w:val="hybridMultilevel"/>
    <w:tmpl w:val="9134F53C"/>
    <w:lvl w:ilvl="0" w:tplc="0416000F">
      <w:start w:val="1"/>
      <w:numFmt w:val="decimal"/>
      <w:lvlText w:val="%1."/>
      <w:lvlJc w:val="left"/>
      <w:pPr>
        <w:ind w:left="833" w:hanging="360"/>
      </w:pPr>
    </w:lvl>
    <w:lvl w:ilvl="1" w:tplc="04160019" w:tentative="1">
      <w:start w:val="1"/>
      <w:numFmt w:val="lowerLetter"/>
      <w:lvlText w:val="%2."/>
      <w:lvlJc w:val="left"/>
      <w:pPr>
        <w:ind w:left="1553" w:hanging="360"/>
      </w:pPr>
    </w:lvl>
    <w:lvl w:ilvl="2" w:tplc="0416001B" w:tentative="1">
      <w:start w:val="1"/>
      <w:numFmt w:val="lowerRoman"/>
      <w:lvlText w:val="%3."/>
      <w:lvlJc w:val="right"/>
      <w:pPr>
        <w:ind w:left="2273" w:hanging="180"/>
      </w:pPr>
    </w:lvl>
    <w:lvl w:ilvl="3" w:tplc="0416000F" w:tentative="1">
      <w:start w:val="1"/>
      <w:numFmt w:val="decimal"/>
      <w:lvlText w:val="%4."/>
      <w:lvlJc w:val="left"/>
      <w:pPr>
        <w:ind w:left="2993" w:hanging="360"/>
      </w:pPr>
    </w:lvl>
    <w:lvl w:ilvl="4" w:tplc="04160019" w:tentative="1">
      <w:start w:val="1"/>
      <w:numFmt w:val="lowerLetter"/>
      <w:lvlText w:val="%5."/>
      <w:lvlJc w:val="left"/>
      <w:pPr>
        <w:ind w:left="3713" w:hanging="360"/>
      </w:pPr>
    </w:lvl>
    <w:lvl w:ilvl="5" w:tplc="0416001B" w:tentative="1">
      <w:start w:val="1"/>
      <w:numFmt w:val="lowerRoman"/>
      <w:lvlText w:val="%6."/>
      <w:lvlJc w:val="right"/>
      <w:pPr>
        <w:ind w:left="4433" w:hanging="180"/>
      </w:pPr>
    </w:lvl>
    <w:lvl w:ilvl="6" w:tplc="0416000F" w:tentative="1">
      <w:start w:val="1"/>
      <w:numFmt w:val="decimal"/>
      <w:lvlText w:val="%7."/>
      <w:lvlJc w:val="left"/>
      <w:pPr>
        <w:ind w:left="5153" w:hanging="360"/>
      </w:pPr>
    </w:lvl>
    <w:lvl w:ilvl="7" w:tplc="04160019" w:tentative="1">
      <w:start w:val="1"/>
      <w:numFmt w:val="lowerLetter"/>
      <w:lvlText w:val="%8."/>
      <w:lvlJc w:val="left"/>
      <w:pPr>
        <w:ind w:left="5873" w:hanging="360"/>
      </w:pPr>
    </w:lvl>
    <w:lvl w:ilvl="8" w:tplc="0416001B" w:tentative="1">
      <w:start w:val="1"/>
      <w:numFmt w:val="lowerRoman"/>
      <w:lvlText w:val="%9."/>
      <w:lvlJc w:val="right"/>
      <w:pPr>
        <w:ind w:left="659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9CD"/>
    <w:rsid w:val="00043CCE"/>
    <w:rsid w:val="000C2A41"/>
    <w:rsid w:val="000F1C5E"/>
    <w:rsid w:val="000F2241"/>
    <w:rsid w:val="00107F12"/>
    <w:rsid w:val="00165A7A"/>
    <w:rsid w:val="00197444"/>
    <w:rsid w:val="00221504"/>
    <w:rsid w:val="00234AF6"/>
    <w:rsid w:val="002F34F6"/>
    <w:rsid w:val="003B68A6"/>
    <w:rsid w:val="003D6038"/>
    <w:rsid w:val="003E39CD"/>
    <w:rsid w:val="004006F1"/>
    <w:rsid w:val="004A503D"/>
    <w:rsid w:val="005409B4"/>
    <w:rsid w:val="005961F4"/>
    <w:rsid w:val="005A4553"/>
    <w:rsid w:val="005C3954"/>
    <w:rsid w:val="00690050"/>
    <w:rsid w:val="00780639"/>
    <w:rsid w:val="0081030D"/>
    <w:rsid w:val="00887858"/>
    <w:rsid w:val="008E4BBA"/>
    <w:rsid w:val="009B0D42"/>
    <w:rsid w:val="00B85460"/>
    <w:rsid w:val="00B948C5"/>
    <w:rsid w:val="00BD62F1"/>
    <w:rsid w:val="00C00D9D"/>
    <w:rsid w:val="00C20A59"/>
    <w:rsid w:val="00C36E9E"/>
    <w:rsid w:val="00C400C2"/>
    <w:rsid w:val="00C51357"/>
    <w:rsid w:val="00CC6BD6"/>
    <w:rsid w:val="00D15832"/>
    <w:rsid w:val="00D16978"/>
    <w:rsid w:val="00E064E5"/>
    <w:rsid w:val="00E10FB1"/>
    <w:rsid w:val="00E53B2B"/>
    <w:rsid w:val="00E62776"/>
    <w:rsid w:val="00EA4AD0"/>
    <w:rsid w:val="00F02A67"/>
    <w:rsid w:val="00F36FA6"/>
    <w:rsid w:val="00FE06BC"/>
    <w:rsid w:val="00FE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954"/>
    <w:pPr>
      <w:spacing w:line="360" w:lineRule="auto"/>
      <w:ind w:left="113"/>
    </w:pPr>
    <w:rPr>
      <w:rFonts w:ascii="Arial" w:hAnsi="Arial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E39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954"/>
    <w:pPr>
      <w:spacing w:line="360" w:lineRule="auto"/>
      <w:ind w:left="113"/>
    </w:pPr>
    <w:rPr>
      <w:rFonts w:ascii="Arial" w:hAnsi="Arial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E39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</TotalTime>
  <Pages>4</Pages>
  <Words>843</Words>
  <Characters>4557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Giovanni</dc:creator>
  <cp:lastModifiedBy>Giovanni</cp:lastModifiedBy>
  <cp:revision>5</cp:revision>
  <dcterms:created xsi:type="dcterms:W3CDTF">2019-04-17T14:27:00Z</dcterms:created>
  <dcterms:modified xsi:type="dcterms:W3CDTF">2019-04-18T23:47:00Z</dcterms:modified>
</cp:coreProperties>
</file>