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8BE66B" w14:textId="77777777" w:rsidR="00711FCE" w:rsidRPr="00A82894" w:rsidRDefault="00056B9B" w:rsidP="00056B9B">
      <w:pPr>
        <w:spacing w:after="0"/>
        <w:rPr>
          <w:rFonts w:cstheme="minorHAnsi"/>
          <w:b/>
          <w:sz w:val="23"/>
          <w:szCs w:val="23"/>
        </w:rPr>
      </w:pPr>
      <w:r w:rsidRPr="00A82894">
        <w:rPr>
          <w:rFonts w:cstheme="minorHAnsi"/>
          <w:b/>
          <w:noProof/>
          <w:sz w:val="23"/>
          <w:szCs w:val="23"/>
        </w:rPr>
        <w:drawing>
          <wp:anchor distT="0" distB="0" distL="114300" distR="114300" simplePos="0" relativeHeight="251658240" behindDoc="1" locked="0" layoutInCell="1" allowOverlap="1" wp14:anchorId="4F81D0D0" wp14:editId="4234A1EA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1152525" cy="1152525"/>
            <wp:effectExtent l="0" t="0" r="9525" b="952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FCE" w:rsidRPr="00A82894">
        <w:rPr>
          <w:rFonts w:cstheme="minorHAnsi"/>
          <w:b/>
          <w:sz w:val="23"/>
          <w:szCs w:val="23"/>
        </w:rPr>
        <w:t>Lucas Mougenot Fernandes</w:t>
      </w:r>
    </w:p>
    <w:p w14:paraId="50137415" w14:textId="77777777" w:rsidR="00FE615A" w:rsidRPr="00A82894" w:rsidRDefault="00FE615A" w:rsidP="00056B9B">
      <w:pPr>
        <w:spacing w:after="0"/>
        <w:rPr>
          <w:rFonts w:cstheme="minorHAnsi"/>
          <w:b/>
          <w:sz w:val="23"/>
          <w:szCs w:val="23"/>
        </w:rPr>
      </w:pPr>
    </w:p>
    <w:p w14:paraId="155921F9" w14:textId="77777777" w:rsidR="00711FCE" w:rsidRPr="00A82894" w:rsidRDefault="000177A4" w:rsidP="00056B9B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Brasileiro, Solteiro, 2</w:t>
      </w:r>
      <w:r w:rsidR="00DA57D3" w:rsidRPr="00A82894">
        <w:rPr>
          <w:rFonts w:cstheme="minorHAnsi"/>
          <w:sz w:val="23"/>
          <w:szCs w:val="23"/>
        </w:rPr>
        <w:t>3</w:t>
      </w:r>
      <w:r w:rsidRPr="00A82894">
        <w:rPr>
          <w:rFonts w:cstheme="minorHAnsi"/>
          <w:sz w:val="23"/>
          <w:szCs w:val="23"/>
        </w:rPr>
        <w:t xml:space="preserve"> anos</w:t>
      </w:r>
    </w:p>
    <w:p w14:paraId="177906DB" w14:textId="77777777" w:rsidR="00711FCE" w:rsidRPr="00A82894" w:rsidRDefault="003F4789" w:rsidP="00056B9B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R. </w:t>
      </w:r>
      <w:proofErr w:type="spellStart"/>
      <w:r w:rsidR="00EF466C" w:rsidRPr="00A82894">
        <w:rPr>
          <w:rFonts w:cstheme="minorHAnsi"/>
          <w:sz w:val="23"/>
          <w:szCs w:val="23"/>
        </w:rPr>
        <w:t>Elpídio</w:t>
      </w:r>
      <w:proofErr w:type="spellEnd"/>
      <w:r w:rsidR="00EF466C" w:rsidRPr="00A82894">
        <w:rPr>
          <w:rFonts w:cstheme="minorHAnsi"/>
          <w:sz w:val="23"/>
          <w:szCs w:val="23"/>
        </w:rPr>
        <w:t xml:space="preserve"> Espindola, 105</w:t>
      </w:r>
      <w:r w:rsidR="000177A4" w:rsidRPr="00A82894">
        <w:rPr>
          <w:rFonts w:cstheme="minorHAnsi"/>
          <w:sz w:val="23"/>
          <w:szCs w:val="23"/>
        </w:rPr>
        <w:t xml:space="preserve"> </w:t>
      </w:r>
      <w:r w:rsidR="00EF466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</w:t>
      </w:r>
      <w:r w:rsidR="00EF466C" w:rsidRPr="00A82894">
        <w:rPr>
          <w:rFonts w:cstheme="minorHAnsi"/>
          <w:sz w:val="23"/>
          <w:szCs w:val="23"/>
        </w:rPr>
        <w:t xml:space="preserve">Jardim das Nações </w:t>
      </w:r>
      <w:r w:rsidR="00A82894">
        <w:rPr>
          <w:rFonts w:cstheme="minorHAnsi"/>
          <w:sz w:val="23"/>
          <w:szCs w:val="23"/>
        </w:rPr>
        <w:t>-</w:t>
      </w:r>
      <w:r w:rsidR="002A45F5" w:rsidRPr="00A82894">
        <w:rPr>
          <w:rFonts w:cstheme="minorHAnsi"/>
          <w:sz w:val="23"/>
          <w:szCs w:val="23"/>
        </w:rPr>
        <w:t xml:space="preserve"> </w:t>
      </w:r>
      <w:r w:rsidR="00EF466C" w:rsidRPr="00A82894">
        <w:rPr>
          <w:rFonts w:cstheme="minorHAnsi"/>
          <w:sz w:val="23"/>
          <w:szCs w:val="23"/>
        </w:rPr>
        <w:t>Campo Grande</w:t>
      </w:r>
      <w:r w:rsidR="002A45F5" w:rsidRPr="00A82894">
        <w:rPr>
          <w:rFonts w:cstheme="minorHAnsi"/>
          <w:sz w:val="23"/>
          <w:szCs w:val="23"/>
        </w:rPr>
        <w:t>/</w:t>
      </w:r>
      <w:r w:rsidR="00EF466C" w:rsidRPr="00A82894">
        <w:rPr>
          <w:rFonts w:cstheme="minorHAnsi"/>
          <w:sz w:val="23"/>
          <w:szCs w:val="23"/>
        </w:rPr>
        <w:t>MS</w:t>
      </w:r>
    </w:p>
    <w:p w14:paraId="1908B848" w14:textId="77777777" w:rsidR="00711FCE" w:rsidRPr="00A82894" w:rsidRDefault="000177A4" w:rsidP="00056B9B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(</w:t>
      </w:r>
      <w:r w:rsidR="00EF466C" w:rsidRPr="00A82894">
        <w:rPr>
          <w:rFonts w:cstheme="minorHAnsi"/>
          <w:sz w:val="23"/>
          <w:szCs w:val="23"/>
        </w:rPr>
        <w:t>67</w:t>
      </w:r>
      <w:r w:rsidRPr="00A82894">
        <w:rPr>
          <w:rFonts w:cstheme="minorHAnsi"/>
          <w:sz w:val="23"/>
          <w:szCs w:val="23"/>
        </w:rPr>
        <w:t xml:space="preserve">) 9 </w:t>
      </w:r>
      <w:r w:rsidR="00EF466C" w:rsidRPr="00A82894">
        <w:rPr>
          <w:rFonts w:cstheme="minorHAnsi"/>
          <w:sz w:val="23"/>
          <w:szCs w:val="23"/>
        </w:rPr>
        <w:t>8422-4371</w:t>
      </w:r>
    </w:p>
    <w:p w14:paraId="7E9268E3" w14:textId="77777777" w:rsidR="00772C63" w:rsidRPr="00A82894" w:rsidRDefault="00B04882" w:rsidP="00056B9B">
      <w:pPr>
        <w:spacing w:after="0"/>
        <w:rPr>
          <w:rFonts w:cstheme="minorHAnsi"/>
          <w:sz w:val="23"/>
          <w:szCs w:val="23"/>
        </w:rPr>
      </w:pPr>
      <w:hyperlink r:id="rId6" w:history="1">
        <w:r w:rsidR="006E5126" w:rsidRPr="00A82894">
          <w:rPr>
            <w:rStyle w:val="Hyperlink"/>
            <w:rFonts w:cstheme="minorHAnsi"/>
            <w:sz w:val="23"/>
            <w:szCs w:val="23"/>
          </w:rPr>
          <w:t>lucas.mougenot@hotmail.com</w:t>
        </w:r>
      </w:hyperlink>
    </w:p>
    <w:p w14:paraId="51CEB849" w14:textId="77777777" w:rsidR="00772C63" w:rsidRPr="00A82894" w:rsidRDefault="00772C63" w:rsidP="00711FCE">
      <w:pPr>
        <w:spacing w:after="0"/>
        <w:jc w:val="center"/>
        <w:rPr>
          <w:rFonts w:cstheme="minorHAnsi"/>
          <w:sz w:val="23"/>
          <w:szCs w:val="23"/>
        </w:rPr>
      </w:pPr>
    </w:p>
    <w:p w14:paraId="0280B10C" w14:textId="77777777" w:rsidR="00711FCE" w:rsidRPr="00A82894" w:rsidRDefault="00711FCE" w:rsidP="00711FCE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Objetivo:</w:t>
      </w:r>
    </w:p>
    <w:p w14:paraId="1E14DBC0" w14:textId="77777777" w:rsidR="00711FCE" w:rsidRPr="00A82894" w:rsidRDefault="00F80A7F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Emprego</w:t>
      </w:r>
      <w:r w:rsidR="00603219" w:rsidRPr="00A82894">
        <w:rPr>
          <w:rFonts w:cstheme="minorHAnsi"/>
          <w:sz w:val="23"/>
          <w:szCs w:val="23"/>
        </w:rPr>
        <w:t xml:space="preserve"> com carteira assinada</w:t>
      </w:r>
      <w:r w:rsidRPr="00A82894">
        <w:rPr>
          <w:rFonts w:cstheme="minorHAnsi"/>
          <w:sz w:val="23"/>
          <w:szCs w:val="23"/>
        </w:rPr>
        <w:t>, p</w:t>
      </w:r>
      <w:r w:rsidR="000177A4" w:rsidRPr="00A82894">
        <w:rPr>
          <w:rFonts w:cstheme="minorHAnsi"/>
          <w:sz w:val="23"/>
          <w:szCs w:val="23"/>
        </w:rPr>
        <w:t>referencialmente na área administrativa</w:t>
      </w:r>
      <w:r w:rsidR="00EF466C" w:rsidRPr="00A82894">
        <w:rPr>
          <w:rFonts w:cstheme="minorHAnsi"/>
          <w:sz w:val="23"/>
          <w:szCs w:val="23"/>
        </w:rPr>
        <w:t>.</w:t>
      </w:r>
    </w:p>
    <w:p w14:paraId="213F05AF" w14:textId="77777777" w:rsidR="00EF466C" w:rsidRPr="00A82894" w:rsidRDefault="00EF466C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Pretensão salarial: R$2.000,00</w:t>
      </w:r>
    </w:p>
    <w:p w14:paraId="09C9C625" w14:textId="77777777" w:rsidR="00711FCE" w:rsidRPr="00A82894" w:rsidRDefault="00711FCE" w:rsidP="00711FCE">
      <w:pPr>
        <w:spacing w:after="0"/>
        <w:rPr>
          <w:rFonts w:cstheme="minorHAnsi"/>
          <w:sz w:val="23"/>
          <w:szCs w:val="23"/>
        </w:rPr>
      </w:pPr>
    </w:p>
    <w:p w14:paraId="1CC33C6E" w14:textId="77777777" w:rsidR="00F80A7F" w:rsidRPr="00A82894" w:rsidRDefault="006713F7" w:rsidP="00711FCE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Formação</w:t>
      </w:r>
      <w:r w:rsidR="00711FCE" w:rsidRPr="00A82894">
        <w:rPr>
          <w:rFonts w:cstheme="minorHAnsi"/>
          <w:b/>
          <w:sz w:val="23"/>
          <w:szCs w:val="23"/>
          <w:u w:val="single"/>
        </w:rPr>
        <w:t>:</w:t>
      </w:r>
    </w:p>
    <w:p w14:paraId="4880EFC1" w14:textId="77777777" w:rsidR="00F80A7F" w:rsidRPr="00A82894" w:rsidRDefault="00636695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</w:t>
      </w:r>
      <w:r w:rsidR="00DF7EA6" w:rsidRPr="00A82894">
        <w:rPr>
          <w:rFonts w:cstheme="minorHAnsi"/>
          <w:sz w:val="23"/>
          <w:szCs w:val="23"/>
        </w:rPr>
        <w:t xml:space="preserve">Ensino Superior Incompleto em Tec. em </w:t>
      </w:r>
      <w:r w:rsidR="00F80A7F" w:rsidRPr="00A82894">
        <w:rPr>
          <w:rFonts w:cstheme="minorHAnsi"/>
          <w:sz w:val="23"/>
          <w:szCs w:val="23"/>
        </w:rPr>
        <w:t>Análise e Desenvolvimento de Sis</w:t>
      </w:r>
      <w:r w:rsidR="00DF7EA6" w:rsidRPr="00A82894">
        <w:rPr>
          <w:rFonts w:cstheme="minorHAnsi"/>
          <w:sz w:val="23"/>
          <w:szCs w:val="23"/>
        </w:rPr>
        <w:t xml:space="preserve">temas </w:t>
      </w:r>
      <w:r w:rsidR="00FB30EC" w:rsidRPr="00A82894">
        <w:rPr>
          <w:rFonts w:cstheme="minorHAnsi"/>
          <w:sz w:val="23"/>
          <w:szCs w:val="23"/>
        </w:rPr>
        <w:t>-</w:t>
      </w:r>
      <w:r w:rsidR="00385E6F" w:rsidRPr="00A82894">
        <w:rPr>
          <w:rFonts w:cstheme="minorHAnsi"/>
          <w:sz w:val="23"/>
          <w:szCs w:val="23"/>
        </w:rPr>
        <w:t xml:space="preserve"> UFMS</w:t>
      </w:r>
      <w:r w:rsidR="00EF466C" w:rsidRPr="00A82894">
        <w:rPr>
          <w:rFonts w:cstheme="minorHAnsi"/>
          <w:sz w:val="23"/>
          <w:szCs w:val="23"/>
        </w:rPr>
        <w:t xml:space="preserve"> </w:t>
      </w:r>
      <w:r w:rsidR="00DF7EA6" w:rsidRPr="00A82894">
        <w:rPr>
          <w:rFonts w:cstheme="minorHAnsi"/>
          <w:sz w:val="23"/>
          <w:szCs w:val="23"/>
        </w:rPr>
        <w:t>(</w:t>
      </w:r>
      <w:r w:rsidR="00385E6F" w:rsidRPr="00A82894">
        <w:rPr>
          <w:rFonts w:cstheme="minorHAnsi"/>
          <w:sz w:val="23"/>
          <w:szCs w:val="23"/>
        </w:rPr>
        <w:t>C</w:t>
      </w:r>
      <w:r w:rsidR="00EF466C" w:rsidRPr="00A82894">
        <w:rPr>
          <w:rFonts w:cstheme="minorHAnsi"/>
          <w:sz w:val="23"/>
          <w:szCs w:val="23"/>
        </w:rPr>
        <w:t>ANCELADO</w:t>
      </w:r>
      <w:r w:rsidR="00385E6F" w:rsidRPr="00A82894">
        <w:rPr>
          <w:rFonts w:cstheme="minorHAnsi"/>
          <w:sz w:val="23"/>
          <w:szCs w:val="23"/>
        </w:rPr>
        <w:t>)</w:t>
      </w:r>
    </w:p>
    <w:p w14:paraId="157A8E2A" w14:textId="77777777" w:rsidR="00711FCE" w:rsidRPr="00A82894" w:rsidRDefault="00711FCE" w:rsidP="00711FCE">
      <w:pPr>
        <w:spacing w:after="0"/>
        <w:rPr>
          <w:rFonts w:cstheme="minorHAnsi"/>
          <w:sz w:val="23"/>
          <w:szCs w:val="23"/>
        </w:rPr>
      </w:pPr>
    </w:p>
    <w:p w14:paraId="19ACACF0" w14:textId="77777777" w:rsidR="001B01C9" w:rsidRPr="00A82894" w:rsidRDefault="001B01C9" w:rsidP="001B01C9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Cursos Profissionalizantes:</w:t>
      </w:r>
    </w:p>
    <w:p w14:paraId="10733833" w14:textId="30329CE3" w:rsidR="00603219" w:rsidRPr="00A82894" w:rsidRDefault="0060321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EAD: PowerPoint (UDEMY)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5,5H (</w:t>
      </w:r>
      <w:proofErr w:type="gramStart"/>
      <w:r w:rsidR="00FF6A43">
        <w:rPr>
          <w:rFonts w:cstheme="minorHAnsi"/>
          <w:sz w:val="23"/>
          <w:szCs w:val="23"/>
        </w:rPr>
        <w:t>Junho</w:t>
      </w:r>
      <w:proofErr w:type="gramEnd"/>
      <w:r w:rsidR="00FF6A43">
        <w:rPr>
          <w:rFonts w:cstheme="minorHAnsi"/>
          <w:sz w:val="23"/>
          <w:szCs w:val="23"/>
        </w:rPr>
        <w:t xml:space="preserve"> 2020</w:t>
      </w:r>
      <w:r w:rsidRPr="00A82894">
        <w:rPr>
          <w:rFonts w:cstheme="minorHAnsi"/>
          <w:sz w:val="23"/>
          <w:szCs w:val="23"/>
        </w:rPr>
        <w:t>)</w:t>
      </w:r>
    </w:p>
    <w:p w14:paraId="2F3FBB2B" w14:textId="77777777" w:rsidR="00350829" w:rsidRPr="00A82894" w:rsidRDefault="0035082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EAD: Dashboard em Excel (UDEMY)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</w:t>
      </w:r>
      <w:r w:rsidR="00603219" w:rsidRPr="00A82894">
        <w:rPr>
          <w:rFonts w:cstheme="minorHAnsi"/>
          <w:sz w:val="23"/>
          <w:szCs w:val="23"/>
        </w:rPr>
        <w:t>4,5H (</w:t>
      </w:r>
      <w:proofErr w:type="gramStart"/>
      <w:r w:rsidR="00603219" w:rsidRPr="00A82894">
        <w:rPr>
          <w:rFonts w:cstheme="minorHAnsi"/>
          <w:sz w:val="23"/>
          <w:szCs w:val="23"/>
        </w:rPr>
        <w:t>Outubro</w:t>
      </w:r>
      <w:proofErr w:type="gramEnd"/>
      <w:r w:rsidR="00603219" w:rsidRPr="00A82894">
        <w:rPr>
          <w:rFonts w:cstheme="minorHAnsi"/>
          <w:sz w:val="23"/>
          <w:szCs w:val="23"/>
        </w:rPr>
        <w:t xml:space="preserve"> de 2019)</w:t>
      </w:r>
    </w:p>
    <w:p w14:paraId="3AFC34C4" w14:textId="77777777" w:rsidR="0054546F" w:rsidRPr="00A82894" w:rsidRDefault="001B01C9" w:rsidP="0054546F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Gestão Financeira (SENAC)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15H (</w:t>
      </w:r>
      <w:proofErr w:type="gramStart"/>
      <w:r w:rsidRPr="00A82894">
        <w:rPr>
          <w:rFonts w:cstheme="minorHAnsi"/>
          <w:sz w:val="23"/>
          <w:szCs w:val="23"/>
        </w:rPr>
        <w:t>Junho</w:t>
      </w:r>
      <w:proofErr w:type="gramEnd"/>
      <w:r w:rsidRPr="00A82894">
        <w:rPr>
          <w:rFonts w:cstheme="minorHAnsi"/>
          <w:sz w:val="23"/>
          <w:szCs w:val="23"/>
        </w:rPr>
        <w:t xml:space="preserve"> de 2019)</w:t>
      </w:r>
    </w:p>
    <w:p w14:paraId="78811C5D" w14:textId="77777777" w:rsidR="001B01C9" w:rsidRPr="00A82894" w:rsidRDefault="001B01C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Excel com VBA (SENAC)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72H (</w:t>
      </w:r>
      <w:proofErr w:type="gramStart"/>
      <w:r w:rsidRPr="00A82894">
        <w:rPr>
          <w:rFonts w:cstheme="minorHAnsi"/>
          <w:sz w:val="23"/>
          <w:szCs w:val="23"/>
        </w:rPr>
        <w:t>Abril</w:t>
      </w:r>
      <w:proofErr w:type="gramEnd"/>
      <w:r w:rsidRPr="00A82894">
        <w:rPr>
          <w:rFonts w:cstheme="minorHAnsi"/>
          <w:sz w:val="23"/>
          <w:szCs w:val="23"/>
        </w:rPr>
        <w:t xml:space="preserve"> de 2018)</w:t>
      </w:r>
    </w:p>
    <w:p w14:paraId="0C2A21D6" w14:textId="77777777" w:rsidR="001B01C9" w:rsidRPr="00A82894" w:rsidRDefault="001B01C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NR-10 Básico (SENAI)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40H (</w:t>
      </w:r>
      <w:proofErr w:type="gramStart"/>
      <w:r w:rsidRPr="00A82894">
        <w:rPr>
          <w:rFonts w:cstheme="minorHAnsi"/>
          <w:sz w:val="23"/>
          <w:szCs w:val="23"/>
        </w:rPr>
        <w:t>Junho</w:t>
      </w:r>
      <w:proofErr w:type="gramEnd"/>
      <w:r w:rsidRPr="00A82894">
        <w:rPr>
          <w:rFonts w:cstheme="minorHAnsi"/>
          <w:sz w:val="23"/>
          <w:szCs w:val="23"/>
        </w:rPr>
        <w:t xml:space="preserve"> de 2017)</w:t>
      </w:r>
    </w:p>
    <w:p w14:paraId="4760C092" w14:textId="77777777" w:rsidR="00350829" w:rsidRPr="00A82894" w:rsidRDefault="001B01C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Excel com Aplicações Financeiras (SENAC)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48H (</w:t>
      </w:r>
      <w:proofErr w:type="gramStart"/>
      <w:r w:rsidRPr="00A82894">
        <w:rPr>
          <w:rFonts w:cstheme="minorHAnsi"/>
          <w:sz w:val="23"/>
          <w:szCs w:val="23"/>
        </w:rPr>
        <w:t>Maio</w:t>
      </w:r>
      <w:proofErr w:type="gramEnd"/>
      <w:r w:rsidRPr="00A82894">
        <w:rPr>
          <w:rFonts w:cstheme="minorHAnsi"/>
          <w:sz w:val="23"/>
          <w:szCs w:val="23"/>
        </w:rPr>
        <w:t xml:space="preserve"> de 2017)</w:t>
      </w:r>
    </w:p>
    <w:p w14:paraId="65C872DC" w14:textId="77777777" w:rsidR="001B01C9" w:rsidRPr="00A82894" w:rsidRDefault="001B01C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Eletrônica Básica (LEIAUT)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40H (</w:t>
      </w:r>
      <w:proofErr w:type="gramStart"/>
      <w:r w:rsidRPr="00A82894">
        <w:rPr>
          <w:rFonts w:cstheme="minorHAnsi"/>
          <w:sz w:val="23"/>
          <w:szCs w:val="23"/>
        </w:rPr>
        <w:t>Abril</w:t>
      </w:r>
      <w:proofErr w:type="gramEnd"/>
      <w:r w:rsidRPr="00A82894">
        <w:rPr>
          <w:rFonts w:cstheme="minorHAnsi"/>
          <w:sz w:val="23"/>
          <w:szCs w:val="23"/>
        </w:rPr>
        <w:t xml:space="preserve"> de 2017)</w:t>
      </w:r>
    </w:p>
    <w:p w14:paraId="55EB493F" w14:textId="77777777" w:rsidR="001B01C9" w:rsidRPr="00A82894" w:rsidRDefault="001B01C9" w:rsidP="001B01C9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Excel Avançado (SENAC) </w:t>
      </w:r>
      <w:r w:rsidR="006426FC" w:rsidRPr="00A82894">
        <w:rPr>
          <w:rFonts w:cstheme="minorHAnsi"/>
          <w:sz w:val="23"/>
          <w:szCs w:val="23"/>
        </w:rPr>
        <w:t>-</w:t>
      </w:r>
      <w:r w:rsidRPr="00A82894">
        <w:rPr>
          <w:rFonts w:cstheme="minorHAnsi"/>
          <w:sz w:val="23"/>
          <w:szCs w:val="23"/>
        </w:rPr>
        <w:t xml:space="preserve"> 36H Avançado + 30H Básico (</w:t>
      </w:r>
      <w:proofErr w:type="gramStart"/>
      <w:r w:rsidRPr="00A82894">
        <w:rPr>
          <w:rFonts w:cstheme="minorHAnsi"/>
          <w:sz w:val="23"/>
          <w:szCs w:val="23"/>
        </w:rPr>
        <w:t>Setembro</w:t>
      </w:r>
      <w:proofErr w:type="gramEnd"/>
      <w:r w:rsidRPr="00A82894">
        <w:rPr>
          <w:rFonts w:cstheme="minorHAnsi"/>
          <w:sz w:val="23"/>
          <w:szCs w:val="23"/>
        </w:rPr>
        <w:t xml:space="preserve"> de 2016)</w:t>
      </w:r>
    </w:p>
    <w:p w14:paraId="3E65E23C" w14:textId="77777777" w:rsidR="001B01C9" w:rsidRPr="00A82894" w:rsidRDefault="001B01C9" w:rsidP="00711FCE">
      <w:pPr>
        <w:spacing w:after="0"/>
        <w:rPr>
          <w:rFonts w:cstheme="minorHAnsi"/>
          <w:sz w:val="23"/>
          <w:szCs w:val="23"/>
        </w:rPr>
      </w:pPr>
    </w:p>
    <w:p w14:paraId="65A4E44C" w14:textId="77777777" w:rsidR="00711FCE" w:rsidRPr="00A82894" w:rsidRDefault="00711FCE" w:rsidP="00711FCE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Idiomas:</w:t>
      </w:r>
    </w:p>
    <w:p w14:paraId="01D722E9" w14:textId="77777777" w:rsidR="00711FCE" w:rsidRPr="00A82894" w:rsidRDefault="003A4080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- </w:t>
      </w:r>
      <w:r w:rsidR="00711FCE" w:rsidRPr="00A82894">
        <w:rPr>
          <w:rFonts w:cstheme="minorHAnsi"/>
          <w:sz w:val="23"/>
          <w:szCs w:val="23"/>
        </w:rPr>
        <w:t>Inglês Básico</w:t>
      </w:r>
      <w:r w:rsidR="00385E6F" w:rsidRPr="00A82894">
        <w:rPr>
          <w:rFonts w:cstheme="minorHAnsi"/>
          <w:sz w:val="23"/>
          <w:szCs w:val="23"/>
        </w:rPr>
        <w:t xml:space="preserve"> (Não certificado)</w:t>
      </w:r>
    </w:p>
    <w:p w14:paraId="3562FC51" w14:textId="77777777" w:rsidR="00CB1702" w:rsidRPr="00A82894" w:rsidRDefault="00CB1702" w:rsidP="00711FCE">
      <w:pPr>
        <w:spacing w:after="0"/>
        <w:rPr>
          <w:rFonts w:cstheme="minorHAnsi"/>
          <w:sz w:val="23"/>
          <w:szCs w:val="23"/>
        </w:rPr>
      </w:pPr>
    </w:p>
    <w:p w14:paraId="317687B2" w14:textId="77777777" w:rsidR="00C44FBA" w:rsidRPr="00A82894" w:rsidRDefault="003B0D3A" w:rsidP="00711FCE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Experiência</w:t>
      </w:r>
      <w:r w:rsidR="00A82894">
        <w:rPr>
          <w:rFonts w:cstheme="minorHAnsi"/>
          <w:b/>
          <w:sz w:val="23"/>
          <w:szCs w:val="23"/>
          <w:u w:val="single"/>
        </w:rPr>
        <w:t>s</w:t>
      </w:r>
      <w:r w:rsidRPr="00A82894">
        <w:rPr>
          <w:rFonts w:cstheme="minorHAnsi"/>
          <w:b/>
          <w:sz w:val="23"/>
          <w:szCs w:val="23"/>
          <w:u w:val="single"/>
        </w:rPr>
        <w:t xml:space="preserve"> Profissiona</w:t>
      </w:r>
      <w:r w:rsidR="00A82894">
        <w:rPr>
          <w:rFonts w:cstheme="minorHAnsi"/>
          <w:b/>
          <w:sz w:val="23"/>
          <w:szCs w:val="23"/>
          <w:u w:val="single"/>
        </w:rPr>
        <w:t>is</w:t>
      </w:r>
      <w:r w:rsidRPr="00A82894">
        <w:rPr>
          <w:rFonts w:cstheme="minorHAnsi"/>
          <w:b/>
          <w:sz w:val="23"/>
          <w:szCs w:val="23"/>
          <w:u w:val="single"/>
        </w:rPr>
        <w:t>:</w:t>
      </w:r>
    </w:p>
    <w:p w14:paraId="2B408118" w14:textId="77777777" w:rsidR="00EF466C" w:rsidRPr="00A82894" w:rsidRDefault="00AE5DA9" w:rsidP="00224D44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Empresa: Grupo </w:t>
      </w:r>
      <w:proofErr w:type="spellStart"/>
      <w:r w:rsidRPr="00A82894">
        <w:rPr>
          <w:rFonts w:cstheme="minorHAnsi"/>
          <w:sz w:val="23"/>
          <w:szCs w:val="23"/>
        </w:rPr>
        <w:t>Telecel</w:t>
      </w:r>
      <w:proofErr w:type="spellEnd"/>
      <w:r w:rsidRPr="00A82894">
        <w:rPr>
          <w:rFonts w:cstheme="minorHAnsi"/>
          <w:sz w:val="23"/>
          <w:szCs w:val="23"/>
        </w:rPr>
        <w:t xml:space="preserve"> </w:t>
      </w:r>
      <w:r w:rsidR="00CF5F7D">
        <w:rPr>
          <w:rFonts w:cstheme="minorHAnsi"/>
          <w:sz w:val="23"/>
          <w:szCs w:val="23"/>
        </w:rPr>
        <w:t xml:space="preserve">- </w:t>
      </w:r>
      <w:r w:rsidRPr="00A82894">
        <w:rPr>
          <w:rFonts w:cstheme="minorHAnsi"/>
          <w:sz w:val="23"/>
          <w:szCs w:val="23"/>
        </w:rPr>
        <w:t>Revendedor autorizad</w:t>
      </w:r>
      <w:r w:rsidR="00CF5F7D">
        <w:rPr>
          <w:rFonts w:cstheme="minorHAnsi"/>
          <w:sz w:val="23"/>
          <w:szCs w:val="23"/>
        </w:rPr>
        <w:t>o</w:t>
      </w:r>
      <w:r w:rsidRPr="00A82894">
        <w:rPr>
          <w:rFonts w:cstheme="minorHAnsi"/>
          <w:sz w:val="23"/>
          <w:szCs w:val="23"/>
        </w:rPr>
        <w:t xml:space="preserve"> Motorola</w:t>
      </w:r>
      <w:r w:rsidR="00CF5F7D">
        <w:rPr>
          <w:rFonts w:cstheme="minorHAnsi"/>
          <w:sz w:val="23"/>
          <w:szCs w:val="23"/>
        </w:rPr>
        <w:t xml:space="preserve"> (Lotado no Shopping Norte Sul Plaza)</w:t>
      </w:r>
    </w:p>
    <w:p w14:paraId="64A54FDB" w14:textId="33D603CA" w:rsidR="00AE5DA9" w:rsidRPr="00A82894" w:rsidRDefault="00E43CDE" w:rsidP="00224D44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Cargo: Consultor de Vendas</w:t>
      </w:r>
      <w:r w:rsidR="00CF5F7D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="00AE5DA9" w:rsidRPr="00A82894">
        <w:rPr>
          <w:rFonts w:cstheme="minorHAnsi"/>
          <w:sz w:val="23"/>
          <w:szCs w:val="23"/>
        </w:rPr>
        <w:t xml:space="preserve">Período: 22/02/2020 </w:t>
      </w:r>
      <w:r w:rsidR="00FF6A43">
        <w:rPr>
          <w:rFonts w:cstheme="minorHAnsi"/>
          <w:sz w:val="23"/>
          <w:szCs w:val="23"/>
        </w:rPr>
        <w:t xml:space="preserve">até </w:t>
      </w:r>
      <w:r w:rsidR="00FF6A43" w:rsidRPr="00FF6A43">
        <w:rPr>
          <w:rFonts w:cstheme="minorHAnsi"/>
          <w:sz w:val="23"/>
          <w:szCs w:val="23"/>
        </w:rPr>
        <w:t>03/04/2020</w:t>
      </w:r>
    </w:p>
    <w:p w14:paraId="34F5721B" w14:textId="7152DC37" w:rsidR="00EF466C" w:rsidRPr="00A82894" w:rsidRDefault="00B04882" w:rsidP="00224D44">
      <w:pPr>
        <w:spacing w:after="0"/>
        <w:rPr>
          <w:rFonts w:cstheme="minorHAnsi"/>
          <w:sz w:val="23"/>
          <w:szCs w:val="23"/>
        </w:rPr>
      </w:pPr>
      <w:r>
        <w:rPr>
          <w:rFonts w:cstheme="minorHAnsi"/>
          <w:sz w:val="23"/>
          <w:szCs w:val="23"/>
        </w:rPr>
        <w:t>T</w:t>
      </w:r>
      <w:r w:rsidR="00AE5DA9" w:rsidRPr="00A82894">
        <w:rPr>
          <w:rFonts w:cstheme="minorHAnsi"/>
          <w:sz w:val="23"/>
          <w:szCs w:val="23"/>
        </w:rPr>
        <w:t>rabalh</w:t>
      </w:r>
      <w:r>
        <w:rPr>
          <w:rFonts w:cstheme="minorHAnsi"/>
          <w:sz w:val="23"/>
          <w:szCs w:val="23"/>
        </w:rPr>
        <w:t>ava</w:t>
      </w:r>
      <w:r w:rsidR="00AE5DA9" w:rsidRPr="00A82894">
        <w:rPr>
          <w:rFonts w:cstheme="minorHAnsi"/>
          <w:sz w:val="23"/>
          <w:szCs w:val="23"/>
        </w:rPr>
        <w:t xml:space="preserve"> com </w:t>
      </w:r>
      <w:r w:rsidR="009F12BB" w:rsidRPr="00A82894">
        <w:rPr>
          <w:rFonts w:cstheme="minorHAnsi"/>
          <w:sz w:val="23"/>
          <w:szCs w:val="23"/>
        </w:rPr>
        <w:t xml:space="preserve">atendimento ao público, </w:t>
      </w:r>
      <w:r w:rsidR="00AE5DA9" w:rsidRPr="00A82894">
        <w:rPr>
          <w:rFonts w:cstheme="minorHAnsi"/>
          <w:sz w:val="23"/>
          <w:szCs w:val="23"/>
        </w:rPr>
        <w:t>venda de celulares, acessórios e seguros.</w:t>
      </w:r>
    </w:p>
    <w:p w14:paraId="47273EB7" w14:textId="77777777" w:rsidR="001F3C14" w:rsidRPr="00A82894" w:rsidRDefault="001F3C14" w:rsidP="00711FCE">
      <w:pPr>
        <w:spacing w:after="0"/>
        <w:rPr>
          <w:rFonts w:cstheme="minorHAnsi"/>
          <w:sz w:val="23"/>
          <w:szCs w:val="23"/>
        </w:rPr>
      </w:pPr>
    </w:p>
    <w:p w14:paraId="479DC234" w14:textId="77777777" w:rsidR="00E43CDE" w:rsidRPr="00A82894" w:rsidRDefault="00E43CDE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Empresa: </w:t>
      </w:r>
      <w:proofErr w:type="spellStart"/>
      <w:r w:rsidRPr="00A82894">
        <w:rPr>
          <w:rFonts w:cstheme="minorHAnsi"/>
          <w:sz w:val="23"/>
          <w:szCs w:val="23"/>
        </w:rPr>
        <w:t>Adlim</w:t>
      </w:r>
      <w:proofErr w:type="spellEnd"/>
      <w:r w:rsidRPr="00A82894">
        <w:rPr>
          <w:rFonts w:cstheme="minorHAnsi"/>
          <w:sz w:val="23"/>
          <w:szCs w:val="23"/>
        </w:rPr>
        <w:t xml:space="preserve"> Terceirização em Serviços Ltda (Lotado no Pronto Socorro Cardiológico de Pernambuco)</w:t>
      </w:r>
    </w:p>
    <w:p w14:paraId="0A3028EC" w14:textId="77777777" w:rsidR="00FB30EC" w:rsidRPr="00A82894" w:rsidRDefault="00FB30EC" w:rsidP="00FB30EC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Cargo: Aux. de Escritório</w:t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Pr="00A82894">
        <w:rPr>
          <w:rFonts w:cstheme="minorHAnsi"/>
          <w:sz w:val="23"/>
          <w:szCs w:val="23"/>
        </w:rPr>
        <w:t>Período: 11/2018 até 10/2019</w:t>
      </w:r>
    </w:p>
    <w:p w14:paraId="749EAC04" w14:textId="77777777" w:rsidR="00224D44" w:rsidRPr="00A82894" w:rsidRDefault="00224D44" w:rsidP="00224D44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Cargo: Aux. Administrativo (Jovem Aprendiz)</w:t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Pr="00A82894">
        <w:rPr>
          <w:rFonts w:cstheme="minorHAnsi"/>
          <w:sz w:val="23"/>
          <w:szCs w:val="23"/>
        </w:rPr>
        <w:t>Período: 09/2017 até 10/2018</w:t>
      </w:r>
    </w:p>
    <w:p w14:paraId="0639FDD5" w14:textId="77777777" w:rsidR="001F3C14" w:rsidRPr="00A82894" w:rsidRDefault="00C223EF" w:rsidP="001F3C14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A</w:t>
      </w:r>
      <w:r w:rsidR="001B01C9" w:rsidRPr="00A82894">
        <w:rPr>
          <w:rFonts w:cstheme="minorHAnsi"/>
          <w:sz w:val="23"/>
          <w:szCs w:val="23"/>
        </w:rPr>
        <w:t>tuei nos seguintes</w:t>
      </w:r>
      <w:r w:rsidR="001F3C14" w:rsidRPr="00A82894">
        <w:rPr>
          <w:rFonts w:cstheme="minorHAnsi"/>
          <w:sz w:val="23"/>
          <w:szCs w:val="23"/>
        </w:rPr>
        <w:t xml:space="preserve"> setores:</w:t>
      </w:r>
    </w:p>
    <w:p w14:paraId="79CB88E7" w14:textId="77777777" w:rsidR="001F3C14" w:rsidRPr="00A82894" w:rsidRDefault="001F3C14" w:rsidP="00A82894">
      <w:pPr>
        <w:pStyle w:val="PargrafodaLista"/>
        <w:numPr>
          <w:ilvl w:val="0"/>
          <w:numId w:val="1"/>
        </w:num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Compras</w:t>
      </w:r>
      <w:r w:rsidR="00A82894" w:rsidRPr="00A82894">
        <w:rPr>
          <w:rFonts w:cstheme="minorHAnsi"/>
          <w:sz w:val="23"/>
          <w:szCs w:val="23"/>
        </w:rPr>
        <w:t>:</w:t>
      </w:r>
      <w:r w:rsidRPr="00A82894">
        <w:rPr>
          <w:rFonts w:cstheme="minorHAnsi"/>
          <w:sz w:val="23"/>
          <w:szCs w:val="23"/>
        </w:rPr>
        <w:t xml:space="preserve"> </w:t>
      </w:r>
      <w:r w:rsidR="00A82894" w:rsidRPr="00A82894">
        <w:rPr>
          <w:rFonts w:cstheme="minorHAnsi"/>
          <w:sz w:val="23"/>
          <w:szCs w:val="23"/>
        </w:rPr>
        <w:t>R</w:t>
      </w:r>
      <w:r w:rsidRPr="00A82894">
        <w:rPr>
          <w:rFonts w:cstheme="minorHAnsi"/>
          <w:sz w:val="23"/>
          <w:szCs w:val="23"/>
        </w:rPr>
        <w:t xml:space="preserve">ealizava </w:t>
      </w:r>
      <w:r w:rsidR="00A9321A" w:rsidRPr="00A82894">
        <w:rPr>
          <w:rFonts w:cstheme="minorHAnsi"/>
          <w:sz w:val="23"/>
          <w:szCs w:val="23"/>
        </w:rPr>
        <w:t>cotações no sistema PE INTEGRADO, Pregões Eletrônicos para Compra Direta, relatórios em Excel, atendimento telefônico e presencial.</w:t>
      </w:r>
    </w:p>
    <w:p w14:paraId="104FEC6C" w14:textId="77777777" w:rsidR="001F3C14" w:rsidRPr="00A82894" w:rsidRDefault="001F3C14" w:rsidP="00A82894">
      <w:pPr>
        <w:pStyle w:val="PargrafodaLista"/>
        <w:numPr>
          <w:ilvl w:val="0"/>
          <w:numId w:val="1"/>
        </w:num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Farmácia</w:t>
      </w:r>
      <w:r w:rsidR="00A82894" w:rsidRPr="00A82894">
        <w:rPr>
          <w:rFonts w:cstheme="minorHAnsi"/>
          <w:sz w:val="23"/>
          <w:szCs w:val="23"/>
        </w:rPr>
        <w:t>:</w:t>
      </w:r>
      <w:r w:rsidRPr="00A82894">
        <w:rPr>
          <w:rFonts w:cstheme="minorHAnsi"/>
          <w:sz w:val="23"/>
          <w:szCs w:val="23"/>
        </w:rPr>
        <w:t xml:space="preserve"> </w:t>
      </w:r>
      <w:r w:rsidR="00A82894" w:rsidRPr="00A82894">
        <w:rPr>
          <w:rFonts w:cstheme="minorHAnsi"/>
          <w:sz w:val="23"/>
          <w:szCs w:val="23"/>
        </w:rPr>
        <w:t>C</w:t>
      </w:r>
      <w:r w:rsidRPr="00A82894">
        <w:rPr>
          <w:rFonts w:cstheme="minorHAnsi"/>
          <w:sz w:val="23"/>
          <w:szCs w:val="23"/>
        </w:rPr>
        <w:t>adastrava notas fiscais</w:t>
      </w:r>
      <w:r w:rsidR="00C223EF" w:rsidRPr="00A82894">
        <w:rPr>
          <w:rFonts w:cstheme="minorHAnsi"/>
          <w:sz w:val="23"/>
          <w:szCs w:val="23"/>
        </w:rPr>
        <w:t xml:space="preserve"> no sistema SOUL MV</w:t>
      </w:r>
      <w:r w:rsidRPr="00A82894">
        <w:rPr>
          <w:rFonts w:cstheme="minorHAnsi"/>
          <w:sz w:val="23"/>
          <w:szCs w:val="23"/>
        </w:rPr>
        <w:t xml:space="preserve"> e auxiliava no controle de estoque;</w:t>
      </w:r>
    </w:p>
    <w:p w14:paraId="652DB14A" w14:textId="77777777" w:rsidR="001F3C14" w:rsidRPr="00A82894" w:rsidRDefault="001F3C14" w:rsidP="00A82894">
      <w:pPr>
        <w:pStyle w:val="PargrafodaLista"/>
        <w:numPr>
          <w:ilvl w:val="0"/>
          <w:numId w:val="1"/>
        </w:num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Hemodinâmica</w:t>
      </w:r>
      <w:r w:rsidR="00A82894" w:rsidRPr="00A82894">
        <w:rPr>
          <w:rFonts w:cstheme="minorHAnsi"/>
          <w:sz w:val="23"/>
          <w:szCs w:val="23"/>
        </w:rPr>
        <w:t>:</w:t>
      </w:r>
      <w:r w:rsidRPr="00A82894">
        <w:rPr>
          <w:rFonts w:cstheme="minorHAnsi"/>
          <w:sz w:val="23"/>
          <w:szCs w:val="23"/>
        </w:rPr>
        <w:t xml:space="preserve"> </w:t>
      </w:r>
      <w:r w:rsidR="00A82894" w:rsidRPr="00A82894">
        <w:rPr>
          <w:rFonts w:cstheme="minorHAnsi"/>
          <w:sz w:val="23"/>
          <w:szCs w:val="23"/>
        </w:rPr>
        <w:t>L</w:t>
      </w:r>
      <w:r w:rsidRPr="00A82894">
        <w:rPr>
          <w:rFonts w:cstheme="minorHAnsi"/>
          <w:sz w:val="23"/>
          <w:szCs w:val="23"/>
        </w:rPr>
        <w:t>idava com controle de documentos e recepcionava pacientes.</w:t>
      </w:r>
    </w:p>
    <w:p w14:paraId="24F75DB8" w14:textId="77777777" w:rsidR="00224D44" w:rsidRPr="00A82894" w:rsidRDefault="001F3C14" w:rsidP="00C168D7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Além disso, recebi treinamento teórico no SENAC, contemplando os seguintes módulos: Recepcionista, Assistente Administrativo e Assistente de Pessoal.</w:t>
      </w:r>
    </w:p>
    <w:p w14:paraId="40D31CA8" w14:textId="77777777" w:rsidR="001F3C14" w:rsidRPr="00A82894" w:rsidRDefault="001F3C14" w:rsidP="001F3C14">
      <w:pPr>
        <w:spacing w:after="0"/>
        <w:rPr>
          <w:rFonts w:cstheme="minorHAnsi"/>
          <w:sz w:val="23"/>
          <w:szCs w:val="23"/>
        </w:rPr>
      </w:pPr>
    </w:p>
    <w:p w14:paraId="7DFF3770" w14:textId="77777777" w:rsidR="00E43CDE" w:rsidRPr="00A82894" w:rsidRDefault="00E43CDE" w:rsidP="001F3C14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Empresa: DIMA/NTI - UFMS (Divisão de Manutenção do Núcleo de Tecnologia da Informação da UFMS)</w:t>
      </w:r>
    </w:p>
    <w:p w14:paraId="42FEBECB" w14:textId="77777777" w:rsidR="00D26141" w:rsidRPr="00A82894" w:rsidRDefault="00D26141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 xml:space="preserve">Cargo: </w:t>
      </w:r>
      <w:r w:rsidR="003A4080" w:rsidRPr="00A82894">
        <w:rPr>
          <w:rFonts w:cstheme="minorHAnsi"/>
          <w:sz w:val="23"/>
          <w:szCs w:val="23"/>
        </w:rPr>
        <w:t>Estagiário</w:t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A82894" w:rsidRPr="00A82894">
        <w:rPr>
          <w:rFonts w:cstheme="minorHAnsi"/>
          <w:sz w:val="23"/>
          <w:szCs w:val="23"/>
        </w:rPr>
        <w:tab/>
      </w:r>
      <w:r w:rsidR="00CF5F7D">
        <w:rPr>
          <w:rFonts w:cstheme="minorHAnsi"/>
          <w:sz w:val="23"/>
          <w:szCs w:val="23"/>
        </w:rPr>
        <w:tab/>
      </w:r>
      <w:r w:rsidRPr="00A82894">
        <w:rPr>
          <w:rFonts w:cstheme="minorHAnsi"/>
          <w:sz w:val="23"/>
          <w:szCs w:val="23"/>
        </w:rPr>
        <w:t>Per</w:t>
      </w:r>
      <w:r w:rsidR="003A4080" w:rsidRPr="00A82894">
        <w:rPr>
          <w:rFonts w:cstheme="minorHAnsi"/>
          <w:sz w:val="23"/>
          <w:szCs w:val="23"/>
        </w:rPr>
        <w:t>íodo: 12/2015 até 30/07/2016</w:t>
      </w:r>
    </w:p>
    <w:p w14:paraId="41EA5C5F" w14:textId="77777777" w:rsidR="00E57D8A" w:rsidRPr="00A82894" w:rsidRDefault="00A9321A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Trabalhava como montador e reparador de computadores</w:t>
      </w:r>
      <w:r w:rsidR="00D26141" w:rsidRPr="00A82894">
        <w:rPr>
          <w:rFonts w:cstheme="minorHAnsi"/>
          <w:sz w:val="23"/>
          <w:szCs w:val="23"/>
        </w:rPr>
        <w:t>.</w:t>
      </w:r>
    </w:p>
    <w:p w14:paraId="56E66E32" w14:textId="77777777" w:rsidR="002A45F5" w:rsidRPr="00A82894" w:rsidRDefault="002A45F5" w:rsidP="00711FCE">
      <w:pPr>
        <w:spacing w:after="0"/>
        <w:rPr>
          <w:rFonts w:cstheme="minorHAnsi"/>
          <w:sz w:val="23"/>
          <w:szCs w:val="23"/>
        </w:rPr>
      </w:pPr>
    </w:p>
    <w:p w14:paraId="611E4B27" w14:textId="77777777" w:rsidR="002A45F5" w:rsidRPr="00A82894" w:rsidRDefault="00603219" w:rsidP="00711FCE">
      <w:pPr>
        <w:spacing w:after="0"/>
        <w:rPr>
          <w:rFonts w:cstheme="minorHAnsi"/>
          <w:b/>
          <w:sz w:val="23"/>
          <w:szCs w:val="23"/>
          <w:u w:val="single"/>
        </w:rPr>
      </w:pPr>
      <w:r w:rsidRPr="00A82894">
        <w:rPr>
          <w:rFonts w:cstheme="minorHAnsi"/>
          <w:b/>
          <w:sz w:val="23"/>
          <w:szCs w:val="23"/>
          <w:u w:val="single"/>
        </w:rPr>
        <w:t>CNH</w:t>
      </w:r>
      <w:r w:rsidR="002A45F5" w:rsidRPr="00A82894">
        <w:rPr>
          <w:rFonts w:cstheme="minorHAnsi"/>
          <w:b/>
          <w:sz w:val="23"/>
          <w:szCs w:val="23"/>
          <w:u w:val="single"/>
        </w:rPr>
        <w:t>:</w:t>
      </w:r>
    </w:p>
    <w:p w14:paraId="623612F3" w14:textId="77777777" w:rsidR="00EE46F7" w:rsidRPr="00A82894" w:rsidRDefault="00603219" w:rsidP="00711FCE">
      <w:pPr>
        <w:spacing w:after="0"/>
        <w:rPr>
          <w:rFonts w:cstheme="minorHAnsi"/>
          <w:sz w:val="23"/>
          <w:szCs w:val="23"/>
        </w:rPr>
      </w:pPr>
      <w:r w:rsidRPr="00A82894">
        <w:rPr>
          <w:rFonts w:cstheme="minorHAnsi"/>
          <w:sz w:val="23"/>
          <w:szCs w:val="23"/>
        </w:rPr>
        <w:t>Tipo “A” (Moto)</w:t>
      </w:r>
    </w:p>
    <w:sectPr w:rsidR="00EE46F7" w:rsidRPr="00A82894" w:rsidSect="00224D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25D5"/>
    <w:multiLevelType w:val="hybridMultilevel"/>
    <w:tmpl w:val="8B803E5C"/>
    <w:lvl w:ilvl="0" w:tplc="D6E49340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FCE"/>
    <w:rsid w:val="000177A4"/>
    <w:rsid w:val="00056B9B"/>
    <w:rsid w:val="000B130D"/>
    <w:rsid w:val="001B01C9"/>
    <w:rsid w:val="001F3C14"/>
    <w:rsid w:val="00224D44"/>
    <w:rsid w:val="002513BE"/>
    <w:rsid w:val="002A45F5"/>
    <w:rsid w:val="00350829"/>
    <w:rsid w:val="003610A6"/>
    <w:rsid w:val="00385E6F"/>
    <w:rsid w:val="003A4080"/>
    <w:rsid w:val="003B0D3A"/>
    <w:rsid w:val="003F4789"/>
    <w:rsid w:val="004E13EE"/>
    <w:rsid w:val="00502DCB"/>
    <w:rsid w:val="0051277F"/>
    <w:rsid w:val="0054546F"/>
    <w:rsid w:val="00555F19"/>
    <w:rsid w:val="00562663"/>
    <w:rsid w:val="005D5F75"/>
    <w:rsid w:val="00603219"/>
    <w:rsid w:val="00635EE3"/>
    <w:rsid w:val="00636695"/>
    <w:rsid w:val="006426FC"/>
    <w:rsid w:val="006713C7"/>
    <w:rsid w:val="006713F7"/>
    <w:rsid w:val="00682515"/>
    <w:rsid w:val="006A7CF1"/>
    <w:rsid w:val="006E5126"/>
    <w:rsid w:val="00711FCE"/>
    <w:rsid w:val="00772C63"/>
    <w:rsid w:val="007A09E7"/>
    <w:rsid w:val="00806CA4"/>
    <w:rsid w:val="00897F52"/>
    <w:rsid w:val="008A317F"/>
    <w:rsid w:val="0094693D"/>
    <w:rsid w:val="009F12BB"/>
    <w:rsid w:val="00A64816"/>
    <w:rsid w:val="00A82894"/>
    <w:rsid w:val="00A9321A"/>
    <w:rsid w:val="00AE5DA9"/>
    <w:rsid w:val="00B04882"/>
    <w:rsid w:val="00B52813"/>
    <w:rsid w:val="00C168D7"/>
    <w:rsid w:val="00C223EF"/>
    <w:rsid w:val="00C44FBA"/>
    <w:rsid w:val="00C74FEE"/>
    <w:rsid w:val="00CB1702"/>
    <w:rsid w:val="00CB5E8C"/>
    <w:rsid w:val="00CF5F7D"/>
    <w:rsid w:val="00D26141"/>
    <w:rsid w:val="00D419A8"/>
    <w:rsid w:val="00DA57D3"/>
    <w:rsid w:val="00DF7EA6"/>
    <w:rsid w:val="00E43CDE"/>
    <w:rsid w:val="00E57D8A"/>
    <w:rsid w:val="00EE46F7"/>
    <w:rsid w:val="00EF466C"/>
    <w:rsid w:val="00F80A7F"/>
    <w:rsid w:val="00FB30EC"/>
    <w:rsid w:val="00FE615A"/>
    <w:rsid w:val="00FF6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2F97D"/>
  <w15:chartTrackingRefBased/>
  <w15:docId w15:val="{541E9091-EEDC-4F3A-A64B-A3766EC9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11FCE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57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D8A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42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6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332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6066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7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9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0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4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777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628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766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0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97736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162636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4329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cas.mougenot@hot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338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</Company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M. Fernandes</dc:creator>
  <cp:keywords/>
  <dc:description/>
  <cp:lastModifiedBy>Lucas M. Fernandes</cp:lastModifiedBy>
  <cp:revision>46</cp:revision>
  <cp:lastPrinted>2018-06-04T20:02:00Z</cp:lastPrinted>
  <dcterms:created xsi:type="dcterms:W3CDTF">2016-08-25T23:08:00Z</dcterms:created>
  <dcterms:modified xsi:type="dcterms:W3CDTF">2020-06-28T15:33:00Z</dcterms:modified>
</cp:coreProperties>
</file>